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16" w:rsidRDefault="00230C16" w:rsidP="00230C16">
      <w:pPr>
        <w:pStyle w:val="1"/>
      </w:pPr>
      <w:r>
        <w:t xml:space="preserve">                           АДМИНИСТРАЦИЯ</w:t>
      </w:r>
    </w:p>
    <w:p w:rsidR="00230C16" w:rsidRDefault="00230C16" w:rsidP="00230C16">
      <w:pPr>
        <w:pStyle w:val="1"/>
      </w:pPr>
      <w:r>
        <w:t xml:space="preserve">               ФИЛИППОВСКОГО  СЕЛЬСОВЕТА</w:t>
      </w:r>
    </w:p>
    <w:p w:rsidR="00230C16" w:rsidRPr="00260659" w:rsidRDefault="009C38E6" w:rsidP="00230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0C16" w:rsidRPr="00260659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6065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9C38E6" w:rsidP="00230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0C16" w:rsidRPr="002606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21.01.2019</w:t>
      </w:r>
      <w:r w:rsidR="00230C16" w:rsidRPr="00260659">
        <w:rPr>
          <w:rFonts w:ascii="Times New Roman" w:hAnsi="Times New Roman" w:cs="Times New Roman"/>
          <w:sz w:val="28"/>
          <w:szCs w:val="28"/>
        </w:rPr>
        <w:t xml:space="preserve">  года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65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60659">
        <w:rPr>
          <w:rFonts w:ascii="Times New Roman" w:hAnsi="Times New Roman" w:cs="Times New Roman"/>
          <w:sz w:val="28"/>
          <w:szCs w:val="28"/>
        </w:rPr>
        <w:t>плана правотворческой деятельности администрации Филипповского сельсовета Ордынского района Новосибирской области</w:t>
      </w:r>
      <w:proofErr w:type="gramEnd"/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60659">
        <w:rPr>
          <w:rFonts w:ascii="Times New Roman" w:hAnsi="Times New Roman" w:cs="Times New Roman"/>
          <w:sz w:val="28"/>
          <w:szCs w:val="28"/>
        </w:rPr>
        <w:t>а 201</w:t>
      </w:r>
      <w:r w:rsidR="009C38E6">
        <w:rPr>
          <w:rFonts w:ascii="Times New Roman" w:hAnsi="Times New Roman" w:cs="Times New Roman"/>
          <w:sz w:val="28"/>
          <w:szCs w:val="28"/>
        </w:rPr>
        <w:t>9</w:t>
      </w:r>
      <w:r w:rsidRPr="002606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659">
        <w:rPr>
          <w:rFonts w:ascii="Times New Roman" w:hAnsi="Times New Roman" w:cs="Times New Roman"/>
          <w:sz w:val="28"/>
          <w:szCs w:val="28"/>
        </w:rPr>
        <w:t xml:space="preserve">     В соответствии с Уставом Филипповского сельсовета Ордынского района Новосибирской области:</w:t>
      </w: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659">
        <w:rPr>
          <w:rFonts w:ascii="Times New Roman" w:hAnsi="Times New Roman" w:cs="Times New Roman"/>
          <w:sz w:val="28"/>
          <w:szCs w:val="28"/>
        </w:rPr>
        <w:t xml:space="preserve">     1. Утвердить план правотворческой </w:t>
      </w:r>
      <w:proofErr w:type="gramStart"/>
      <w:r w:rsidRPr="00260659">
        <w:rPr>
          <w:rFonts w:ascii="Times New Roman" w:hAnsi="Times New Roman" w:cs="Times New Roman"/>
          <w:sz w:val="28"/>
          <w:szCs w:val="28"/>
        </w:rPr>
        <w:t>деятельности администрации Филипповского  сельсовета Ордынского района Новосибирской области</w:t>
      </w:r>
      <w:proofErr w:type="gramEnd"/>
      <w:r w:rsidRPr="00260659">
        <w:rPr>
          <w:rFonts w:ascii="Times New Roman" w:hAnsi="Times New Roman" w:cs="Times New Roman"/>
          <w:sz w:val="28"/>
          <w:szCs w:val="28"/>
        </w:rPr>
        <w:t xml:space="preserve"> на 201</w:t>
      </w:r>
      <w:r w:rsidR="009C38E6">
        <w:rPr>
          <w:rFonts w:ascii="Times New Roman" w:hAnsi="Times New Roman" w:cs="Times New Roman"/>
          <w:sz w:val="28"/>
          <w:szCs w:val="28"/>
        </w:rPr>
        <w:t>9</w:t>
      </w:r>
      <w:r w:rsidRPr="0026065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606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06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659">
        <w:rPr>
          <w:rFonts w:ascii="Times New Roman" w:hAnsi="Times New Roman" w:cs="Times New Roman"/>
          <w:sz w:val="28"/>
          <w:szCs w:val="28"/>
        </w:rPr>
        <w:t xml:space="preserve">Глава Филипповского  сельсовета                                 </w:t>
      </w: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659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области:                               А.М.Губкин</w:t>
      </w: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26065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30C16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      администрации   </w:t>
      </w:r>
    </w:p>
    <w:p w:rsidR="00230C16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Филипповского сельсовета Ордынского</w:t>
      </w:r>
    </w:p>
    <w:p w:rsidR="00230C16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района Новосибирской области     №</w:t>
      </w:r>
      <w:r w:rsidR="009C38E6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B5685">
        <w:rPr>
          <w:rFonts w:ascii="Times New Roman" w:hAnsi="Times New Roman" w:cs="Times New Roman"/>
          <w:sz w:val="28"/>
          <w:szCs w:val="28"/>
        </w:rPr>
        <w:t>21.01.2019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</w:t>
      </w: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Pr="002606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0659">
        <w:rPr>
          <w:rFonts w:ascii="Times New Roman" w:hAnsi="Times New Roman" w:cs="Times New Roman"/>
          <w:sz w:val="28"/>
          <w:szCs w:val="28"/>
        </w:rPr>
        <w:t xml:space="preserve">  Л  А  Н</w:t>
      </w: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659">
        <w:rPr>
          <w:rFonts w:ascii="Times New Roman" w:hAnsi="Times New Roman" w:cs="Times New Roman"/>
          <w:sz w:val="28"/>
          <w:szCs w:val="28"/>
        </w:rPr>
        <w:t>правотворческой деятельности администрации Филипповского сельсовета Ордынского района Новосибирской области на 201</w:t>
      </w:r>
      <w:r w:rsidR="009C38E6">
        <w:rPr>
          <w:rFonts w:ascii="Times New Roman" w:hAnsi="Times New Roman" w:cs="Times New Roman"/>
          <w:sz w:val="28"/>
          <w:szCs w:val="28"/>
        </w:rPr>
        <w:t>9</w:t>
      </w:r>
      <w:r w:rsidRPr="002606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3832"/>
        <w:gridCol w:w="2580"/>
        <w:gridCol w:w="2354"/>
      </w:tblGrid>
      <w:tr w:rsidR="00230C16" w:rsidRPr="00260659" w:rsidTr="00996D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260659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>Название НПА (проводимая работа)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>Дата рассмотрения</w:t>
            </w:r>
          </w:p>
        </w:tc>
      </w:tr>
      <w:tr w:rsidR="00230C16" w:rsidRPr="00260659" w:rsidTr="00996D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Филипповского сельсовета Ордынского района Новосибирской области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 xml:space="preserve">Глава Филипповского сельсовета, специалисты,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 xml:space="preserve"> в течени</w:t>
            </w:r>
            <w:proofErr w:type="gramStart"/>
            <w:r w:rsidRPr="002606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606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30C16" w:rsidRPr="00260659" w:rsidTr="00996D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Постоянный </w:t>
            </w:r>
            <w:proofErr w:type="gramStart"/>
            <w:r w:rsidRPr="0026065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60659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принятием НПА, внесение изменений и дополнений в соответствии с законодательством в ранее утвержденные положения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 xml:space="preserve">Глава Филипповского сельсовета, специалисты,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 xml:space="preserve"> в течени</w:t>
            </w:r>
            <w:proofErr w:type="gramStart"/>
            <w:r w:rsidRPr="002606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606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30C16" w:rsidRPr="00260659" w:rsidTr="00996D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5B5685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>Утверждение (актуализация) перечня муниципальных услуг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>Специалисты Филипповского сельсовета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5B5685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30C16" w:rsidRPr="00260659" w:rsidTr="00996D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5B5685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5B5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Филипповского сельсовета «О бюджете Филипповского  сельсовета Ордынского района Новосибирской области на 201</w:t>
            </w:r>
            <w:r w:rsidR="005B56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5B5685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 xml:space="preserve"> и20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6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>Глава Филипповского сельсовета, заместитель главы администрации Филипповского сельсовета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30C16" w:rsidRPr="00260659" w:rsidTr="00996D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5B5685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5B5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>Начало работы над проектом бюджета на 20</w:t>
            </w:r>
            <w:r w:rsidR="005B56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6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 xml:space="preserve">  и 202</w:t>
            </w:r>
            <w:r w:rsidR="005B56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>Глава Филипповского сельсовета, специалист главный бухгалтер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5B5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 w:rsidR="005B56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30C16" w:rsidRPr="00260659" w:rsidTr="00996D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5B5685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5B5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>Утверждение бюджета администрации Филипповского сельсовета на 20</w:t>
            </w:r>
            <w:r w:rsidR="005B56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6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5B56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 xml:space="preserve">Глава Филипповского сельсовета, специалисты,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230C16" w:rsidRPr="00260659" w:rsidTr="00996D7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5B5685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административные регламенты предоставления муниципальных услуг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 xml:space="preserve">Глава Филипповского сельсовета, специалисты,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16" w:rsidRPr="00260659" w:rsidRDefault="00230C16" w:rsidP="00996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59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</w:tbl>
    <w:p w:rsidR="00230C16" w:rsidRPr="00260659" w:rsidRDefault="00230C16" w:rsidP="00230C16">
      <w:pPr>
        <w:pStyle w:val="a3"/>
        <w:rPr>
          <w:rFonts w:ascii="Times New Roman" w:hAnsi="Times New Roman" w:cs="Times New Roman"/>
          <w:b/>
          <w:color w:val="373737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b/>
          <w:color w:val="373737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b/>
          <w:color w:val="373737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b/>
          <w:color w:val="373737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b/>
          <w:color w:val="373737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b/>
          <w:color w:val="373737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b/>
          <w:color w:val="373737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b/>
          <w:color w:val="373737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b/>
          <w:color w:val="373737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b/>
          <w:color w:val="373737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b/>
          <w:color w:val="373737"/>
          <w:sz w:val="28"/>
          <w:szCs w:val="28"/>
        </w:rPr>
      </w:pPr>
    </w:p>
    <w:p w:rsidR="00230C16" w:rsidRPr="00260659" w:rsidRDefault="00230C16" w:rsidP="0023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F0C" w:rsidRDefault="00A30F0C"/>
    <w:sectPr w:rsidR="00A30F0C" w:rsidSect="0066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30C16"/>
    <w:rsid w:val="00061CEE"/>
    <w:rsid w:val="00230C16"/>
    <w:rsid w:val="005B5685"/>
    <w:rsid w:val="009C38E6"/>
    <w:rsid w:val="00A3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EE"/>
  </w:style>
  <w:style w:type="paragraph" w:styleId="1">
    <w:name w:val="heading 1"/>
    <w:basedOn w:val="a"/>
    <w:next w:val="a"/>
    <w:link w:val="10"/>
    <w:qFormat/>
    <w:rsid w:val="00230C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C1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230C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2019-01-24T02:37:00Z</cp:lastPrinted>
  <dcterms:created xsi:type="dcterms:W3CDTF">2019-01-24T02:21:00Z</dcterms:created>
  <dcterms:modified xsi:type="dcterms:W3CDTF">2019-01-24T02:39:00Z</dcterms:modified>
</cp:coreProperties>
</file>