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05" w:rsidRDefault="00722305" w:rsidP="00C34F8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305" w:rsidRDefault="00722305" w:rsidP="00722305">
      <w:pPr>
        <w:pStyle w:val="ac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722305" w:rsidRDefault="00722305" w:rsidP="00722305">
      <w:pPr>
        <w:pStyle w:val="a9"/>
      </w:pPr>
      <w:r>
        <w:t xml:space="preserve">ФИЛИППОВСКОГО СЕЛЬСОВЕТА </w:t>
      </w:r>
    </w:p>
    <w:p w:rsidR="00722305" w:rsidRDefault="00722305" w:rsidP="00722305">
      <w:pPr>
        <w:pStyle w:val="a9"/>
      </w:pPr>
      <w:r>
        <w:t>ОРДЫНСКОГО РАЙОНА НОВОСИБИРСКОЙ ОБЛАСТИ</w:t>
      </w:r>
    </w:p>
    <w:p w:rsidR="00722305" w:rsidRDefault="00722305" w:rsidP="00722305">
      <w:pPr>
        <w:pStyle w:val="aa"/>
        <w:rPr>
          <w:lang w:eastAsia="ar-SA"/>
        </w:rPr>
      </w:pPr>
    </w:p>
    <w:p w:rsidR="00722305" w:rsidRDefault="00722305" w:rsidP="00722305">
      <w:pPr>
        <w:pStyle w:val="ac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:rsidR="00722305" w:rsidRDefault="00722305" w:rsidP="00722305">
      <w:pPr>
        <w:pStyle w:val="a9"/>
      </w:pPr>
    </w:p>
    <w:p w:rsidR="00722305" w:rsidRDefault="00722305" w:rsidP="00722305">
      <w:pPr>
        <w:pStyle w:val="a9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08.10.2020  г.                                                                         № 45</w:t>
      </w:r>
    </w:p>
    <w:p w:rsidR="00722305" w:rsidRDefault="00722305" w:rsidP="00722305">
      <w:pPr>
        <w:rPr>
          <w:b/>
          <w:sz w:val="28"/>
          <w:szCs w:val="24"/>
          <w:lang w:eastAsia="ar-SA"/>
        </w:rPr>
      </w:pPr>
    </w:p>
    <w:p w:rsidR="00722305" w:rsidRDefault="00722305" w:rsidP="00722305">
      <w:pPr>
        <w:jc w:val="center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b/>
          <w:sz w:val="28"/>
          <w:szCs w:val="24"/>
          <w:lang w:eastAsia="ar-SA"/>
        </w:rPr>
        <w:t>Об утверждении  программы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«Энергосбережение и повышение энергетической эффективности в муниципальном образовании Филипповского  сельсовета Ордынского района Новосибирской области на 2021-2023 годы».</w:t>
      </w:r>
    </w:p>
    <w:p w:rsidR="00722305" w:rsidRDefault="00722305" w:rsidP="00722305">
      <w:pPr>
        <w:rPr>
          <w:b/>
          <w:caps/>
          <w:sz w:val="28"/>
          <w:szCs w:val="28"/>
          <w:lang w:eastAsia="ru-RU"/>
        </w:rPr>
      </w:pPr>
    </w:p>
    <w:p w:rsidR="00722305" w:rsidRDefault="00722305" w:rsidP="00722305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17.1 Федерального закона  от 06.10.2003 №131-ФЗ «Об общих принципах организации  местного самоуправления в Российской Федерации»,  руководствуясь Уставом Филипповского сельсовета Ордынского района Новосибирской области, администрация  Филипповского сельсовета Ордынского района Новосибирской области </w:t>
      </w:r>
    </w:p>
    <w:p w:rsidR="00722305" w:rsidRDefault="00722305" w:rsidP="00722305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ПОСТАНОВЛЯЕТ: </w:t>
      </w:r>
    </w:p>
    <w:p w:rsidR="00722305" w:rsidRDefault="00722305" w:rsidP="00722305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программу «Энергосбережение и повышение энергетической эффективности в муниципальном образовании Филипповского  сельсовета Ордынского района Новосибирской области на 2021-2023 годы» согласно приложению.</w:t>
      </w:r>
    </w:p>
    <w:p w:rsidR="00722305" w:rsidRDefault="00722305" w:rsidP="00722305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периодическом печатном издании «Вестник» и разместить на официальном сайте администрации Филипповского сельсовета Ордынского района Новосибирской области.</w:t>
      </w:r>
    </w:p>
    <w:p w:rsidR="00722305" w:rsidRDefault="00722305" w:rsidP="00722305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</w:p>
    <w:p w:rsidR="00722305" w:rsidRDefault="00722305" w:rsidP="00722305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2305" w:rsidRDefault="00722305" w:rsidP="00722305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Филипповского сельсовета</w:t>
      </w:r>
    </w:p>
    <w:p w:rsidR="00722305" w:rsidRDefault="00722305" w:rsidP="00722305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области:                            А.М.Губкин</w:t>
      </w:r>
    </w:p>
    <w:p w:rsidR="00722305" w:rsidRDefault="00722305" w:rsidP="007223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305" w:rsidRDefault="00722305" w:rsidP="007223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305" w:rsidRDefault="00722305" w:rsidP="007223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305" w:rsidRDefault="00722305" w:rsidP="00C34F8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305" w:rsidRDefault="00722305" w:rsidP="00C34F8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305" w:rsidRDefault="00722305" w:rsidP="00C34F8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305" w:rsidRDefault="00722305" w:rsidP="00C34F8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464" w:rsidRPr="00C34F82" w:rsidRDefault="00361464" w:rsidP="00C34F8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361464" w:rsidRPr="00C34F82" w:rsidRDefault="00361464" w:rsidP="00C34F8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7223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C3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Филипповского сельсовета Ордынского района Новосибирской области</w:t>
      </w:r>
    </w:p>
    <w:p w:rsidR="00361464" w:rsidRPr="00C34F82" w:rsidRDefault="00361464" w:rsidP="00C34F8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464" w:rsidRPr="00C34F82" w:rsidRDefault="00361464" w:rsidP="00C34F8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2305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C3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.10.2020г. № </w:t>
      </w:r>
      <w:r w:rsidR="0072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</w:t>
      </w:r>
    </w:p>
    <w:p w:rsidR="00361464" w:rsidRPr="00C34F82" w:rsidRDefault="00361464" w:rsidP="00C34F82">
      <w:pPr>
        <w:jc w:val="both"/>
        <w:rPr>
          <w:rFonts w:ascii="Times New Roman" w:hAnsi="Times New Roman" w:cs="Times New Roman"/>
        </w:rPr>
      </w:pPr>
    </w:p>
    <w:p w:rsidR="00361464" w:rsidRPr="00C34F82" w:rsidRDefault="00361464" w:rsidP="00C34F82">
      <w:pPr>
        <w:jc w:val="both"/>
        <w:rPr>
          <w:rFonts w:ascii="Times New Roman" w:hAnsi="Times New Roman" w:cs="Times New Roman"/>
        </w:rPr>
      </w:pPr>
    </w:p>
    <w:p w:rsidR="00361464" w:rsidRPr="00C34F82" w:rsidRDefault="00361464" w:rsidP="00C34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F82">
        <w:rPr>
          <w:rFonts w:ascii="Times New Roman" w:hAnsi="Times New Roman" w:cs="Times New Roman"/>
        </w:rPr>
        <w:tab/>
      </w:r>
      <w:r w:rsidRPr="00C34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программа «Энергосбережение и повышение энергетической эффективности на территории муниципального образования Филипповский сельсовет Ордынского района Новосибирской области на 2021-2023 годы» </w:t>
      </w:r>
    </w:p>
    <w:p w:rsidR="00361464" w:rsidRPr="00C34F82" w:rsidRDefault="00361464" w:rsidP="00C34F82">
      <w:pPr>
        <w:tabs>
          <w:tab w:val="left" w:pos="1500"/>
        </w:tabs>
        <w:jc w:val="both"/>
        <w:rPr>
          <w:rFonts w:ascii="Times New Roman" w:hAnsi="Times New Roman" w:cs="Times New Roman"/>
        </w:rPr>
      </w:pPr>
    </w:p>
    <w:p w:rsidR="00361464" w:rsidRPr="00C34F82" w:rsidRDefault="00361464" w:rsidP="00C34F82">
      <w:pPr>
        <w:jc w:val="both"/>
        <w:rPr>
          <w:rFonts w:ascii="Times New Roman" w:hAnsi="Times New Roman" w:cs="Times New Roman"/>
          <w:sz w:val="28"/>
          <w:szCs w:val="28"/>
        </w:rPr>
      </w:pPr>
      <w:r w:rsidRPr="00C34F82">
        <w:rPr>
          <w:rFonts w:ascii="Times New Roman" w:hAnsi="Times New Roman" w:cs="Times New Roman"/>
          <w:sz w:val="28"/>
          <w:szCs w:val="28"/>
        </w:rPr>
        <w:t>Программа составлена  на  основании  следующих  правовых  документов:</w:t>
      </w:r>
    </w:p>
    <w:p w:rsidR="00361464" w:rsidRPr="00C34F82" w:rsidRDefault="00361464" w:rsidP="00C34F82">
      <w:pPr>
        <w:jc w:val="both"/>
        <w:rPr>
          <w:rFonts w:ascii="Times New Roman" w:hAnsi="Times New Roman" w:cs="Times New Roman"/>
          <w:sz w:val="28"/>
          <w:szCs w:val="28"/>
        </w:rPr>
      </w:pPr>
      <w:r w:rsidRPr="00C34F82">
        <w:rPr>
          <w:rFonts w:ascii="Times New Roman" w:hAnsi="Times New Roman" w:cs="Times New Roman"/>
          <w:sz w:val="28"/>
          <w:szCs w:val="28"/>
        </w:rPr>
        <w:t xml:space="preserve">- Федеральный закон от 23 ноября </w:t>
      </w:r>
      <w:smartTag w:uri="urn:schemas-microsoft-com:office:smarttags" w:element="metricconverter">
        <w:smartTagPr>
          <w:attr w:name="ProductID" w:val="2009 г"/>
        </w:smartTagPr>
        <w:r w:rsidRPr="00C34F82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C34F82">
        <w:rPr>
          <w:rFonts w:ascii="Times New Roman" w:hAnsi="Times New Roman" w:cs="Times New Roman"/>
          <w:sz w:val="28"/>
          <w:szCs w:val="28"/>
        </w:rPr>
        <w:t>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</w:t>
      </w:r>
    </w:p>
    <w:p w:rsidR="00361464" w:rsidRPr="00C34F82" w:rsidRDefault="00361464" w:rsidP="00C34F82">
      <w:pPr>
        <w:jc w:val="both"/>
        <w:rPr>
          <w:rFonts w:ascii="Times New Roman" w:hAnsi="Times New Roman" w:cs="Times New Roman"/>
          <w:sz w:val="28"/>
          <w:szCs w:val="28"/>
        </w:rPr>
      </w:pPr>
      <w:r w:rsidRPr="00C34F82">
        <w:rPr>
          <w:rFonts w:ascii="Times New Roman" w:hAnsi="Times New Roman" w:cs="Times New Roman"/>
          <w:sz w:val="28"/>
          <w:szCs w:val="28"/>
        </w:rPr>
        <w:t>-Постановление Правительства РФ №1225 от 31.12.2009г «О требованиях к региональным и муниципальным программам в области энергосбережения и повышения энергетической эффективности»</w:t>
      </w:r>
    </w:p>
    <w:p w:rsidR="00361464" w:rsidRPr="00C34F82" w:rsidRDefault="00361464" w:rsidP="00C34F82">
      <w:pPr>
        <w:jc w:val="both"/>
        <w:rPr>
          <w:rFonts w:ascii="Times New Roman" w:hAnsi="Times New Roman" w:cs="Times New Roman"/>
          <w:sz w:val="28"/>
          <w:szCs w:val="28"/>
        </w:rPr>
      </w:pPr>
      <w:r w:rsidRPr="00C34F82">
        <w:rPr>
          <w:rFonts w:ascii="Times New Roman" w:hAnsi="Times New Roman" w:cs="Times New Roman"/>
          <w:sz w:val="28"/>
          <w:szCs w:val="28"/>
        </w:rPr>
        <w:t>-Приказ Минэкономразвития от 17.02.2010 № 61 «Об утверждении примерного перечня мероприятий в области энергосбережения и повышения энергоэффективности,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</w:r>
    </w:p>
    <w:p w:rsidR="00361464" w:rsidRPr="00C34F82" w:rsidRDefault="00361464" w:rsidP="00C34F82">
      <w:pPr>
        <w:jc w:val="both"/>
        <w:rPr>
          <w:rFonts w:ascii="Times New Roman" w:hAnsi="Times New Roman" w:cs="Times New Roman"/>
          <w:sz w:val="28"/>
          <w:szCs w:val="28"/>
        </w:rPr>
      </w:pPr>
      <w:r w:rsidRPr="00C34F82">
        <w:rPr>
          <w:rFonts w:ascii="Times New Roman" w:hAnsi="Times New Roman" w:cs="Times New Roman"/>
          <w:sz w:val="28"/>
          <w:szCs w:val="28"/>
        </w:rPr>
        <w:t>Цель  и  задачи  программы :</w:t>
      </w:r>
    </w:p>
    <w:p w:rsidR="00CC53AD" w:rsidRPr="00C34F82" w:rsidRDefault="00361464" w:rsidP="00C34F82">
      <w:pPr>
        <w:jc w:val="both"/>
        <w:rPr>
          <w:rFonts w:ascii="Times New Roman" w:hAnsi="Times New Roman" w:cs="Times New Roman"/>
          <w:sz w:val="28"/>
          <w:szCs w:val="28"/>
        </w:rPr>
      </w:pPr>
      <w:r w:rsidRPr="00C34F82">
        <w:rPr>
          <w:rFonts w:ascii="Times New Roman" w:hAnsi="Times New Roman" w:cs="Times New Roman"/>
          <w:sz w:val="28"/>
          <w:szCs w:val="28"/>
        </w:rPr>
        <w:t>1.Оптилизация бюджетных расходов на оплату  коммунальных   услуг  за  счет повышения  эффектности использ</w:t>
      </w:r>
      <w:r w:rsidR="00CC53AD" w:rsidRPr="00C34F82">
        <w:rPr>
          <w:rFonts w:ascii="Times New Roman" w:hAnsi="Times New Roman" w:cs="Times New Roman"/>
          <w:sz w:val="28"/>
          <w:szCs w:val="28"/>
        </w:rPr>
        <w:t>ова</w:t>
      </w:r>
      <w:r w:rsidRPr="00C34F82">
        <w:rPr>
          <w:rFonts w:ascii="Times New Roman" w:hAnsi="Times New Roman" w:cs="Times New Roman"/>
          <w:sz w:val="28"/>
          <w:szCs w:val="28"/>
        </w:rPr>
        <w:t xml:space="preserve">ния </w:t>
      </w:r>
      <w:r w:rsidR="00CC53AD" w:rsidRPr="00C34F82">
        <w:rPr>
          <w:rFonts w:ascii="Times New Roman" w:hAnsi="Times New Roman" w:cs="Times New Roman"/>
          <w:sz w:val="28"/>
          <w:szCs w:val="28"/>
        </w:rPr>
        <w:t xml:space="preserve"> энергетических  ресурсов  по объектам  администрации Филипповского сельсовета :</w:t>
      </w:r>
    </w:p>
    <w:p w:rsidR="00CC53AD" w:rsidRPr="00C34F82" w:rsidRDefault="00CC53AD" w:rsidP="00C34F82">
      <w:pPr>
        <w:jc w:val="both"/>
        <w:rPr>
          <w:rFonts w:ascii="Times New Roman" w:hAnsi="Times New Roman" w:cs="Times New Roman"/>
          <w:sz w:val="28"/>
          <w:szCs w:val="28"/>
        </w:rPr>
      </w:pPr>
      <w:r w:rsidRPr="00C34F82">
        <w:rPr>
          <w:rFonts w:ascii="Times New Roman" w:hAnsi="Times New Roman" w:cs="Times New Roman"/>
          <w:sz w:val="28"/>
          <w:szCs w:val="28"/>
        </w:rPr>
        <w:t>- здания администрации сельсовета</w:t>
      </w:r>
    </w:p>
    <w:p w:rsidR="00CC53AD" w:rsidRPr="00C34F82" w:rsidRDefault="00CC53AD" w:rsidP="00C34F82">
      <w:pPr>
        <w:jc w:val="both"/>
        <w:rPr>
          <w:rFonts w:ascii="Times New Roman" w:hAnsi="Times New Roman" w:cs="Times New Roman"/>
          <w:sz w:val="28"/>
          <w:szCs w:val="28"/>
        </w:rPr>
      </w:pPr>
      <w:r w:rsidRPr="00C34F82">
        <w:rPr>
          <w:rFonts w:ascii="Times New Roman" w:hAnsi="Times New Roman" w:cs="Times New Roman"/>
          <w:sz w:val="28"/>
          <w:szCs w:val="28"/>
        </w:rPr>
        <w:t>- здание  СДК</w:t>
      </w:r>
    </w:p>
    <w:p w:rsidR="00CC53AD" w:rsidRPr="00C34F82" w:rsidRDefault="00CC53AD" w:rsidP="00C34F82">
      <w:pPr>
        <w:jc w:val="both"/>
        <w:rPr>
          <w:rFonts w:ascii="Times New Roman" w:hAnsi="Times New Roman" w:cs="Times New Roman"/>
          <w:sz w:val="28"/>
          <w:szCs w:val="28"/>
        </w:rPr>
      </w:pPr>
      <w:r w:rsidRPr="00C34F82">
        <w:rPr>
          <w:rFonts w:ascii="Times New Roman" w:hAnsi="Times New Roman" w:cs="Times New Roman"/>
          <w:sz w:val="28"/>
          <w:szCs w:val="28"/>
        </w:rPr>
        <w:t>- здание «Почта – Сберкассы»</w:t>
      </w:r>
    </w:p>
    <w:p w:rsidR="00CC53AD" w:rsidRPr="00C34F82" w:rsidRDefault="00CC53AD" w:rsidP="00C34F82">
      <w:pPr>
        <w:jc w:val="both"/>
        <w:rPr>
          <w:rFonts w:ascii="Times New Roman" w:hAnsi="Times New Roman" w:cs="Times New Roman"/>
          <w:sz w:val="28"/>
          <w:szCs w:val="28"/>
        </w:rPr>
      </w:pPr>
      <w:r w:rsidRPr="00C34F82">
        <w:rPr>
          <w:rFonts w:ascii="Times New Roman" w:hAnsi="Times New Roman" w:cs="Times New Roman"/>
          <w:sz w:val="28"/>
          <w:szCs w:val="28"/>
        </w:rPr>
        <w:t>- здание ФАПа</w:t>
      </w:r>
    </w:p>
    <w:p w:rsidR="00CC53AD" w:rsidRPr="00C34F82" w:rsidRDefault="00CC53AD" w:rsidP="00C34F82">
      <w:pPr>
        <w:jc w:val="both"/>
        <w:rPr>
          <w:rFonts w:ascii="Times New Roman" w:hAnsi="Times New Roman" w:cs="Times New Roman"/>
          <w:sz w:val="28"/>
          <w:szCs w:val="28"/>
        </w:rPr>
      </w:pPr>
      <w:r w:rsidRPr="00C34F82">
        <w:rPr>
          <w:rFonts w:ascii="Times New Roman" w:hAnsi="Times New Roman" w:cs="Times New Roman"/>
          <w:sz w:val="28"/>
          <w:szCs w:val="28"/>
        </w:rPr>
        <w:lastRenderedPageBreak/>
        <w:t>- уличное освещение                                                                                           2.Газофикация  объектов сельхозпредприятий  ООО «Филипповское» и АО «Зерно Сибири»</w:t>
      </w:r>
    </w:p>
    <w:p w:rsidR="00CC53AD" w:rsidRPr="00C34F82" w:rsidRDefault="00CC53AD" w:rsidP="00C34F82">
      <w:pPr>
        <w:jc w:val="both"/>
        <w:rPr>
          <w:rFonts w:ascii="Times New Roman" w:hAnsi="Times New Roman" w:cs="Times New Roman"/>
          <w:sz w:val="28"/>
          <w:szCs w:val="28"/>
        </w:rPr>
      </w:pPr>
      <w:r w:rsidRPr="00C34F82">
        <w:rPr>
          <w:rFonts w:ascii="Times New Roman" w:hAnsi="Times New Roman" w:cs="Times New Roman"/>
          <w:sz w:val="28"/>
          <w:szCs w:val="28"/>
        </w:rPr>
        <w:t>3.Внедрение  передовых энергосберегающих технологий  отопления  индивидуальных жилых  домовладений  с.Филиппово.</w:t>
      </w:r>
    </w:p>
    <w:p w:rsidR="00CC53AD" w:rsidRPr="00C34F82" w:rsidRDefault="00CC53AD" w:rsidP="00C34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1F0" w:rsidRPr="00C34F82" w:rsidRDefault="00A261F0" w:rsidP="00C34F82">
      <w:pPr>
        <w:jc w:val="both"/>
        <w:rPr>
          <w:rFonts w:ascii="Times New Roman" w:hAnsi="Times New Roman" w:cs="Times New Roman"/>
          <w:sz w:val="28"/>
          <w:szCs w:val="28"/>
        </w:rPr>
      </w:pPr>
      <w:r w:rsidRPr="00C34F82">
        <w:rPr>
          <w:rFonts w:ascii="Times New Roman" w:hAnsi="Times New Roman" w:cs="Times New Roman"/>
          <w:sz w:val="28"/>
          <w:szCs w:val="28"/>
        </w:rPr>
        <w:br w:type="page"/>
      </w:r>
    </w:p>
    <w:p w:rsidR="00A261F0" w:rsidRPr="00C34F82" w:rsidRDefault="00A261F0" w:rsidP="00C34F82">
      <w:pPr>
        <w:jc w:val="both"/>
        <w:rPr>
          <w:rFonts w:ascii="Times New Roman" w:hAnsi="Times New Roman" w:cs="Times New Roman"/>
          <w:sz w:val="28"/>
          <w:szCs w:val="28"/>
        </w:rPr>
        <w:sectPr w:rsidR="00A261F0" w:rsidRPr="00C34F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61F0" w:rsidRPr="00C34F82" w:rsidRDefault="00594531" w:rsidP="00BE3CB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4F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Мероприятия по реализации </w:t>
      </w:r>
      <w:r w:rsidR="00A261F0" w:rsidRPr="00C34F82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572449" w:rsidRPr="00C34F82">
        <w:rPr>
          <w:rFonts w:ascii="Times New Roman" w:hAnsi="Times New Roman" w:cs="Times New Roman"/>
          <w:b/>
          <w:sz w:val="28"/>
          <w:szCs w:val="28"/>
        </w:rPr>
        <w:t>«Энергосбережение и повышение энергетической эффективности на территории муниципального образования  Филипповский сельсовет Ордынского района Новосибирской области на 2021-2023 годы»</w:t>
      </w:r>
      <w:bookmarkStart w:id="0" w:name="_GoBack"/>
      <w:bookmarkEnd w:id="0"/>
    </w:p>
    <w:tbl>
      <w:tblPr>
        <w:tblStyle w:val="a7"/>
        <w:tblW w:w="0" w:type="auto"/>
        <w:tblLook w:val="04A0"/>
      </w:tblPr>
      <w:tblGrid>
        <w:gridCol w:w="562"/>
        <w:gridCol w:w="4820"/>
        <w:gridCol w:w="2997"/>
        <w:gridCol w:w="2976"/>
        <w:gridCol w:w="2835"/>
      </w:tblGrid>
      <w:tr w:rsidR="00A261F0" w:rsidRPr="00C34F82" w:rsidTr="00572449">
        <w:trPr>
          <w:trHeight w:val="1417"/>
        </w:trPr>
        <w:tc>
          <w:tcPr>
            <w:tcW w:w="562" w:type="dxa"/>
          </w:tcPr>
          <w:p w:rsidR="00A261F0" w:rsidRPr="00C34F82" w:rsidRDefault="00572449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A261F0" w:rsidRPr="00C34F82" w:rsidRDefault="00572449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</w:tcPr>
          <w:p w:rsidR="00A261F0" w:rsidRPr="00C34F82" w:rsidRDefault="00572449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Цифровой показатель</w:t>
            </w:r>
          </w:p>
        </w:tc>
        <w:tc>
          <w:tcPr>
            <w:tcW w:w="2976" w:type="dxa"/>
          </w:tcPr>
          <w:p w:rsidR="00A261F0" w:rsidRPr="00C34F82" w:rsidRDefault="00572449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Ответственные   за  исполнения</w:t>
            </w:r>
          </w:p>
        </w:tc>
        <w:tc>
          <w:tcPr>
            <w:tcW w:w="2835" w:type="dxa"/>
          </w:tcPr>
          <w:p w:rsidR="00A261F0" w:rsidRPr="00C34F82" w:rsidRDefault="00572449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A261F0" w:rsidRPr="00C34F82" w:rsidTr="00572449">
        <w:trPr>
          <w:trHeight w:val="1549"/>
        </w:trPr>
        <w:tc>
          <w:tcPr>
            <w:tcW w:w="562" w:type="dxa"/>
          </w:tcPr>
          <w:p w:rsidR="00A261F0" w:rsidRPr="00C34F82" w:rsidRDefault="00572449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A261F0" w:rsidRPr="00C34F82" w:rsidRDefault="00572449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Информирование   организаций   и  жителей  села Филиппово  передовых энергосберегающих  технологиях и внедрение  их в жизнь.</w:t>
            </w:r>
          </w:p>
        </w:tc>
        <w:tc>
          <w:tcPr>
            <w:tcW w:w="2977" w:type="dxa"/>
          </w:tcPr>
          <w:p w:rsidR="00A261F0" w:rsidRPr="00C34F82" w:rsidRDefault="00A261F0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72449" w:rsidRPr="00C34F82" w:rsidRDefault="00572449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специалист   Бакланова Е.В.</w:t>
            </w:r>
          </w:p>
          <w:p w:rsidR="00A261F0" w:rsidRPr="00C34F82" w:rsidRDefault="00572449" w:rsidP="0057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специалист         Курских И.Н.</w:t>
            </w:r>
          </w:p>
        </w:tc>
        <w:tc>
          <w:tcPr>
            <w:tcW w:w="2835" w:type="dxa"/>
          </w:tcPr>
          <w:p w:rsidR="00572449" w:rsidRPr="00C34F82" w:rsidRDefault="00572449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4 кв. 2020 г.</w:t>
            </w:r>
          </w:p>
          <w:p w:rsidR="00A261F0" w:rsidRPr="00C34F82" w:rsidRDefault="00572449" w:rsidP="0057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1 кв. 2021 г.</w:t>
            </w:r>
          </w:p>
        </w:tc>
      </w:tr>
      <w:tr w:rsidR="00A261F0" w:rsidRPr="00C34F82" w:rsidTr="004140F3">
        <w:trPr>
          <w:trHeight w:val="1402"/>
        </w:trPr>
        <w:tc>
          <w:tcPr>
            <w:tcW w:w="562" w:type="dxa"/>
          </w:tcPr>
          <w:p w:rsidR="00A261F0" w:rsidRPr="00C34F82" w:rsidRDefault="00572449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A261F0" w:rsidRPr="00C34F82" w:rsidRDefault="00572449" w:rsidP="0057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Прекращение приобретение  ламп накаливания для объектов  администрации сельсовета</w:t>
            </w:r>
          </w:p>
        </w:tc>
        <w:tc>
          <w:tcPr>
            <w:tcW w:w="2977" w:type="dxa"/>
          </w:tcPr>
          <w:p w:rsidR="00A261F0" w:rsidRPr="00C34F82" w:rsidRDefault="00A261F0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140F3" w:rsidRPr="00C34F82" w:rsidRDefault="004140F3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A261F0" w:rsidRPr="00C34F82" w:rsidRDefault="004140F3" w:rsidP="00414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Хмаренко Я.И.</w:t>
            </w:r>
          </w:p>
        </w:tc>
        <w:tc>
          <w:tcPr>
            <w:tcW w:w="2835" w:type="dxa"/>
          </w:tcPr>
          <w:p w:rsidR="00A261F0" w:rsidRPr="00C34F82" w:rsidRDefault="004140F3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с 4 кв. 2020 г.</w:t>
            </w:r>
          </w:p>
        </w:tc>
      </w:tr>
      <w:tr w:rsidR="00A261F0" w:rsidRPr="00C34F82" w:rsidTr="004140F3">
        <w:trPr>
          <w:trHeight w:val="2116"/>
        </w:trPr>
        <w:tc>
          <w:tcPr>
            <w:tcW w:w="562" w:type="dxa"/>
          </w:tcPr>
          <w:p w:rsidR="00A261F0" w:rsidRPr="00C34F82" w:rsidRDefault="004140F3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A261F0" w:rsidRPr="00C34F82" w:rsidRDefault="004140F3" w:rsidP="00414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Подготовка  проекта по реконструкции  отопления здания СДК – заказчик АХЦ администрация Ордынского района</w:t>
            </w:r>
          </w:p>
        </w:tc>
        <w:tc>
          <w:tcPr>
            <w:tcW w:w="2977" w:type="dxa"/>
          </w:tcPr>
          <w:p w:rsidR="00A261F0" w:rsidRPr="00C34F82" w:rsidRDefault="004140F3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900000,00  рублей</w:t>
            </w:r>
          </w:p>
        </w:tc>
        <w:tc>
          <w:tcPr>
            <w:tcW w:w="2976" w:type="dxa"/>
          </w:tcPr>
          <w:p w:rsidR="004140F3" w:rsidRPr="00C34F82" w:rsidRDefault="004140F3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по согласованию   Острецов Г.И.</w:t>
            </w:r>
          </w:p>
          <w:p w:rsidR="00A261F0" w:rsidRPr="00C34F82" w:rsidRDefault="004140F3" w:rsidP="00414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контроль глава Филипповского сельсовета Губкин А.М.</w:t>
            </w:r>
          </w:p>
        </w:tc>
        <w:tc>
          <w:tcPr>
            <w:tcW w:w="2835" w:type="dxa"/>
          </w:tcPr>
          <w:p w:rsidR="00A261F0" w:rsidRPr="00C34F82" w:rsidRDefault="004140F3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1 кв.2021 г.</w:t>
            </w:r>
          </w:p>
        </w:tc>
      </w:tr>
      <w:tr w:rsidR="00A261F0" w:rsidRPr="00C34F82" w:rsidTr="004140F3">
        <w:trPr>
          <w:trHeight w:val="1267"/>
        </w:trPr>
        <w:tc>
          <w:tcPr>
            <w:tcW w:w="562" w:type="dxa"/>
          </w:tcPr>
          <w:p w:rsidR="00A261F0" w:rsidRPr="00C34F82" w:rsidRDefault="004140F3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A261F0" w:rsidRPr="00C34F82" w:rsidRDefault="004140F3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Реконструкция системы  отопления СДК Филипповского сельсовета</w:t>
            </w:r>
          </w:p>
        </w:tc>
        <w:tc>
          <w:tcPr>
            <w:tcW w:w="2977" w:type="dxa"/>
          </w:tcPr>
          <w:p w:rsidR="00A261F0" w:rsidRPr="00C34F82" w:rsidRDefault="004140F3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 xml:space="preserve"> 7000000,00  рублей</w:t>
            </w:r>
          </w:p>
        </w:tc>
        <w:tc>
          <w:tcPr>
            <w:tcW w:w="2976" w:type="dxa"/>
          </w:tcPr>
          <w:p w:rsidR="00A261F0" w:rsidRPr="00C34F82" w:rsidRDefault="004140F3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АКЦ, контроль по согласованию директор СДК Неудахина В.Г.</w:t>
            </w:r>
          </w:p>
        </w:tc>
        <w:tc>
          <w:tcPr>
            <w:tcW w:w="2835" w:type="dxa"/>
          </w:tcPr>
          <w:p w:rsidR="00A261F0" w:rsidRPr="00C34F82" w:rsidRDefault="004140F3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2021-2022 г.</w:t>
            </w:r>
          </w:p>
        </w:tc>
      </w:tr>
      <w:tr w:rsidR="00A261F0" w:rsidRPr="00C34F82" w:rsidTr="006A0E1B">
        <w:trPr>
          <w:trHeight w:val="2684"/>
        </w:trPr>
        <w:tc>
          <w:tcPr>
            <w:tcW w:w="562" w:type="dxa"/>
          </w:tcPr>
          <w:p w:rsidR="00A261F0" w:rsidRPr="00C34F82" w:rsidRDefault="004140F3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820" w:type="dxa"/>
          </w:tcPr>
          <w:p w:rsidR="006A0E1B" w:rsidRPr="00C34F82" w:rsidRDefault="004140F3" w:rsidP="00414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Расходование  денежных  средств за потребляемую электроэнергию по объемам  администрации сельсовета</w:t>
            </w:r>
            <w:r w:rsidR="006A0E1B" w:rsidRPr="00C34F82">
              <w:rPr>
                <w:rFonts w:ascii="Times New Roman" w:hAnsi="Times New Roman" w:cs="Times New Roman"/>
                <w:sz w:val="28"/>
                <w:szCs w:val="28"/>
              </w:rPr>
              <w:t>. За основу взяты расходы 2019 года</w:t>
            </w:r>
          </w:p>
          <w:p w:rsidR="006A0E1B" w:rsidRPr="00C34F82" w:rsidRDefault="006A0E1B" w:rsidP="006A0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 сельсовета</w:t>
            </w:r>
          </w:p>
          <w:p w:rsidR="006A0E1B" w:rsidRPr="00C34F82" w:rsidRDefault="006A0E1B" w:rsidP="006A0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Уличное освещение с.Филиппово</w:t>
            </w:r>
          </w:p>
          <w:p w:rsidR="00A261F0" w:rsidRPr="00C34F82" w:rsidRDefault="006A0E1B" w:rsidP="006A0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Здание СДК</w:t>
            </w:r>
          </w:p>
        </w:tc>
        <w:tc>
          <w:tcPr>
            <w:tcW w:w="2977" w:type="dxa"/>
          </w:tcPr>
          <w:p w:rsidR="006A0E1B" w:rsidRPr="00C34F82" w:rsidRDefault="006A0E1B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E1B" w:rsidRPr="00C34F82" w:rsidRDefault="006A0E1B" w:rsidP="006A0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E1B" w:rsidRPr="00C34F82" w:rsidRDefault="006A0E1B" w:rsidP="006A0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E1B" w:rsidRPr="00C34F82" w:rsidRDefault="006A0E1B" w:rsidP="006A0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E1B" w:rsidRPr="00C34F82" w:rsidRDefault="006A0E1B" w:rsidP="006A0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75164,00+% инфляции</w:t>
            </w:r>
          </w:p>
          <w:p w:rsidR="001D1AEE" w:rsidRPr="00C34F82" w:rsidRDefault="006A0E1B" w:rsidP="006A0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133630,00+</w:t>
            </w:r>
            <w:r w:rsidR="001D1AEE" w:rsidRPr="00C34F82">
              <w:rPr>
                <w:rFonts w:ascii="Times New Roman" w:hAnsi="Times New Roman" w:cs="Times New Roman"/>
                <w:sz w:val="28"/>
                <w:szCs w:val="28"/>
              </w:rPr>
              <w:t>%инфляции</w:t>
            </w:r>
          </w:p>
          <w:p w:rsidR="00A261F0" w:rsidRPr="00C34F82" w:rsidRDefault="001D1AEE" w:rsidP="001D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53128,00+%инфляции</w:t>
            </w:r>
          </w:p>
        </w:tc>
        <w:tc>
          <w:tcPr>
            <w:tcW w:w="2976" w:type="dxa"/>
          </w:tcPr>
          <w:p w:rsidR="001D1AEE" w:rsidRPr="00C34F82" w:rsidRDefault="001D1AEE" w:rsidP="001D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1D1AEE" w:rsidRPr="00C34F82" w:rsidRDefault="001D1AEE" w:rsidP="001D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Хмаренко Я.И</w:t>
            </w:r>
          </w:p>
          <w:p w:rsidR="00A261F0" w:rsidRPr="00C34F82" w:rsidRDefault="001D1AEE" w:rsidP="001D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по согласованию директор СДК Неудахина В.Г.</w:t>
            </w:r>
          </w:p>
        </w:tc>
        <w:tc>
          <w:tcPr>
            <w:tcW w:w="2835" w:type="dxa"/>
          </w:tcPr>
          <w:p w:rsidR="001D1AEE" w:rsidRPr="00C34F82" w:rsidRDefault="001D1AEE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2021-2023 год</w:t>
            </w:r>
          </w:p>
          <w:p w:rsidR="001D1AEE" w:rsidRPr="00C34F82" w:rsidRDefault="001D1AEE" w:rsidP="001D1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1F0" w:rsidRPr="00C34F82" w:rsidRDefault="001D1AEE" w:rsidP="001D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261F0" w:rsidRPr="00C34F82" w:rsidTr="001D1AEE">
        <w:trPr>
          <w:trHeight w:val="2683"/>
        </w:trPr>
        <w:tc>
          <w:tcPr>
            <w:tcW w:w="562" w:type="dxa"/>
          </w:tcPr>
          <w:p w:rsidR="00A261F0" w:rsidRPr="00C34F82" w:rsidRDefault="001D1AEE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A261F0" w:rsidRPr="00C34F82" w:rsidRDefault="001D1AEE" w:rsidP="001D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Постановка вопроса перед администрацией Ордынского района о замене действующей   котельной, работающей на каменном угле и обеспечивающей   теплом  Филипповскую  СОШ и СДК. На котельную работающею    на природном газе.</w:t>
            </w:r>
          </w:p>
        </w:tc>
        <w:tc>
          <w:tcPr>
            <w:tcW w:w="2977" w:type="dxa"/>
          </w:tcPr>
          <w:p w:rsidR="00A261F0" w:rsidRPr="00C34F82" w:rsidRDefault="00A261F0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261F0" w:rsidRPr="00C34F82" w:rsidRDefault="001D1AEE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глава Филипповского сельсовета Губкин А.М.</w:t>
            </w:r>
          </w:p>
        </w:tc>
        <w:tc>
          <w:tcPr>
            <w:tcW w:w="2835" w:type="dxa"/>
          </w:tcPr>
          <w:p w:rsidR="00A261F0" w:rsidRPr="00C34F82" w:rsidRDefault="001D1AEE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A261F0" w:rsidRPr="00C34F82" w:rsidTr="00C072B5">
        <w:trPr>
          <w:trHeight w:val="3346"/>
        </w:trPr>
        <w:tc>
          <w:tcPr>
            <w:tcW w:w="562" w:type="dxa"/>
          </w:tcPr>
          <w:p w:rsidR="00A261F0" w:rsidRPr="00C34F82" w:rsidRDefault="001D1AEE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1D1AEE" w:rsidRPr="00C34F82" w:rsidRDefault="001D1AEE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Газификация объектов сельхоз предприятий  ООО «Филипповское» и АО «Зерно Сибири»</w:t>
            </w:r>
          </w:p>
          <w:p w:rsidR="00C072B5" w:rsidRPr="00C34F82" w:rsidRDefault="001D1AEE" w:rsidP="001D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</w:t>
            </w:r>
            <w:r w:rsidR="00C072B5" w:rsidRPr="00C34F82">
              <w:rPr>
                <w:rFonts w:ascii="Times New Roman" w:hAnsi="Times New Roman" w:cs="Times New Roman"/>
                <w:sz w:val="28"/>
                <w:szCs w:val="28"/>
              </w:rPr>
              <w:t>запущен в работу зерно-сушильный комплекс, работающий на газу.</w:t>
            </w:r>
          </w:p>
          <w:p w:rsidR="00A261F0" w:rsidRPr="00C34F82" w:rsidRDefault="00C072B5" w:rsidP="00C0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Планируется газифицировать объекты РТМ,автогаража,столовой.</w:t>
            </w:r>
          </w:p>
        </w:tc>
        <w:tc>
          <w:tcPr>
            <w:tcW w:w="2977" w:type="dxa"/>
          </w:tcPr>
          <w:p w:rsidR="00A261F0" w:rsidRPr="00C34F82" w:rsidRDefault="00A261F0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261F0" w:rsidRPr="00C34F82" w:rsidRDefault="00C87EC9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Руководство сельхозпредприятий</w:t>
            </w:r>
          </w:p>
        </w:tc>
        <w:tc>
          <w:tcPr>
            <w:tcW w:w="2835" w:type="dxa"/>
          </w:tcPr>
          <w:p w:rsidR="00A261F0" w:rsidRPr="00C34F82" w:rsidRDefault="00C87EC9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2021-2022 год</w:t>
            </w:r>
          </w:p>
        </w:tc>
      </w:tr>
      <w:tr w:rsidR="00572449" w:rsidRPr="00C34F82" w:rsidTr="00BE3CB7">
        <w:trPr>
          <w:trHeight w:val="5377"/>
        </w:trPr>
        <w:tc>
          <w:tcPr>
            <w:tcW w:w="562" w:type="dxa"/>
          </w:tcPr>
          <w:p w:rsidR="00572449" w:rsidRPr="00C34F82" w:rsidRDefault="00C87EC9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  <w:p w:rsidR="00572449" w:rsidRPr="00C34F82" w:rsidRDefault="00572449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9" w:rsidRPr="00C34F82" w:rsidRDefault="00572449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9" w:rsidRPr="00C34F82" w:rsidRDefault="00572449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3CB7" w:rsidRPr="00C34F82" w:rsidRDefault="00C87EC9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передовой энергосберегающей технологии отопления  индивидуальных жилых помещений  на природном газе. В 2020 году в марте месяце село подключено к газоснабжению  и  началась работа  по </w:t>
            </w:r>
            <w:r w:rsidR="00BE3CB7" w:rsidRPr="00C34F82">
              <w:rPr>
                <w:rFonts w:ascii="Times New Roman" w:hAnsi="Times New Roman" w:cs="Times New Roman"/>
                <w:sz w:val="28"/>
                <w:szCs w:val="28"/>
              </w:rPr>
              <w:t>подключению в частности индивидуальных домовладений.</w:t>
            </w:r>
          </w:p>
          <w:p w:rsidR="00BE3CB7" w:rsidRPr="00C34F82" w:rsidRDefault="00BE3CB7" w:rsidP="00BE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Октябрь 2020 года подключено и в работе 62 домовладения</w:t>
            </w:r>
          </w:p>
          <w:p w:rsidR="00572449" w:rsidRPr="00C34F82" w:rsidRDefault="00BE3CB7" w:rsidP="00BE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Планируется:</w:t>
            </w:r>
          </w:p>
        </w:tc>
        <w:tc>
          <w:tcPr>
            <w:tcW w:w="2977" w:type="dxa"/>
          </w:tcPr>
          <w:p w:rsidR="00BE3CB7" w:rsidRPr="00C34F82" w:rsidRDefault="00BE3CB7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B7" w:rsidRPr="00C34F82" w:rsidRDefault="00BE3CB7" w:rsidP="00BE3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B7" w:rsidRPr="00C34F82" w:rsidRDefault="00BE3CB7" w:rsidP="00BE3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B7" w:rsidRPr="00C34F82" w:rsidRDefault="00BE3CB7" w:rsidP="00BE3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B7" w:rsidRPr="00C34F82" w:rsidRDefault="00BE3CB7" w:rsidP="00BE3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B7" w:rsidRPr="00C34F82" w:rsidRDefault="00BE3CB7" w:rsidP="00BE3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B7" w:rsidRPr="00C34F82" w:rsidRDefault="00BE3CB7" w:rsidP="00BE3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B7" w:rsidRPr="00C34F82" w:rsidRDefault="00BE3CB7" w:rsidP="00BE3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B7" w:rsidRPr="00C34F82" w:rsidRDefault="00BE3CB7" w:rsidP="00BE3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B7" w:rsidRPr="00C34F82" w:rsidRDefault="00BE3CB7" w:rsidP="00BE3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B7" w:rsidRPr="00C34F82" w:rsidRDefault="00BE3CB7" w:rsidP="00BE3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B7" w:rsidRPr="00C34F82" w:rsidRDefault="00BE3CB7" w:rsidP="00BE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25 домовладений</w:t>
            </w:r>
          </w:p>
          <w:p w:rsidR="00BE3CB7" w:rsidRPr="00C34F82" w:rsidRDefault="00BE3CB7" w:rsidP="00BE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15 домовладений</w:t>
            </w:r>
          </w:p>
          <w:p w:rsidR="00572449" w:rsidRPr="00C34F82" w:rsidRDefault="00BE3CB7" w:rsidP="00BE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10 домовладений</w:t>
            </w:r>
          </w:p>
        </w:tc>
        <w:tc>
          <w:tcPr>
            <w:tcW w:w="2976" w:type="dxa"/>
          </w:tcPr>
          <w:p w:rsidR="00BE3CB7" w:rsidRPr="00C34F82" w:rsidRDefault="00BE3CB7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Ордынский участок  «Газпром газораспределение Томск»</w:t>
            </w:r>
          </w:p>
          <w:p w:rsidR="00BE3CB7" w:rsidRPr="00C34F82" w:rsidRDefault="00BE3CB7" w:rsidP="00BE3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49" w:rsidRPr="00C34F82" w:rsidRDefault="00BE3CB7" w:rsidP="00BE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контроль глава Филипповского сельсовета Губкин А.М.</w:t>
            </w:r>
          </w:p>
        </w:tc>
        <w:tc>
          <w:tcPr>
            <w:tcW w:w="2835" w:type="dxa"/>
          </w:tcPr>
          <w:p w:rsidR="00BE3CB7" w:rsidRPr="00C34F82" w:rsidRDefault="00BE3CB7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B7" w:rsidRPr="00C34F82" w:rsidRDefault="00BE3CB7" w:rsidP="00BE3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B7" w:rsidRPr="00C34F82" w:rsidRDefault="00BE3CB7" w:rsidP="00BE3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B7" w:rsidRPr="00C34F82" w:rsidRDefault="00BE3CB7" w:rsidP="00BE3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B7" w:rsidRPr="00C34F82" w:rsidRDefault="00BE3CB7" w:rsidP="00BE3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B7" w:rsidRPr="00C34F82" w:rsidRDefault="00BE3CB7" w:rsidP="00BE3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B7" w:rsidRPr="00C34F82" w:rsidRDefault="00BE3CB7" w:rsidP="00BE3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B7" w:rsidRPr="00C34F82" w:rsidRDefault="00BE3CB7" w:rsidP="00BE3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B7" w:rsidRPr="00C34F82" w:rsidRDefault="00BE3CB7" w:rsidP="00BE3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B7" w:rsidRPr="00C34F82" w:rsidRDefault="00BE3CB7" w:rsidP="00BE3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B7" w:rsidRPr="00C34F82" w:rsidRDefault="00BE3CB7" w:rsidP="00BE3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B7" w:rsidRPr="00C34F82" w:rsidRDefault="00BE3CB7" w:rsidP="00BE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  <w:p w:rsidR="00BE3CB7" w:rsidRPr="00C34F82" w:rsidRDefault="00BE3CB7" w:rsidP="00BE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572449" w:rsidRPr="00C34F82" w:rsidRDefault="00BE3CB7" w:rsidP="00BE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82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C87EC9" w:rsidRPr="00C34F82" w:rsidTr="00572449">
        <w:tc>
          <w:tcPr>
            <w:tcW w:w="562" w:type="dxa"/>
          </w:tcPr>
          <w:p w:rsidR="00C87EC9" w:rsidRPr="00C34F82" w:rsidRDefault="00C87EC9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EC9" w:rsidRPr="00C34F82" w:rsidRDefault="00C87EC9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87EC9" w:rsidRPr="00C34F82" w:rsidRDefault="00C87EC9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87EC9" w:rsidRPr="00C34F82" w:rsidRDefault="00C87EC9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87EC9" w:rsidRPr="00C34F82" w:rsidRDefault="00C87EC9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87EC9" w:rsidRPr="00C34F82" w:rsidRDefault="00C87EC9" w:rsidP="00A26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61F0" w:rsidRPr="00C34F82" w:rsidRDefault="00A261F0" w:rsidP="00A261F0">
      <w:pPr>
        <w:rPr>
          <w:rFonts w:ascii="Times New Roman" w:hAnsi="Times New Roman" w:cs="Times New Roman"/>
          <w:sz w:val="28"/>
          <w:szCs w:val="28"/>
        </w:rPr>
      </w:pPr>
    </w:p>
    <w:sectPr w:rsidR="00A261F0" w:rsidRPr="00C34F82" w:rsidSect="00A261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9AA" w:rsidRDefault="00FF79AA" w:rsidP="00CC53AD">
      <w:pPr>
        <w:spacing w:after="0" w:line="240" w:lineRule="auto"/>
      </w:pPr>
      <w:r>
        <w:separator/>
      </w:r>
    </w:p>
  </w:endnote>
  <w:endnote w:type="continuationSeparator" w:id="1">
    <w:p w:rsidR="00FF79AA" w:rsidRDefault="00FF79AA" w:rsidP="00CC5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9AA" w:rsidRDefault="00FF79AA" w:rsidP="00CC53AD">
      <w:pPr>
        <w:spacing w:after="0" w:line="240" w:lineRule="auto"/>
      </w:pPr>
      <w:r>
        <w:separator/>
      </w:r>
    </w:p>
  </w:footnote>
  <w:footnote w:type="continuationSeparator" w:id="1">
    <w:p w:rsidR="00FF79AA" w:rsidRDefault="00FF79AA" w:rsidP="00CC5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F357B"/>
    <w:multiLevelType w:val="hybridMultilevel"/>
    <w:tmpl w:val="E6E2142E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8A7BFD"/>
    <w:multiLevelType w:val="hybridMultilevel"/>
    <w:tmpl w:val="FBBE4C8E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935"/>
    <w:rsid w:val="00042B3E"/>
    <w:rsid w:val="000B5DEF"/>
    <w:rsid w:val="00113935"/>
    <w:rsid w:val="001D1AEE"/>
    <w:rsid w:val="00222B55"/>
    <w:rsid w:val="0029679E"/>
    <w:rsid w:val="00357EC2"/>
    <w:rsid w:val="00361464"/>
    <w:rsid w:val="004140F3"/>
    <w:rsid w:val="0046729E"/>
    <w:rsid w:val="00481CE1"/>
    <w:rsid w:val="00572449"/>
    <w:rsid w:val="00594531"/>
    <w:rsid w:val="006607BC"/>
    <w:rsid w:val="006A0E1B"/>
    <w:rsid w:val="00722305"/>
    <w:rsid w:val="00A261F0"/>
    <w:rsid w:val="00BE3CB7"/>
    <w:rsid w:val="00C072B5"/>
    <w:rsid w:val="00C34F82"/>
    <w:rsid w:val="00C41F97"/>
    <w:rsid w:val="00C87EC9"/>
    <w:rsid w:val="00CC53AD"/>
    <w:rsid w:val="00D266DE"/>
    <w:rsid w:val="00F4660D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3AD"/>
  </w:style>
  <w:style w:type="paragraph" w:styleId="a5">
    <w:name w:val="footer"/>
    <w:basedOn w:val="a"/>
    <w:link w:val="a6"/>
    <w:uiPriority w:val="99"/>
    <w:unhideWhenUsed/>
    <w:rsid w:val="00CC5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3AD"/>
  </w:style>
  <w:style w:type="table" w:styleId="a7">
    <w:name w:val="Table Grid"/>
    <w:basedOn w:val="a1"/>
    <w:uiPriority w:val="39"/>
    <w:rsid w:val="00A26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72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a"/>
    <w:link w:val="ab"/>
    <w:uiPriority w:val="99"/>
    <w:qFormat/>
    <w:rsid w:val="0072230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b">
    <w:name w:val="Подзаголовок Знак"/>
    <w:basedOn w:val="a0"/>
    <w:link w:val="a9"/>
    <w:uiPriority w:val="99"/>
    <w:rsid w:val="00722305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c">
    <w:name w:val="Title"/>
    <w:basedOn w:val="a"/>
    <w:next w:val="a9"/>
    <w:link w:val="ad"/>
    <w:uiPriority w:val="10"/>
    <w:qFormat/>
    <w:rsid w:val="0072230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72230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ody Text"/>
    <w:basedOn w:val="a"/>
    <w:link w:val="ae"/>
    <w:uiPriority w:val="99"/>
    <w:semiHidden/>
    <w:unhideWhenUsed/>
    <w:rsid w:val="00722305"/>
    <w:pPr>
      <w:spacing w:after="120" w:line="276" w:lineRule="auto"/>
    </w:pPr>
    <w:rPr>
      <w:rFonts w:eastAsiaTheme="minorEastAsia"/>
      <w:lang w:eastAsia="ru-RU"/>
    </w:rPr>
  </w:style>
  <w:style w:type="character" w:customStyle="1" w:styleId="ae">
    <w:name w:val="Основной текст Знак"/>
    <w:basedOn w:val="a0"/>
    <w:link w:val="aa"/>
    <w:uiPriority w:val="99"/>
    <w:semiHidden/>
    <w:rsid w:val="00722305"/>
    <w:rPr>
      <w:rFonts w:eastAsiaTheme="minorEastAsia"/>
      <w:lang w:eastAsia="ru-RU"/>
    </w:rPr>
  </w:style>
  <w:style w:type="paragraph" w:styleId="af">
    <w:name w:val="No Spacing"/>
    <w:uiPriority w:val="1"/>
    <w:qFormat/>
    <w:rsid w:val="0072230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2020-10-06T04:29:00Z</dcterms:created>
  <dcterms:modified xsi:type="dcterms:W3CDTF">2020-10-08T03:17:00Z</dcterms:modified>
</cp:coreProperties>
</file>