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6B" w:rsidRPr="00F1665A" w:rsidRDefault="002A506B" w:rsidP="00075A89">
      <w:pPr>
        <w:pStyle w:val="1"/>
        <w:jc w:val="right"/>
        <w:rPr>
          <w:bCs/>
          <w:color w:val="000000" w:themeColor="text1"/>
          <w:szCs w:val="28"/>
        </w:rPr>
      </w:pPr>
    </w:p>
    <w:p w:rsidR="002A506B" w:rsidRPr="00F1665A" w:rsidRDefault="002A506B" w:rsidP="00075A89">
      <w:pPr>
        <w:pStyle w:val="1"/>
        <w:jc w:val="center"/>
        <w:rPr>
          <w:b/>
          <w:bCs/>
          <w:color w:val="000000" w:themeColor="text1"/>
          <w:szCs w:val="28"/>
        </w:rPr>
      </w:pPr>
      <w:r w:rsidRPr="00F1665A">
        <w:rPr>
          <w:b/>
          <w:bCs/>
          <w:color w:val="000000" w:themeColor="text1"/>
          <w:szCs w:val="28"/>
        </w:rPr>
        <w:t xml:space="preserve">СОВЕТ ДЕПУТАТОВ </w:t>
      </w:r>
      <w:r w:rsidR="00AE0A3B" w:rsidRPr="00F1665A">
        <w:rPr>
          <w:b/>
          <w:bCs/>
          <w:color w:val="000000" w:themeColor="text1"/>
          <w:szCs w:val="28"/>
        </w:rPr>
        <w:t>ФИЛИППОВСКОГО</w:t>
      </w:r>
      <w:r w:rsidRPr="00F1665A">
        <w:rPr>
          <w:b/>
          <w:bCs/>
          <w:color w:val="000000" w:themeColor="text1"/>
          <w:szCs w:val="28"/>
        </w:rPr>
        <w:t xml:space="preserve"> СЕЛЬСОВЕТА</w:t>
      </w:r>
    </w:p>
    <w:p w:rsidR="002A506B" w:rsidRPr="00F1665A" w:rsidRDefault="002A506B" w:rsidP="00075A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ОРДЫНСКОГО РАЙОНА</w:t>
      </w:r>
      <w:r w:rsidRPr="00F16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НОВОСИБИРСКОЙ ОБЛАСТИ</w:t>
      </w:r>
    </w:p>
    <w:p w:rsidR="002A506B" w:rsidRPr="00F1665A" w:rsidRDefault="002A506B" w:rsidP="00075A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 </w:t>
      </w:r>
      <w:r w:rsidR="00443B6E"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пятого</w:t>
      </w: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созыва )</w:t>
      </w:r>
    </w:p>
    <w:p w:rsidR="002A506B" w:rsidRPr="00F1665A" w:rsidRDefault="002A506B" w:rsidP="00075A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2A506B" w:rsidRPr="00F1665A" w:rsidRDefault="00E9199C" w:rsidP="00075A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</w:t>
      </w:r>
      <w:r w:rsidR="006122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вадцат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ь </w:t>
      </w:r>
      <w:r w:rsidR="005D27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четвертой </w:t>
      </w:r>
      <w:r w:rsidR="00B22B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8942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443B6E"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2A506B"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сессии</w:t>
      </w:r>
    </w:p>
    <w:p w:rsidR="002A506B" w:rsidRPr="00F1665A" w:rsidRDefault="002A506B" w:rsidP="00075A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506B" w:rsidRPr="00F1665A" w:rsidRDefault="002A506B" w:rsidP="00075A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D278A">
        <w:rPr>
          <w:rFonts w:ascii="Times New Roman" w:hAnsi="Times New Roman" w:cs="Times New Roman"/>
          <w:color w:val="000000" w:themeColor="text1"/>
          <w:sz w:val="28"/>
          <w:szCs w:val="28"/>
        </w:rPr>
        <w:t>31.10</w:t>
      </w:r>
      <w:r w:rsidR="00E919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2211">
        <w:rPr>
          <w:rFonts w:ascii="Times New Roman" w:hAnsi="Times New Roman" w:cs="Times New Roman"/>
          <w:color w:val="000000" w:themeColor="text1"/>
          <w:sz w:val="28"/>
          <w:szCs w:val="28"/>
        </w:rPr>
        <w:t>.2019 г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2B222E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443B6E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№ </w:t>
      </w:r>
      <w:r w:rsidR="00E919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A506B" w:rsidRPr="00F1665A" w:rsidRDefault="002A506B" w:rsidP="00BB4D15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506B" w:rsidRPr="00F1665A" w:rsidRDefault="002A506B" w:rsidP="009312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 внесении изменений в Устав </w:t>
      </w:r>
      <w:r w:rsidR="00AE0A3B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>Филипповского</w:t>
      </w:r>
      <w:r w:rsidR="005369E4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</w:p>
    <w:p w:rsidR="002A506B" w:rsidRDefault="002A506B" w:rsidP="009312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 Новосибирской области</w:t>
      </w:r>
    </w:p>
    <w:p w:rsidR="00B22B65" w:rsidRDefault="00B22B65" w:rsidP="009312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2B65" w:rsidRDefault="00794252" w:rsidP="00B22B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В </w:t>
      </w:r>
      <w:r w:rsidR="002C494B">
        <w:rPr>
          <w:rFonts w:ascii="Times New Roman" w:hAnsi="Times New Roman" w:cs="Times New Roman"/>
          <w:color w:val="000000" w:themeColor="text1"/>
          <w:sz w:val="28"/>
          <w:szCs w:val="28"/>
        </w:rPr>
        <w:t>целях приведения Устава Филипповского сельсовета Ордынского района Новосибирской области в соответствие с действующим законодательством, руководствуясь ст</w:t>
      </w:r>
      <w:r w:rsidR="00FA076A">
        <w:rPr>
          <w:rFonts w:ascii="Times New Roman" w:hAnsi="Times New Roman" w:cs="Times New Roman"/>
          <w:color w:val="000000" w:themeColor="text1"/>
          <w:sz w:val="28"/>
          <w:szCs w:val="28"/>
        </w:rPr>
        <w:t>.ст. 7, 35, 44 Федерального закона от 06.10.2003 № 131 –ФЗ «Об общих принципах организации местного самоуправления в Российской Федерации»</w:t>
      </w:r>
      <w:r w:rsidR="0061221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5784A" w:rsidRPr="00F1665A" w:rsidRDefault="0085784A" w:rsidP="00857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FA07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Филипповского сельсовета Ордынского района Новосибирской области  </w:t>
      </w:r>
      <w:r w:rsidRPr="00F16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РЕШИЛ:</w:t>
      </w:r>
    </w:p>
    <w:p w:rsidR="002A506B" w:rsidRPr="00F1665A" w:rsidRDefault="002A506B" w:rsidP="00733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pacing w:val="-21"/>
          <w:sz w:val="28"/>
          <w:szCs w:val="28"/>
        </w:rPr>
        <w:t>1.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665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Принять муниципальный правовой акт о внесении изменений в Устав </w:t>
      </w:r>
      <w:r w:rsidR="00AE0A3B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Филипповского </w:t>
      </w:r>
      <w:r w:rsidRPr="00F1665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сельсовета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Ордынского района Новосибирской области</w:t>
      </w:r>
      <w:r w:rsidRPr="00F1665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(прилагается).</w:t>
      </w:r>
    </w:p>
    <w:p w:rsidR="002A506B" w:rsidRPr="00F1665A" w:rsidRDefault="002A506B" w:rsidP="00733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Направить изменения и дополнения, внесенные в Устав </w:t>
      </w:r>
      <w:r w:rsidR="00AE0A3B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Филипповского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Ордынского района Новосибирской области,  Главе </w:t>
      </w:r>
      <w:r w:rsidR="00AE0A3B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Филипповского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Ордынского района Новосибирской области для подписания, государственной регистрации и последующего опубликования (обнародования) в периодическом печатном издании </w:t>
      </w:r>
      <w:r w:rsidR="00607EB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A3B"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Филипповского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Ордынского района Новосибирской области </w:t>
      </w:r>
      <w:r w:rsidR="00F1665A">
        <w:rPr>
          <w:rFonts w:ascii="Times New Roman" w:hAnsi="Times New Roman" w:cs="Times New Roman"/>
          <w:color w:val="000000" w:themeColor="text1"/>
          <w:sz w:val="28"/>
          <w:szCs w:val="28"/>
        </w:rPr>
        <w:t>«Вестник».</w:t>
      </w:r>
    </w:p>
    <w:p w:rsidR="002A506B" w:rsidRPr="00F1665A" w:rsidRDefault="002A506B" w:rsidP="00733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>3.Настоящее решение вступает в силу  со дня его официального опубликования.</w:t>
      </w:r>
    </w:p>
    <w:p w:rsidR="00443B6E" w:rsidRPr="00F1665A" w:rsidRDefault="00443B6E" w:rsidP="00733001">
      <w:pPr>
        <w:widowControl w:val="0"/>
        <w:shd w:val="clear" w:color="auto" w:fill="FFFFFF"/>
        <w:tabs>
          <w:tab w:val="left" w:pos="869"/>
          <w:tab w:val="left" w:leader="underscore" w:pos="6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pacing w:val="-1"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F1665A">
        <w:rPr>
          <w:rFonts w:ascii="Times New Roman CYR" w:hAnsi="Times New Roman CYR" w:cs="Times New Roman CYR"/>
          <w:color w:val="000000" w:themeColor="text1"/>
          <w:spacing w:val="-1"/>
          <w:sz w:val="28"/>
          <w:szCs w:val="28"/>
        </w:rPr>
        <w:t xml:space="preserve">  Контроль за выполнением настоящего решения оставляю за собой.</w:t>
      </w:r>
    </w:p>
    <w:p w:rsidR="00385553" w:rsidRDefault="00385553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Председатель Совета Депутатов</w:t>
      </w: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Филипповского сельсовета    </w:t>
      </w:r>
    </w:p>
    <w:p w:rsidR="00443B6E" w:rsidRPr="00F1665A" w:rsidRDefault="00443B6E" w:rsidP="00443B6E">
      <w:pPr>
        <w:widowControl w:val="0"/>
        <w:tabs>
          <w:tab w:val="left" w:pos="7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Ордынского района Новосибирской области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</w:r>
      <w:r w:rsidR="00FC1F08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А.М.Губкин</w:t>
      </w: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Глава Филипповского сельсовета      </w:t>
      </w: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Ордынского района Новосибирской</w:t>
      </w:r>
    </w:p>
    <w:p w:rsidR="00443B6E" w:rsidRPr="00F1665A" w:rsidRDefault="00443B6E" w:rsidP="00443B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области                                                                                           </w:t>
      </w:r>
      <w:r w:rsidR="00FC1F08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 А.М.Губкин</w:t>
      </w:r>
    </w:p>
    <w:p w:rsidR="00443B6E" w:rsidRPr="00F1665A" w:rsidRDefault="00443B6E" w:rsidP="00443B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443B6E" w:rsidRPr="00F1665A" w:rsidRDefault="00443B6E" w:rsidP="00443B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443B6E" w:rsidRPr="00F1665A" w:rsidRDefault="00443B6E" w:rsidP="00443B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612211" w:rsidRDefault="00612211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2211" w:rsidRDefault="00612211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2211" w:rsidRDefault="00612211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2211" w:rsidRDefault="00612211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EB5" w:rsidRDefault="00607EB5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506B" w:rsidRPr="00FC1F08" w:rsidRDefault="00443B6E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>Прилож</w:t>
      </w:r>
      <w:r w:rsidR="002A506B"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>ение</w:t>
      </w:r>
    </w:p>
    <w:p w:rsidR="002A506B" w:rsidRPr="00FC1F08" w:rsidRDefault="002A506B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</w:t>
      </w:r>
      <w:r w:rsidR="007F1F7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D278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</w:t>
      </w:r>
    </w:p>
    <w:p w:rsidR="002A506B" w:rsidRPr="00FC1F08" w:rsidRDefault="002A506B" w:rsidP="00075A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 </w:t>
      </w:r>
      <w:r w:rsidR="00AE0A3B"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Филипповского </w:t>
      </w:r>
      <w:r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</w:p>
    <w:p w:rsidR="002A506B" w:rsidRPr="00FC1F08" w:rsidRDefault="00607EB5" w:rsidP="00607E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2A506B"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>Ордынского района Новосибирской</w:t>
      </w:r>
    </w:p>
    <w:p w:rsidR="002A506B" w:rsidRPr="00FC1F08" w:rsidRDefault="00607EB5" w:rsidP="00607EB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</w:t>
      </w:r>
      <w:r w:rsidR="002A506B"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от </w:t>
      </w:r>
      <w:r w:rsidR="005D278A">
        <w:rPr>
          <w:rFonts w:ascii="Times New Roman" w:hAnsi="Times New Roman" w:cs="Times New Roman"/>
          <w:color w:val="000000" w:themeColor="text1"/>
          <w:sz w:val="28"/>
          <w:szCs w:val="28"/>
        </w:rPr>
        <w:t>31.10</w:t>
      </w:r>
      <w:r w:rsidR="00612211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2A506B" w:rsidRPr="00FC1F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E919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2A506B" w:rsidRPr="00FC1F08" w:rsidRDefault="002A506B" w:rsidP="0028542F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55BB" w:rsidRDefault="002055BB" w:rsidP="0028542F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06B" w:rsidRPr="00FC1F08" w:rsidRDefault="002A506B" w:rsidP="0028542F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1F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УСТАВ </w:t>
      </w:r>
      <w:r w:rsidR="00AE0A3B" w:rsidRPr="00FC1F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ФИЛИППОВСКОГО</w:t>
      </w:r>
      <w:r w:rsidRPr="00FC1F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ОРДЫНСКОГО РАЙОНА НОВОСИБИРСКОЙ ОБЛАСТИ</w:t>
      </w:r>
    </w:p>
    <w:p w:rsidR="00B334CD" w:rsidRPr="00FC1F08" w:rsidRDefault="00B334CD" w:rsidP="009F7CC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67CE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 xml:space="preserve">1. </w:t>
      </w:r>
      <w:r w:rsidRPr="002C494B">
        <w:rPr>
          <w:rFonts w:ascii="Times New Roman" w:hAnsi="Times New Roman" w:cs="Times New Roman"/>
          <w:b/>
          <w:sz w:val="28"/>
          <w:szCs w:val="28"/>
        </w:rPr>
        <w:t>В статье 5 «Вопросы местного значения Филипповского сельсовета»</w:t>
      </w:r>
      <w:r w:rsidRPr="002C494B">
        <w:rPr>
          <w:rFonts w:ascii="Times New Roman" w:hAnsi="Times New Roman" w:cs="Times New Roman"/>
          <w:sz w:val="28"/>
          <w:szCs w:val="28"/>
        </w:rPr>
        <w:t xml:space="preserve"> </w:t>
      </w:r>
      <w:r w:rsidR="00B967CE" w:rsidRPr="002C494B">
        <w:rPr>
          <w:rFonts w:ascii="Times New Roman" w:hAnsi="Times New Roman" w:cs="Times New Roman"/>
          <w:sz w:val="28"/>
          <w:szCs w:val="28"/>
        </w:rPr>
        <w:t>внести</w:t>
      </w:r>
      <w:r w:rsidRPr="002C494B">
        <w:rPr>
          <w:rFonts w:ascii="Times New Roman" w:hAnsi="Times New Roman" w:cs="Times New Roman"/>
          <w:sz w:val="28"/>
          <w:szCs w:val="28"/>
        </w:rPr>
        <w:t xml:space="preserve"> п.35 следующего содержания:</w:t>
      </w:r>
    </w:p>
    <w:p w:rsidR="00C55228" w:rsidRPr="002C494B" w:rsidRDefault="002C494B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7CE" w:rsidRPr="002C494B">
        <w:rPr>
          <w:rFonts w:ascii="Times New Roman" w:hAnsi="Times New Roman" w:cs="Times New Roman"/>
          <w:sz w:val="28"/>
          <w:szCs w:val="28"/>
        </w:rPr>
        <w:t>«35)</w:t>
      </w:r>
      <w:r w:rsidR="00C55228" w:rsidRPr="002C494B">
        <w:rPr>
          <w:rFonts w:ascii="Times New Roman" w:hAnsi="Times New Roman" w:cs="Times New Roman"/>
          <w:sz w:val="28"/>
          <w:szCs w:val="28"/>
        </w:rPr>
        <w:t xml:space="preserve">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</w:t>
      </w:r>
      <w:r w:rsidR="00B967CE" w:rsidRPr="002C494B">
        <w:rPr>
          <w:rFonts w:ascii="Times New Roman" w:hAnsi="Times New Roman" w:cs="Times New Roman"/>
          <w:sz w:val="28"/>
          <w:szCs w:val="28"/>
        </w:rPr>
        <w:t>»</w:t>
      </w:r>
    </w:p>
    <w:p w:rsidR="00B967CE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2.</w:t>
      </w:r>
      <w:r w:rsidRPr="002C494B">
        <w:rPr>
          <w:rFonts w:ascii="Times New Roman" w:hAnsi="Times New Roman" w:cs="Times New Roman"/>
          <w:b/>
          <w:sz w:val="28"/>
          <w:szCs w:val="28"/>
        </w:rPr>
        <w:t>в статье 19 «Полномочия Совета депутатов»</w:t>
      </w:r>
      <w:r w:rsidR="00B967CE" w:rsidRPr="002C494B">
        <w:rPr>
          <w:rFonts w:ascii="Times New Roman" w:hAnsi="Times New Roman" w:cs="Times New Roman"/>
          <w:sz w:val="28"/>
          <w:szCs w:val="28"/>
        </w:rPr>
        <w:t>:</w:t>
      </w:r>
    </w:p>
    <w:p w:rsidR="00C55228" w:rsidRPr="002C494B" w:rsidRDefault="00B967CE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</w:t>
      </w:r>
      <w:r w:rsidR="00C55228" w:rsidRPr="002C494B">
        <w:rPr>
          <w:rFonts w:ascii="Times New Roman" w:hAnsi="Times New Roman" w:cs="Times New Roman"/>
          <w:sz w:val="28"/>
          <w:szCs w:val="28"/>
        </w:rPr>
        <w:t xml:space="preserve"> пункты 18</w:t>
      </w:r>
      <w:r w:rsidRPr="002C494B">
        <w:rPr>
          <w:rFonts w:ascii="Times New Roman" w:hAnsi="Times New Roman" w:cs="Times New Roman"/>
          <w:sz w:val="28"/>
          <w:szCs w:val="28"/>
        </w:rPr>
        <w:t>)</w:t>
      </w:r>
      <w:r w:rsidR="00C55228" w:rsidRPr="002C494B">
        <w:rPr>
          <w:rFonts w:ascii="Times New Roman" w:hAnsi="Times New Roman" w:cs="Times New Roman"/>
          <w:sz w:val="28"/>
          <w:szCs w:val="28"/>
        </w:rPr>
        <w:t>,19</w:t>
      </w:r>
      <w:r w:rsidRPr="002C494B">
        <w:rPr>
          <w:rFonts w:ascii="Times New Roman" w:hAnsi="Times New Roman" w:cs="Times New Roman"/>
          <w:sz w:val="28"/>
          <w:szCs w:val="28"/>
        </w:rPr>
        <w:t>)</w:t>
      </w:r>
      <w:r w:rsidR="00C55228" w:rsidRPr="002C494B">
        <w:rPr>
          <w:rFonts w:ascii="Times New Roman" w:hAnsi="Times New Roman" w:cs="Times New Roman"/>
          <w:sz w:val="28"/>
          <w:szCs w:val="28"/>
        </w:rPr>
        <w:t xml:space="preserve"> </w:t>
      </w:r>
      <w:r w:rsidR="00750F49">
        <w:rPr>
          <w:rFonts w:ascii="Times New Roman" w:hAnsi="Times New Roman" w:cs="Times New Roman"/>
          <w:sz w:val="28"/>
          <w:szCs w:val="28"/>
        </w:rPr>
        <w:t>утратили  силу</w:t>
      </w:r>
      <w:r w:rsidR="00C55228" w:rsidRPr="002C494B">
        <w:rPr>
          <w:rFonts w:ascii="Times New Roman" w:hAnsi="Times New Roman" w:cs="Times New Roman"/>
          <w:sz w:val="28"/>
          <w:szCs w:val="28"/>
        </w:rPr>
        <w:t>.</w:t>
      </w:r>
    </w:p>
    <w:p w:rsidR="00C55228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3.</w:t>
      </w:r>
      <w:r w:rsidRPr="002C494B">
        <w:rPr>
          <w:rFonts w:ascii="Times New Roman" w:hAnsi="Times New Roman" w:cs="Times New Roman"/>
          <w:b/>
          <w:sz w:val="28"/>
          <w:szCs w:val="28"/>
        </w:rPr>
        <w:t>в статье 32 «Полномочия администрации»</w:t>
      </w:r>
      <w:r w:rsidR="00B967CE" w:rsidRPr="002C494B">
        <w:rPr>
          <w:rFonts w:ascii="Times New Roman" w:hAnsi="Times New Roman" w:cs="Times New Roman"/>
          <w:sz w:val="28"/>
          <w:szCs w:val="28"/>
        </w:rPr>
        <w:t>:</w:t>
      </w:r>
    </w:p>
    <w:p w:rsidR="00C55228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 пункт</w:t>
      </w:r>
      <w:r w:rsidR="002C494B" w:rsidRPr="002C494B">
        <w:rPr>
          <w:rFonts w:ascii="Times New Roman" w:hAnsi="Times New Roman" w:cs="Times New Roman"/>
          <w:sz w:val="28"/>
          <w:szCs w:val="28"/>
        </w:rPr>
        <w:t xml:space="preserve"> </w:t>
      </w:r>
      <w:r w:rsidRPr="002C494B">
        <w:rPr>
          <w:rFonts w:ascii="Times New Roman" w:hAnsi="Times New Roman" w:cs="Times New Roman"/>
          <w:sz w:val="28"/>
          <w:szCs w:val="28"/>
        </w:rPr>
        <w:t>22</w:t>
      </w:r>
      <w:r w:rsidR="00B967CE" w:rsidRPr="002C494B">
        <w:rPr>
          <w:rFonts w:ascii="Times New Roman" w:hAnsi="Times New Roman" w:cs="Times New Roman"/>
          <w:sz w:val="28"/>
          <w:szCs w:val="28"/>
        </w:rPr>
        <w:t>)</w:t>
      </w:r>
      <w:r w:rsidRPr="002C494B">
        <w:rPr>
          <w:rFonts w:ascii="Times New Roman" w:hAnsi="Times New Roman" w:cs="Times New Roman"/>
          <w:sz w:val="28"/>
          <w:szCs w:val="28"/>
        </w:rPr>
        <w:t xml:space="preserve"> </w:t>
      </w:r>
      <w:r w:rsidR="00750F49">
        <w:rPr>
          <w:rFonts w:ascii="Times New Roman" w:hAnsi="Times New Roman" w:cs="Times New Roman"/>
          <w:sz w:val="28"/>
          <w:szCs w:val="28"/>
        </w:rPr>
        <w:t>утратил силу</w:t>
      </w:r>
      <w:r w:rsidRPr="002C494B">
        <w:rPr>
          <w:rFonts w:ascii="Times New Roman" w:hAnsi="Times New Roman" w:cs="Times New Roman"/>
          <w:sz w:val="28"/>
          <w:szCs w:val="28"/>
        </w:rPr>
        <w:t>;</w:t>
      </w:r>
    </w:p>
    <w:p w:rsidR="00B967CE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 пункт 59 считать следующим :</w:t>
      </w:r>
    </w:p>
    <w:p w:rsidR="00C55228" w:rsidRPr="002C494B" w:rsidRDefault="00B967CE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«59)</w:t>
      </w:r>
      <w:r w:rsidR="00C55228" w:rsidRPr="002C494B">
        <w:rPr>
          <w:rFonts w:ascii="Times New Roman" w:hAnsi="Times New Roman" w:cs="Times New Roman"/>
          <w:sz w:val="28"/>
          <w:szCs w:val="28"/>
        </w:rPr>
        <w:t xml:space="preserve"> осуществление деятельности по обращению с животными без владельцев, обитающими на территории поселения</w:t>
      </w:r>
      <w:r w:rsidRPr="002C494B">
        <w:rPr>
          <w:rFonts w:ascii="Times New Roman" w:hAnsi="Times New Roman" w:cs="Times New Roman"/>
          <w:sz w:val="28"/>
          <w:szCs w:val="28"/>
        </w:rPr>
        <w:t>»</w:t>
      </w:r>
      <w:r w:rsidR="00C55228" w:rsidRPr="002C494B">
        <w:rPr>
          <w:rFonts w:ascii="Times New Roman" w:hAnsi="Times New Roman" w:cs="Times New Roman"/>
          <w:sz w:val="28"/>
          <w:szCs w:val="28"/>
        </w:rPr>
        <w:t>;</w:t>
      </w:r>
    </w:p>
    <w:p w:rsidR="00B967CE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 xml:space="preserve">- </w:t>
      </w:r>
      <w:r w:rsidR="00B967CE" w:rsidRPr="002C494B">
        <w:rPr>
          <w:rFonts w:ascii="Times New Roman" w:hAnsi="Times New Roman" w:cs="Times New Roman"/>
          <w:sz w:val="28"/>
          <w:szCs w:val="28"/>
        </w:rPr>
        <w:t>внести</w:t>
      </w:r>
      <w:r w:rsidRPr="002C494B">
        <w:rPr>
          <w:rFonts w:ascii="Times New Roman" w:hAnsi="Times New Roman" w:cs="Times New Roman"/>
          <w:sz w:val="28"/>
          <w:szCs w:val="28"/>
        </w:rPr>
        <w:t xml:space="preserve"> пункт 63</w:t>
      </w:r>
      <w:r w:rsidR="00B967CE" w:rsidRPr="002C494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55228" w:rsidRPr="002C494B" w:rsidRDefault="00C55228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 xml:space="preserve"> «</w:t>
      </w:r>
      <w:r w:rsidR="00B967CE" w:rsidRPr="002C494B">
        <w:rPr>
          <w:rFonts w:ascii="Times New Roman" w:hAnsi="Times New Roman" w:cs="Times New Roman"/>
          <w:sz w:val="28"/>
          <w:szCs w:val="28"/>
        </w:rPr>
        <w:t xml:space="preserve">63) </w:t>
      </w:r>
      <w:r w:rsidRPr="002C494B">
        <w:rPr>
          <w:rFonts w:ascii="Times New Roman" w:hAnsi="Times New Roman" w:cs="Times New Roman"/>
          <w:sz w:val="28"/>
          <w:szCs w:val="28"/>
        </w:rPr>
        <w:t>осуществление мероприятий по защите прав потребителей, предусмотренных Законом Российской Федерации от  7 февраля 1992 года № 2300-I</w:t>
      </w:r>
      <w:r w:rsidR="00B967CE" w:rsidRPr="002C494B">
        <w:rPr>
          <w:rFonts w:ascii="Times New Roman" w:hAnsi="Times New Roman" w:cs="Times New Roman"/>
          <w:sz w:val="28"/>
          <w:szCs w:val="28"/>
        </w:rPr>
        <w:t xml:space="preserve"> «О защите прав потребителей»»;</w:t>
      </w:r>
    </w:p>
    <w:p w:rsidR="002C494B" w:rsidRPr="002C494B" w:rsidRDefault="00B967CE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-внести пункт 64 следующего содержания</w:t>
      </w:r>
      <w:r w:rsidR="002C494B" w:rsidRPr="002C494B">
        <w:rPr>
          <w:rFonts w:ascii="Times New Roman" w:hAnsi="Times New Roman" w:cs="Times New Roman"/>
          <w:sz w:val="28"/>
          <w:szCs w:val="28"/>
        </w:rPr>
        <w:t>:</w:t>
      </w:r>
    </w:p>
    <w:p w:rsidR="00B967CE" w:rsidRPr="002C494B" w:rsidRDefault="00B967CE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 xml:space="preserve"> «</w:t>
      </w:r>
      <w:r w:rsidR="002C494B" w:rsidRPr="002C494B">
        <w:rPr>
          <w:rFonts w:ascii="Times New Roman" w:hAnsi="Times New Roman" w:cs="Times New Roman"/>
          <w:sz w:val="28"/>
          <w:szCs w:val="28"/>
        </w:rPr>
        <w:t>64)</w:t>
      </w:r>
      <w:r w:rsidRPr="002C494B">
        <w:rPr>
          <w:rFonts w:ascii="Times New Roman" w:hAnsi="Times New Roman" w:cs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приведение её в соответствие с установленными требованиями</w:t>
      </w:r>
      <w:r w:rsidR="002C494B" w:rsidRPr="002C494B">
        <w:rPr>
          <w:rFonts w:ascii="Times New Roman" w:hAnsi="Times New Roman" w:cs="Times New Roman"/>
          <w:sz w:val="28"/>
          <w:szCs w:val="28"/>
        </w:rPr>
        <w:t>.»</w:t>
      </w:r>
    </w:p>
    <w:p w:rsidR="00AA118D" w:rsidRPr="002C494B" w:rsidRDefault="002C494B" w:rsidP="002C494B">
      <w:pPr>
        <w:pStyle w:val="ab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4</w:t>
      </w:r>
      <w:r w:rsidR="00C55228" w:rsidRPr="002C494B">
        <w:rPr>
          <w:rFonts w:ascii="Times New Roman" w:hAnsi="Times New Roman" w:cs="Times New Roman"/>
          <w:sz w:val="28"/>
          <w:szCs w:val="28"/>
        </w:rPr>
        <w:t>.</w:t>
      </w:r>
      <w:r w:rsidR="00B334CD" w:rsidRPr="002C494B">
        <w:rPr>
          <w:rFonts w:ascii="Times New Roman" w:hAnsi="Times New Roman" w:cs="Times New Roman"/>
          <w:b/>
          <w:sz w:val="28"/>
          <w:szCs w:val="28"/>
        </w:rPr>
        <w:t xml:space="preserve">В статье </w:t>
      </w:r>
      <w:r w:rsidR="007F1F79" w:rsidRPr="002C494B">
        <w:rPr>
          <w:rFonts w:ascii="Times New Roman" w:hAnsi="Times New Roman" w:cs="Times New Roman"/>
          <w:b/>
          <w:sz w:val="28"/>
          <w:szCs w:val="28"/>
        </w:rPr>
        <w:t>33</w:t>
      </w:r>
      <w:r w:rsidR="00B334CD" w:rsidRPr="002C494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E7B97" w:rsidRPr="002C494B">
        <w:rPr>
          <w:rFonts w:ascii="Times New Roman" w:hAnsi="Times New Roman" w:cs="Times New Roman"/>
          <w:b/>
          <w:sz w:val="28"/>
          <w:szCs w:val="28"/>
        </w:rPr>
        <w:t>Избирательная комиссия Филипповского сельсовета</w:t>
      </w:r>
      <w:r w:rsidR="00B334CD" w:rsidRPr="002C494B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C4C36" w:rsidRPr="002C49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1F79" w:rsidRPr="002C494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C4C36" w:rsidRPr="002C494B" w:rsidRDefault="00AA118D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bCs/>
          <w:sz w:val="28"/>
          <w:szCs w:val="28"/>
        </w:rPr>
        <w:t>-</w:t>
      </w:r>
      <w:r w:rsidR="009E7B97" w:rsidRPr="002C494B">
        <w:rPr>
          <w:rFonts w:ascii="Times New Roman" w:hAnsi="Times New Roman" w:cs="Times New Roman"/>
          <w:bCs/>
          <w:sz w:val="28"/>
          <w:szCs w:val="28"/>
        </w:rPr>
        <w:t xml:space="preserve"> п.</w:t>
      </w:r>
      <w:r w:rsidR="007F1F79" w:rsidRPr="002C49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7B97" w:rsidRPr="002C494B">
        <w:rPr>
          <w:rFonts w:ascii="Times New Roman" w:hAnsi="Times New Roman" w:cs="Times New Roman"/>
          <w:sz w:val="28"/>
          <w:szCs w:val="28"/>
        </w:rPr>
        <w:t>е</w:t>
      </w:r>
      <w:r w:rsidR="00337769" w:rsidRPr="002C494B">
        <w:rPr>
          <w:rFonts w:ascii="Times New Roman" w:hAnsi="Times New Roman" w:cs="Times New Roman"/>
          <w:sz w:val="28"/>
          <w:szCs w:val="28"/>
        </w:rPr>
        <w:t>) считать следующим: утверждает форму, текст и число бюллетеней, форму избирательного бюллетеня (избирательных бюллетен</w:t>
      </w:r>
      <w:r w:rsidR="00607C30" w:rsidRPr="002C494B">
        <w:rPr>
          <w:rFonts w:ascii="Times New Roman" w:hAnsi="Times New Roman" w:cs="Times New Roman"/>
          <w:sz w:val="28"/>
          <w:szCs w:val="28"/>
        </w:rPr>
        <w:t>е</w:t>
      </w:r>
      <w:r w:rsidR="00337769" w:rsidRPr="002C494B">
        <w:rPr>
          <w:rFonts w:ascii="Times New Roman" w:hAnsi="Times New Roman" w:cs="Times New Roman"/>
          <w:sz w:val="28"/>
          <w:szCs w:val="28"/>
        </w:rPr>
        <w:t>й ), а также текст избирательного бюллетеня для голосования по единому избирательному округу на выборах депутатов Филипповского сельсовета Ордынского района Новосибирской области.</w:t>
      </w:r>
    </w:p>
    <w:p w:rsidR="00AA118D" w:rsidRPr="002C494B" w:rsidRDefault="00AA118D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  п. ж)</w:t>
      </w:r>
      <w:r w:rsidR="009F5977" w:rsidRPr="002C494B">
        <w:rPr>
          <w:rFonts w:ascii="Times New Roman" w:hAnsi="Times New Roman" w:cs="Times New Roman"/>
          <w:sz w:val="28"/>
          <w:szCs w:val="28"/>
        </w:rPr>
        <w:t xml:space="preserve"> считать следующим: обеспечивает изготовление бюллетен</w:t>
      </w:r>
      <w:r w:rsidR="00607C30" w:rsidRPr="002C494B">
        <w:rPr>
          <w:rFonts w:ascii="Times New Roman" w:hAnsi="Times New Roman" w:cs="Times New Roman"/>
          <w:sz w:val="28"/>
          <w:szCs w:val="28"/>
        </w:rPr>
        <w:t>е</w:t>
      </w:r>
      <w:r w:rsidR="009F5977" w:rsidRPr="002C494B">
        <w:rPr>
          <w:rFonts w:ascii="Times New Roman" w:hAnsi="Times New Roman" w:cs="Times New Roman"/>
          <w:sz w:val="28"/>
          <w:szCs w:val="28"/>
        </w:rPr>
        <w:t xml:space="preserve">й по выборам депутатов </w:t>
      </w:r>
      <w:r w:rsidR="00BE18B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9F5977" w:rsidRPr="002C494B">
        <w:rPr>
          <w:rFonts w:ascii="Times New Roman" w:hAnsi="Times New Roman" w:cs="Times New Roman"/>
          <w:sz w:val="28"/>
          <w:szCs w:val="28"/>
        </w:rPr>
        <w:t>Филипповского сельсовета Ордынского района Новосибирской области, Главы поселения, бюллетен</w:t>
      </w:r>
      <w:r w:rsidR="00607C30" w:rsidRPr="002C494B">
        <w:rPr>
          <w:rFonts w:ascii="Times New Roman" w:hAnsi="Times New Roman" w:cs="Times New Roman"/>
          <w:sz w:val="28"/>
          <w:szCs w:val="28"/>
        </w:rPr>
        <w:t>е</w:t>
      </w:r>
      <w:r w:rsidR="009F5977" w:rsidRPr="002C494B">
        <w:rPr>
          <w:rFonts w:ascii="Times New Roman" w:hAnsi="Times New Roman" w:cs="Times New Roman"/>
          <w:sz w:val="28"/>
          <w:szCs w:val="28"/>
        </w:rPr>
        <w:t>й для голосования на местном референдуме, их доставку в нижестоящие избирательные комиссии, комиссии референдума</w:t>
      </w:r>
      <w:r w:rsidRPr="002C494B">
        <w:rPr>
          <w:rFonts w:ascii="Times New Roman" w:hAnsi="Times New Roman" w:cs="Times New Roman"/>
          <w:sz w:val="28"/>
          <w:szCs w:val="28"/>
        </w:rPr>
        <w:t>;</w:t>
      </w:r>
    </w:p>
    <w:p w:rsidR="00AA118D" w:rsidRPr="002C494B" w:rsidRDefault="009F5977" w:rsidP="002C494B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C494B">
        <w:rPr>
          <w:rFonts w:ascii="Times New Roman" w:hAnsi="Times New Roman" w:cs="Times New Roman"/>
          <w:sz w:val="28"/>
          <w:szCs w:val="28"/>
        </w:rPr>
        <w:t>-п.ж 1)</w:t>
      </w:r>
      <w:r w:rsidR="004B24B9" w:rsidRPr="002C494B">
        <w:rPr>
          <w:rFonts w:ascii="Times New Roman" w:hAnsi="Times New Roman" w:cs="Times New Roman"/>
          <w:sz w:val="28"/>
          <w:szCs w:val="28"/>
        </w:rPr>
        <w:t xml:space="preserve"> утрати</w:t>
      </w:r>
      <w:r w:rsidRPr="002C494B">
        <w:rPr>
          <w:rFonts w:ascii="Times New Roman" w:hAnsi="Times New Roman" w:cs="Times New Roman"/>
          <w:sz w:val="28"/>
          <w:szCs w:val="28"/>
        </w:rPr>
        <w:t>л</w:t>
      </w:r>
      <w:r w:rsidR="004B24B9" w:rsidRPr="002C494B">
        <w:rPr>
          <w:rFonts w:ascii="Times New Roman" w:hAnsi="Times New Roman" w:cs="Times New Roman"/>
          <w:sz w:val="28"/>
          <w:szCs w:val="28"/>
        </w:rPr>
        <w:t xml:space="preserve"> силу.</w:t>
      </w:r>
    </w:p>
    <w:sectPr w:rsidR="00AA118D" w:rsidRPr="002C494B" w:rsidSect="009F7C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A4D" w:rsidRDefault="00A13A4D" w:rsidP="009F7CC0">
      <w:pPr>
        <w:spacing w:after="0" w:line="240" w:lineRule="auto"/>
      </w:pPr>
      <w:r>
        <w:separator/>
      </w:r>
    </w:p>
  </w:endnote>
  <w:endnote w:type="continuationSeparator" w:id="1">
    <w:p w:rsidR="00A13A4D" w:rsidRDefault="00A13A4D" w:rsidP="009F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A4D" w:rsidRDefault="00A13A4D" w:rsidP="009F7CC0">
      <w:pPr>
        <w:spacing w:after="0" w:line="240" w:lineRule="auto"/>
      </w:pPr>
      <w:r>
        <w:separator/>
      </w:r>
    </w:p>
  </w:footnote>
  <w:footnote w:type="continuationSeparator" w:id="1">
    <w:p w:rsidR="00A13A4D" w:rsidRDefault="00A13A4D" w:rsidP="009F7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66AA"/>
    <w:multiLevelType w:val="hybridMultilevel"/>
    <w:tmpl w:val="ED16EBDE"/>
    <w:lvl w:ilvl="0" w:tplc="98C8C3B4">
      <w:start w:val="1"/>
      <w:numFmt w:val="decimal"/>
      <w:lvlText w:val="%1."/>
      <w:lvlJc w:val="left"/>
      <w:pPr>
        <w:ind w:left="23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36" w:hanging="360"/>
      </w:pPr>
    </w:lvl>
    <w:lvl w:ilvl="2" w:tplc="0419001B" w:tentative="1">
      <w:start w:val="1"/>
      <w:numFmt w:val="lowerRoman"/>
      <w:lvlText w:val="%3."/>
      <w:lvlJc w:val="right"/>
      <w:pPr>
        <w:ind w:left="3756" w:hanging="180"/>
      </w:pPr>
    </w:lvl>
    <w:lvl w:ilvl="3" w:tplc="0419000F" w:tentative="1">
      <w:start w:val="1"/>
      <w:numFmt w:val="decimal"/>
      <w:lvlText w:val="%4."/>
      <w:lvlJc w:val="left"/>
      <w:pPr>
        <w:ind w:left="4476" w:hanging="360"/>
      </w:pPr>
    </w:lvl>
    <w:lvl w:ilvl="4" w:tplc="04190019" w:tentative="1">
      <w:start w:val="1"/>
      <w:numFmt w:val="lowerLetter"/>
      <w:lvlText w:val="%5."/>
      <w:lvlJc w:val="left"/>
      <w:pPr>
        <w:ind w:left="5196" w:hanging="360"/>
      </w:pPr>
    </w:lvl>
    <w:lvl w:ilvl="5" w:tplc="0419001B" w:tentative="1">
      <w:start w:val="1"/>
      <w:numFmt w:val="lowerRoman"/>
      <w:lvlText w:val="%6."/>
      <w:lvlJc w:val="right"/>
      <w:pPr>
        <w:ind w:left="5916" w:hanging="180"/>
      </w:pPr>
    </w:lvl>
    <w:lvl w:ilvl="6" w:tplc="0419000F" w:tentative="1">
      <w:start w:val="1"/>
      <w:numFmt w:val="decimal"/>
      <w:lvlText w:val="%7."/>
      <w:lvlJc w:val="left"/>
      <w:pPr>
        <w:ind w:left="6636" w:hanging="360"/>
      </w:pPr>
    </w:lvl>
    <w:lvl w:ilvl="7" w:tplc="04190019" w:tentative="1">
      <w:start w:val="1"/>
      <w:numFmt w:val="lowerLetter"/>
      <w:lvlText w:val="%8."/>
      <w:lvlJc w:val="left"/>
      <w:pPr>
        <w:ind w:left="7356" w:hanging="360"/>
      </w:pPr>
    </w:lvl>
    <w:lvl w:ilvl="8" w:tplc="0419001B" w:tentative="1">
      <w:start w:val="1"/>
      <w:numFmt w:val="lowerRoman"/>
      <w:lvlText w:val="%9."/>
      <w:lvlJc w:val="right"/>
      <w:pPr>
        <w:ind w:left="8076" w:hanging="180"/>
      </w:pPr>
    </w:lvl>
  </w:abstractNum>
  <w:abstractNum w:abstractNumId="1">
    <w:nsid w:val="4A3069DA"/>
    <w:multiLevelType w:val="hybridMultilevel"/>
    <w:tmpl w:val="64429878"/>
    <w:lvl w:ilvl="0" w:tplc="9CC6B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6F4585"/>
    <w:multiLevelType w:val="hybridMultilevel"/>
    <w:tmpl w:val="BA98E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506B"/>
    <w:rsid w:val="00005A71"/>
    <w:rsid w:val="00016E85"/>
    <w:rsid w:val="00027692"/>
    <w:rsid w:val="00042204"/>
    <w:rsid w:val="00051E2A"/>
    <w:rsid w:val="00053AB1"/>
    <w:rsid w:val="000576EE"/>
    <w:rsid w:val="00075A89"/>
    <w:rsid w:val="000A3F1F"/>
    <w:rsid w:val="000A5C9E"/>
    <w:rsid w:val="000D4B6A"/>
    <w:rsid w:val="000D4D79"/>
    <w:rsid w:val="00102A67"/>
    <w:rsid w:val="001261A0"/>
    <w:rsid w:val="0013061C"/>
    <w:rsid w:val="0016271A"/>
    <w:rsid w:val="00164D82"/>
    <w:rsid w:val="00182060"/>
    <w:rsid w:val="001A61B3"/>
    <w:rsid w:val="001D6979"/>
    <w:rsid w:val="002055BB"/>
    <w:rsid w:val="00235134"/>
    <w:rsid w:val="00241664"/>
    <w:rsid w:val="00251C32"/>
    <w:rsid w:val="00261D07"/>
    <w:rsid w:val="002664FF"/>
    <w:rsid w:val="002810FC"/>
    <w:rsid w:val="00282874"/>
    <w:rsid w:val="0028542F"/>
    <w:rsid w:val="002A506B"/>
    <w:rsid w:val="002B222E"/>
    <w:rsid w:val="002C1A65"/>
    <w:rsid w:val="002C494B"/>
    <w:rsid w:val="002C4C36"/>
    <w:rsid w:val="002D4602"/>
    <w:rsid w:val="002E4398"/>
    <w:rsid w:val="00324F0E"/>
    <w:rsid w:val="00337769"/>
    <w:rsid w:val="003448E3"/>
    <w:rsid w:val="00351C39"/>
    <w:rsid w:val="00353BD5"/>
    <w:rsid w:val="00385553"/>
    <w:rsid w:val="00443B6E"/>
    <w:rsid w:val="004B24B9"/>
    <w:rsid w:val="004D6185"/>
    <w:rsid w:val="004D632B"/>
    <w:rsid w:val="004E7FF9"/>
    <w:rsid w:val="0053618D"/>
    <w:rsid w:val="005369E4"/>
    <w:rsid w:val="0059381C"/>
    <w:rsid w:val="00595472"/>
    <w:rsid w:val="005A3C93"/>
    <w:rsid w:val="005A5107"/>
    <w:rsid w:val="005B13A5"/>
    <w:rsid w:val="005D278A"/>
    <w:rsid w:val="005D6E03"/>
    <w:rsid w:val="005E6B25"/>
    <w:rsid w:val="005E7B25"/>
    <w:rsid w:val="005F2444"/>
    <w:rsid w:val="005F3E42"/>
    <w:rsid w:val="005F4FBE"/>
    <w:rsid w:val="005F6DA5"/>
    <w:rsid w:val="00607C30"/>
    <w:rsid w:val="00607EB5"/>
    <w:rsid w:val="00612211"/>
    <w:rsid w:val="0062255B"/>
    <w:rsid w:val="0063617A"/>
    <w:rsid w:val="00640EB1"/>
    <w:rsid w:val="0064245E"/>
    <w:rsid w:val="00646474"/>
    <w:rsid w:val="006736B2"/>
    <w:rsid w:val="006A6ED0"/>
    <w:rsid w:val="007005C2"/>
    <w:rsid w:val="00733001"/>
    <w:rsid w:val="0073732F"/>
    <w:rsid w:val="007375CB"/>
    <w:rsid w:val="00750F49"/>
    <w:rsid w:val="00794252"/>
    <w:rsid w:val="007F1F79"/>
    <w:rsid w:val="007F3DF7"/>
    <w:rsid w:val="008069AA"/>
    <w:rsid w:val="008079F0"/>
    <w:rsid w:val="00814AA6"/>
    <w:rsid w:val="00815488"/>
    <w:rsid w:val="0083373C"/>
    <w:rsid w:val="00847F57"/>
    <w:rsid w:val="0085784A"/>
    <w:rsid w:val="00871479"/>
    <w:rsid w:val="00894213"/>
    <w:rsid w:val="008B6085"/>
    <w:rsid w:val="008E03D4"/>
    <w:rsid w:val="008E1399"/>
    <w:rsid w:val="00925106"/>
    <w:rsid w:val="00931262"/>
    <w:rsid w:val="00936A49"/>
    <w:rsid w:val="00961846"/>
    <w:rsid w:val="00973FEE"/>
    <w:rsid w:val="009B0025"/>
    <w:rsid w:val="009C43E1"/>
    <w:rsid w:val="009E7B97"/>
    <w:rsid w:val="009F4E82"/>
    <w:rsid w:val="009F5977"/>
    <w:rsid w:val="009F7CC0"/>
    <w:rsid w:val="00A066D8"/>
    <w:rsid w:val="00A07D81"/>
    <w:rsid w:val="00A13A4D"/>
    <w:rsid w:val="00A27EF3"/>
    <w:rsid w:val="00A3165D"/>
    <w:rsid w:val="00A66D4C"/>
    <w:rsid w:val="00A75D69"/>
    <w:rsid w:val="00A844E9"/>
    <w:rsid w:val="00A906C7"/>
    <w:rsid w:val="00AA118D"/>
    <w:rsid w:val="00AB4B4D"/>
    <w:rsid w:val="00AB6A9B"/>
    <w:rsid w:val="00AE0A3B"/>
    <w:rsid w:val="00AE1A7A"/>
    <w:rsid w:val="00AF1B1C"/>
    <w:rsid w:val="00B22B65"/>
    <w:rsid w:val="00B31EDB"/>
    <w:rsid w:val="00B334CD"/>
    <w:rsid w:val="00B84A76"/>
    <w:rsid w:val="00B87C18"/>
    <w:rsid w:val="00B967CE"/>
    <w:rsid w:val="00BB2483"/>
    <w:rsid w:val="00BB4D15"/>
    <w:rsid w:val="00BB6415"/>
    <w:rsid w:val="00BC48D5"/>
    <w:rsid w:val="00BD41A3"/>
    <w:rsid w:val="00BE18B3"/>
    <w:rsid w:val="00BE33C6"/>
    <w:rsid w:val="00BF3F7C"/>
    <w:rsid w:val="00BF55A8"/>
    <w:rsid w:val="00C123B0"/>
    <w:rsid w:val="00C129AD"/>
    <w:rsid w:val="00C275AC"/>
    <w:rsid w:val="00C3057D"/>
    <w:rsid w:val="00C55228"/>
    <w:rsid w:val="00C76974"/>
    <w:rsid w:val="00C83E9D"/>
    <w:rsid w:val="00C91621"/>
    <w:rsid w:val="00CB64F6"/>
    <w:rsid w:val="00CC1E82"/>
    <w:rsid w:val="00CF7968"/>
    <w:rsid w:val="00D257D0"/>
    <w:rsid w:val="00D2685A"/>
    <w:rsid w:val="00D4778F"/>
    <w:rsid w:val="00D95079"/>
    <w:rsid w:val="00D95771"/>
    <w:rsid w:val="00DC390E"/>
    <w:rsid w:val="00DC59A3"/>
    <w:rsid w:val="00DC5C46"/>
    <w:rsid w:val="00E05121"/>
    <w:rsid w:val="00E05322"/>
    <w:rsid w:val="00E5173B"/>
    <w:rsid w:val="00E8163E"/>
    <w:rsid w:val="00E833AC"/>
    <w:rsid w:val="00E90197"/>
    <w:rsid w:val="00E9199C"/>
    <w:rsid w:val="00EA3483"/>
    <w:rsid w:val="00EA5FD0"/>
    <w:rsid w:val="00EC154F"/>
    <w:rsid w:val="00EE4BED"/>
    <w:rsid w:val="00EE5678"/>
    <w:rsid w:val="00EF526A"/>
    <w:rsid w:val="00F1665A"/>
    <w:rsid w:val="00F16FEB"/>
    <w:rsid w:val="00F35220"/>
    <w:rsid w:val="00F51358"/>
    <w:rsid w:val="00F7485F"/>
    <w:rsid w:val="00F77D64"/>
    <w:rsid w:val="00F87A9F"/>
    <w:rsid w:val="00F90AE5"/>
    <w:rsid w:val="00F966EE"/>
    <w:rsid w:val="00F97C6B"/>
    <w:rsid w:val="00FA076A"/>
    <w:rsid w:val="00FA2599"/>
    <w:rsid w:val="00FA3582"/>
    <w:rsid w:val="00FC0ADB"/>
    <w:rsid w:val="00FC1F08"/>
    <w:rsid w:val="00FF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A3"/>
  </w:style>
  <w:style w:type="paragraph" w:styleId="1">
    <w:name w:val="heading 1"/>
    <w:basedOn w:val="a"/>
    <w:next w:val="a"/>
    <w:link w:val="10"/>
    <w:qFormat/>
    <w:rsid w:val="002A506B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06B"/>
    <w:rPr>
      <w:rFonts w:ascii="Times New Roman" w:eastAsia="Calibri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2A506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A506B"/>
    <w:rPr>
      <w:rFonts w:ascii="Times New Roman" w:eastAsia="Calibri" w:hAnsi="Times New Roman" w:cs="Times New Roman"/>
      <w:sz w:val="28"/>
      <w:szCs w:val="24"/>
    </w:rPr>
  </w:style>
  <w:style w:type="paragraph" w:customStyle="1" w:styleId="ConsPlusNormal">
    <w:name w:val="ConsPlusNormal"/>
    <w:rsid w:val="002A5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A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0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069A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3732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9F7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7CC0"/>
  </w:style>
  <w:style w:type="paragraph" w:styleId="a9">
    <w:name w:val="footer"/>
    <w:basedOn w:val="a"/>
    <w:link w:val="aa"/>
    <w:uiPriority w:val="99"/>
    <w:semiHidden/>
    <w:unhideWhenUsed/>
    <w:rsid w:val="009F7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F7CC0"/>
  </w:style>
  <w:style w:type="paragraph" w:styleId="ab">
    <w:name w:val="No Spacing"/>
    <w:uiPriority w:val="1"/>
    <w:qFormat/>
    <w:rsid w:val="002C49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A814-DC8D-45E8-BF74-4950A157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101</cp:revision>
  <cp:lastPrinted>2019-11-22T04:23:00Z</cp:lastPrinted>
  <dcterms:created xsi:type="dcterms:W3CDTF">2016-11-02T09:47:00Z</dcterms:created>
  <dcterms:modified xsi:type="dcterms:W3CDTF">2019-11-22T04:24:00Z</dcterms:modified>
</cp:coreProperties>
</file>