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E7" w:rsidRDefault="001B47E7" w:rsidP="001B47E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7E7">
        <w:rPr>
          <w:rFonts w:ascii="Times New Roman" w:hAnsi="Times New Roman" w:cs="Times New Roman"/>
          <w:sz w:val="28"/>
          <w:szCs w:val="28"/>
        </w:rPr>
        <w:t xml:space="preserve">                 Сведения о доходах, расходах, об имуществе  и обязательствах имущественного характера</w:t>
      </w:r>
      <w: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служащих  (лиц, замещающих муниципальные должности)</w:t>
      </w:r>
    </w:p>
    <w:p w:rsidR="001B47E7" w:rsidRDefault="001B47E7" w:rsidP="001B47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Филипповского сельсовета Ордынского района Новосибирской области</w:t>
      </w:r>
    </w:p>
    <w:p w:rsidR="001B47E7" w:rsidRDefault="001B47E7" w:rsidP="001B47E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(за период с 1 января 201</w:t>
      </w:r>
      <w:r w:rsidR="00DD67B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DD67B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p w:rsidR="001B47E7" w:rsidRDefault="001B47E7">
      <w:r>
        <w:t xml:space="preserve"> </w:t>
      </w:r>
    </w:p>
    <w:tbl>
      <w:tblPr>
        <w:tblStyle w:val="a3"/>
        <w:tblW w:w="5000" w:type="pct"/>
        <w:tblLayout w:type="fixed"/>
        <w:tblLook w:val="04A0"/>
      </w:tblPr>
      <w:tblGrid>
        <w:gridCol w:w="1242"/>
        <w:gridCol w:w="1248"/>
        <w:gridCol w:w="1056"/>
        <w:gridCol w:w="1464"/>
        <w:gridCol w:w="1097"/>
        <w:gridCol w:w="1434"/>
        <w:gridCol w:w="1094"/>
        <w:gridCol w:w="1094"/>
        <w:gridCol w:w="1434"/>
        <w:gridCol w:w="994"/>
        <w:gridCol w:w="991"/>
        <w:gridCol w:w="1638"/>
      </w:tblGrid>
      <w:tr w:rsidR="00906D70" w:rsidTr="00906D70">
        <w:trPr>
          <w:trHeight w:val="465"/>
        </w:trPr>
        <w:tc>
          <w:tcPr>
            <w:tcW w:w="420" w:type="pct"/>
            <w:vMerge w:val="restart"/>
          </w:tcPr>
          <w:p w:rsidR="002F46D3" w:rsidRDefault="002F46D3"/>
          <w:p w:rsidR="002F46D3" w:rsidRDefault="002F46D3"/>
          <w:p w:rsidR="002F46D3" w:rsidRPr="001B47E7" w:rsidRDefault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ьи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размещаются</w:t>
            </w:r>
          </w:p>
        </w:tc>
        <w:tc>
          <w:tcPr>
            <w:tcW w:w="422" w:type="pct"/>
            <w:vMerge w:val="restart"/>
          </w:tcPr>
          <w:p w:rsidR="002F46D3" w:rsidRDefault="002F46D3"/>
          <w:p w:rsidR="002F46D3" w:rsidRDefault="002F46D3" w:rsidP="002F46D3"/>
          <w:p w:rsidR="002F46D3" w:rsidRDefault="002F46D3" w:rsidP="002F46D3"/>
          <w:p w:rsidR="002F46D3" w:rsidRPr="002F46D3" w:rsidRDefault="002F46D3" w:rsidP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08" w:type="pct"/>
            <w:gridSpan w:val="4"/>
            <w:tcBorders>
              <w:bottom w:val="single" w:sz="4" w:space="0" w:color="auto"/>
            </w:tcBorders>
          </w:tcPr>
          <w:p w:rsidR="002F46D3" w:rsidRPr="002F46D3" w:rsidRDefault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225" w:type="pct"/>
            <w:gridSpan w:val="3"/>
            <w:tcBorders>
              <w:bottom w:val="single" w:sz="4" w:space="0" w:color="auto"/>
            </w:tcBorders>
          </w:tcPr>
          <w:p w:rsidR="002F46D3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336" w:type="pct"/>
            <w:vMerge w:val="restart"/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DE0F4B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E0F4B">
              <w:rPr>
                <w:rFonts w:ascii="Times New Roman" w:hAnsi="Times New Roman" w:cs="Times New Roman"/>
                <w:sz w:val="20"/>
                <w:szCs w:val="20"/>
              </w:rPr>
              <w:t>редства</w:t>
            </w:r>
          </w:p>
          <w:p w:rsidR="00906D70" w:rsidRPr="00DE0F4B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335" w:type="pct"/>
            <w:vMerge w:val="restart"/>
          </w:tcPr>
          <w:p w:rsid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</w:p>
          <w:p w:rsidR="002F46D3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  <w:p w:rsid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906D70" w:rsidRP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54" w:type="pct"/>
            <w:vMerge w:val="restart"/>
          </w:tcPr>
          <w:p w:rsidR="002F46D3" w:rsidRP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</w:t>
            </w:r>
            <w:r w:rsidR="00193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рых совершена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имущества, источники)</w:t>
            </w:r>
          </w:p>
        </w:tc>
      </w:tr>
      <w:tr w:rsidR="00906D70" w:rsidTr="00906D70">
        <w:trPr>
          <w:trHeight w:val="1215"/>
        </w:trPr>
        <w:tc>
          <w:tcPr>
            <w:tcW w:w="420" w:type="pct"/>
            <w:vMerge/>
          </w:tcPr>
          <w:p w:rsidR="002F46D3" w:rsidRDefault="002F46D3"/>
        </w:tc>
        <w:tc>
          <w:tcPr>
            <w:tcW w:w="422" w:type="pct"/>
            <w:vMerge/>
          </w:tcPr>
          <w:p w:rsidR="002F46D3" w:rsidRDefault="002F46D3"/>
        </w:tc>
        <w:tc>
          <w:tcPr>
            <w:tcW w:w="357" w:type="pct"/>
            <w:tcBorders>
              <w:top w:val="single" w:sz="4" w:space="0" w:color="auto"/>
            </w:tcBorders>
          </w:tcPr>
          <w:p w:rsidR="002F46D3" w:rsidRPr="002F46D3" w:rsidRDefault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2F46D3" w:rsidRPr="002F46D3" w:rsidRDefault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E0F4B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E0F4B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DE0F4B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E0F4B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2F46D3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36" w:type="pct"/>
            <w:vMerge/>
          </w:tcPr>
          <w:p w:rsidR="002F46D3" w:rsidRDefault="002F46D3"/>
        </w:tc>
        <w:tc>
          <w:tcPr>
            <w:tcW w:w="335" w:type="pct"/>
            <w:vMerge/>
          </w:tcPr>
          <w:p w:rsidR="002F46D3" w:rsidRDefault="002F46D3"/>
        </w:tc>
        <w:tc>
          <w:tcPr>
            <w:tcW w:w="554" w:type="pct"/>
            <w:vMerge/>
          </w:tcPr>
          <w:p w:rsidR="002F46D3" w:rsidRDefault="002F46D3"/>
        </w:tc>
      </w:tr>
      <w:tr w:rsidR="00906D70" w:rsidTr="00906D70">
        <w:tc>
          <w:tcPr>
            <w:tcW w:w="420" w:type="pct"/>
          </w:tcPr>
          <w:p w:rsidR="001B47E7" w:rsidRDefault="00EA1C8A">
            <w:r>
              <w:t>Губкин А.М.</w:t>
            </w:r>
          </w:p>
        </w:tc>
        <w:tc>
          <w:tcPr>
            <w:tcW w:w="422" w:type="pct"/>
          </w:tcPr>
          <w:p w:rsidR="001B47E7" w:rsidRDefault="00EA1C8A">
            <w:r>
              <w:t>Глава Филипповского сельсовета Ордынского района Новосибирской области</w:t>
            </w:r>
          </w:p>
        </w:tc>
        <w:tc>
          <w:tcPr>
            <w:tcW w:w="357" w:type="pct"/>
          </w:tcPr>
          <w:p w:rsidR="00B34520" w:rsidRDefault="00E46A3A">
            <w:r>
              <w:t>1)</w:t>
            </w: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B34520" w:rsidRDefault="00B34520" w:rsidP="00B34520"/>
          <w:p w:rsidR="001B47E7" w:rsidRDefault="00B34520" w:rsidP="00B34520">
            <w:r>
              <w:t>2)земли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306854" w:rsidRDefault="00306854" w:rsidP="00B34520">
            <w:r>
              <w:t>3)земли</w:t>
            </w:r>
          </w:p>
          <w:p w:rsidR="00306854" w:rsidRDefault="00306854" w:rsidP="00B34520"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306854" w:rsidRDefault="00306854" w:rsidP="00B34520"/>
          <w:p w:rsidR="00306854" w:rsidRDefault="00306854" w:rsidP="00B34520">
            <w:r>
              <w:t>4)земли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306854" w:rsidRDefault="00306854" w:rsidP="00B34520"/>
          <w:p w:rsidR="00306854" w:rsidRDefault="00306854" w:rsidP="00B34520">
            <w:r>
              <w:lastRenderedPageBreak/>
              <w:t xml:space="preserve">5)земли с/ 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A12097" w:rsidRDefault="00A12097" w:rsidP="00B34520">
            <w:r>
              <w:t>6)приусадебный</w:t>
            </w:r>
          </w:p>
          <w:p w:rsidR="00B34520" w:rsidRDefault="00B34520" w:rsidP="00B34520"/>
          <w:p w:rsidR="00A12097" w:rsidRDefault="00A12097" w:rsidP="00B34520"/>
          <w:p w:rsidR="00B34520" w:rsidRPr="00B34520" w:rsidRDefault="00A12097" w:rsidP="00B34520">
            <w:r>
              <w:t>7</w:t>
            </w:r>
            <w:r w:rsidR="00B34520">
              <w:t>)квартира</w:t>
            </w:r>
          </w:p>
        </w:tc>
        <w:tc>
          <w:tcPr>
            <w:tcW w:w="495" w:type="pct"/>
          </w:tcPr>
          <w:p w:rsidR="00B34520" w:rsidRDefault="00E46A3A">
            <w:r>
              <w:lastRenderedPageBreak/>
              <w:t>Общая долевая 1/2</w:t>
            </w:r>
          </w:p>
          <w:p w:rsidR="00B34520" w:rsidRDefault="00B34520" w:rsidP="00B34520"/>
          <w:p w:rsidR="001B47E7" w:rsidRDefault="00B34520" w:rsidP="00B34520">
            <w:r>
              <w:t>Индивидуальная</w:t>
            </w:r>
          </w:p>
          <w:p w:rsidR="00B34520" w:rsidRDefault="00B34520" w:rsidP="00B34520"/>
          <w:p w:rsidR="00B34520" w:rsidRDefault="00B34520" w:rsidP="00B34520"/>
          <w:p w:rsidR="00B34520" w:rsidRDefault="00306854" w:rsidP="00B34520">
            <w:r>
              <w:t>индивидуальная</w:t>
            </w:r>
          </w:p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306854" w:rsidP="00B34520">
            <w:r>
              <w:t>индивидуальная</w:t>
            </w:r>
          </w:p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306854" w:rsidP="00B34520">
            <w:r>
              <w:lastRenderedPageBreak/>
              <w:t>индивидуальная</w:t>
            </w:r>
          </w:p>
          <w:p w:rsidR="00306854" w:rsidRDefault="00306854" w:rsidP="00B34520"/>
          <w:p w:rsidR="00306854" w:rsidRDefault="00306854" w:rsidP="00B34520"/>
          <w:p w:rsidR="00306854" w:rsidRDefault="00A12097" w:rsidP="00B34520">
            <w:r>
              <w:t>индивидуальная</w:t>
            </w:r>
          </w:p>
          <w:p w:rsidR="00A12097" w:rsidRDefault="00A12097" w:rsidP="00B34520"/>
          <w:p w:rsidR="00A12097" w:rsidRDefault="00A12097" w:rsidP="00B34520"/>
          <w:p w:rsidR="00B34520" w:rsidRPr="00B34520" w:rsidRDefault="00B34520" w:rsidP="00B34520">
            <w:proofErr w:type="gramStart"/>
            <w:r>
              <w:t>Совместная</w:t>
            </w:r>
            <w:proofErr w:type="gramEnd"/>
            <w:r>
              <w:t xml:space="preserve"> с Галиной Васильевной</w:t>
            </w:r>
          </w:p>
        </w:tc>
        <w:tc>
          <w:tcPr>
            <w:tcW w:w="371" w:type="pct"/>
          </w:tcPr>
          <w:p w:rsidR="00B34520" w:rsidRDefault="00B34520">
            <w:r>
              <w:lastRenderedPageBreak/>
              <w:t>1000,0</w:t>
            </w:r>
          </w:p>
          <w:p w:rsidR="00B34520" w:rsidRDefault="00B34520" w:rsidP="00B34520"/>
          <w:p w:rsidR="00B34520" w:rsidRDefault="00B34520" w:rsidP="00B34520"/>
          <w:p w:rsidR="00B34520" w:rsidRDefault="00B34520" w:rsidP="00B34520">
            <w:r>
              <w:t>100</w:t>
            </w:r>
            <w:r w:rsidR="00306854">
              <w:t>5</w:t>
            </w:r>
            <w:r>
              <w:t>00,0</w:t>
            </w:r>
          </w:p>
          <w:p w:rsidR="00B34520" w:rsidRPr="00B34520" w:rsidRDefault="00B34520" w:rsidP="00B34520"/>
          <w:p w:rsidR="00B34520" w:rsidRDefault="00B34520" w:rsidP="00B34520"/>
          <w:p w:rsidR="00B34520" w:rsidRDefault="00B34520" w:rsidP="00B34520"/>
          <w:p w:rsidR="00306854" w:rsidRDefault="00306854" w:rsidP="00B34520">
            <w:r>
              <w:t>90000,0</w:t>
            </w:r>
          </w:p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306854" w:rsidP="00B34520">
            <w:r>
              <w:t>124000,0</w:t>
            </w:r>
          </w:p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306854" w:rsidP="00B34520">
            <w:r>
              <w:lastRenderedPageBreak/>
              <w:t>95000,0</w:t>
            </w:r>
          </w:p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A12097" w:rsidP="00B34520">
            <w:r>
              <w:t>2500,0</w:t>
            </w:r>
          </w:p>
          <w:p w:rsidR="00A12097" w:rsidRDefault="00A12097" w:rsidP="00B34520"/>
          <w:p w:rsidR="00A12097" w:rsidRDefault="00A12097" w:rsidP="00B34520"/>
          <w:p w:rsidR="00A12097" w:rsidRDefault="00A12097" w:rsidP="00B34520"/>
          <w:p w:rsidR="001B47E7" w:rsidRPr="00B34520" w:rsidRDefault="00B34520" w:rsidP="00B34520">
            <w:r>
              <w:t>61,8</w:t>
            </w:r>
          </w:p>
        </w:tc>
        <w:tc>
          <w:tcPr>
            <w:tcW w:w="485" w:type="pct"/>
          </w:tcPr>
          <w:p w:rsidR="00B34520" w:rsidRDefault="00B34520">
            <w:r>
              <w:lastRenderedPageBreak/>
              <w:t>Россия</w:t>
            </w:r>
          </w:p>
          <w:p w:rsidR="00B34520" w:rsidRDefault="00B34520" w:rsidP="00B34520"/>
          <w:p w:rsidR="00B34520" w:rsidRDefault="00B34520" w:rsidP="00B34520"/>
          <w:p w:rsidR="00B34520" w:rsidRDefault="00B34520" w:rsidP="00B34520">
            <w:r>
              <w:t>Россия</w:t>
            </w:r>
          </w:p>
          <w:p w:rsidR="00B34520" w:rsidRPr="00B34520" w:rsidRDefault="00B34520" w:rsidP="00B34520"/>
          <w:p w:rsidR="00B34520" w:rsidRDefault="00B34520" w:rsidP="00B34520"/>
          <w:p w:rsidR="00B34520" w:rsidRDefault="00B34520" w:rsidP="00B34520"/>
          <w:p w:rsidR="00B34520" w:rsidRDefault="00306854" w:rsidP="00B34520">
            <w:r>
              <w:t>Россия</w:t>
            </w:r>
          </w:p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B34520" w:rsidP="00B34520">
            <w:r>
              <w:t>Россия</w:t>
            </w:r>
          </w:p>
          <w:p w:rsidR="00306854" w:rsidRDefault="00306854" w:rsidP="00306854"/>
          <w:p w:rsidR="00306854" w:rsidRDefault="00306854" w:rsidP="00306854"/>
          <w:p w:rsidR="001B47E7" w:rsidRDefault="001B47E7" w:rsidP="00306854">
            <w:pPr>
              <w:jc w:val="center"/>
            </w:pPr>
          </w:p>
          <w:p w:rsidR="00306854" w:rsidRDefault="00306854" w:rsidP="00306854">
            <w:pPr>
              <w:jc w:val="center"/>
            </w:pPr>
          </w:p>
          <w:p w:rsidR="00306854" w:rsidRDefault="00306854" w:rsidP="00306854">
            <w:pPr>
              <w:jc w:val="center"/>
            </w:pPr>
            <w:r>
              <w:lastRenderedPageBreak/>
              <w:t>Россия</w:t>
            </w:r>
          </w:p>
          <w:p w:rsidR="00306854" w:rsidRPr="00306854" w:rsidRDefault="00306854" w:rsidP="00306854"/>
          <w:p w:rsidR="00306854" w:rsidRDefault="00306854" w:rsidP="00306854"/>
          <w:p w:rsidR="00306854" w:rsidRDefault="00306854" w:rsidP="00306854"/>
          <w:p w:rsidR="00306854" w:rsidRDefault="00A12097" w:rsidP="00306854">
            <w:r>
              <w:t>Россия</w:t>
            </w:r>
          </w:p>
          <w:p w:rsidR="00A12097" w:rsidRDefault="00A12097" w:rsidP="00306854"/>
          <w:p w:rsidR="00A12097" w:rsidRDefault="00A12097" w:rsidP="00306854"/>
          <w:p w:rsidR="00A12097" w:rsidRDefault="00A12097" w:rsidP="00306854"/>
          <w:p w:rsidR="00A12097" w:rsidRDefault="00A12097" w:rsidP="00306854"/>
          <w:p w:rsidR="00306854" w:rsidRPr="00306854" w:rsidRDefault="00A12097" w:rsidP="00306854">
            <w:r>
              <w:t>Р</w:t>
            </w:r>
            <w:r w:rsidR="00306854">
              <w:t>оссия</w:t>
            </w:r>
          </w:p>
        </w:tc>
        <w:tc>
          <w:tcPr>
            <w:tcW w:w="370" w:type="pct"/>
          </w:tcPr>
          <w:p w:rsidR="001B47E7" w:rsidRDefault="00261B8F">
            <w:r>
              <w:lastRenderedPageBreak/>
              <w:t>1)Земельный участок</w:t>
            </w:r>
          </w:p>
          <w:p w:rsidR="00261B8F" w:rsidRDefault="00261B8F"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использования</w:t>
            </w:r>
          </w:p>
          <w:p w:rsidR="00261B8F" w:rsidRDefault="00261B8F" w:rsidP="00261B8F"/>
          <w:p w:rsidR="00261B8F" w:rsidRDefault="00261B8F" w:rsidP="00261B8F"/>
          <w:p w:rsidR="00261B8F" w:rsidRPr="00261B8F" w:rsidRDefault="00261B8F" w:rsidP="00261B8F">
            <w:r>
              <w:t>2)гараж</w:t>
            </w:r>
          </w:p>
        </w:tc>
        <w:tc>
          <w:tcPr>
            <w:tcW w:w="370" w:type="pct"/>
          </w:tcPr>
          <w:p w:rsidR="00261B8F" w:rsidRDefault="00261B8F">
            <w:r>
              <w:t>710000,0</w:t>
            </w:r>
          </w:p>
          <w:p w:rsidR="00261B8F" w:rsidRPr="00261B8F" w:rsidRDefault="00261B8F" w:rsidP="00261B8F"/>
          <w:p w:rsidR="00261B8F" w:rsidRPr="00261B8F" w:rsidRDefault="00261B8F" w:rsidP="00261B8F"/>
          <w:p w:rsidR="00261B8F" w:rsidRDefault="00261B8F" w:rsidP="00261B8F"/>
          <w:p w:rsidR="00261B8F" w:rsidRPr="00261B8F" w:rsidRDefault="00261B8F" w:rsidP="00261B8F"/>
          <w:p w:rsidR="00261B8F" w:rsidRDefault="00261B8F" w:rsidP="00261B8F"/>
          <w:p w:rsidR="00261B8F" w:rsidRDefault="00261B8F" w:rsidP="00261B8F"/>
          <w:p w:rsidR="00261B8F" w:rsidRDefault="00261B8F" w:rsidP="00261B8F"/>
          <w:p w:rsidR="001B47E7" w:rsidRPr="00261B8F" w:rsidRDefault="00261B8F" w:rsidP="00261B8F">
            <w:r>
              <w:t>120,0</w:t>
            </w:r>
          </w:p>
        </w:tc>
        <w:tc>
          <w:tcPr>
            <w:tcW w:w="485" w:type="pct"/>
          </w:tcPr>
          <w:p w:rsidR="00261B8F" w:rsidRDefault="00261B8F">
            <w:r>
              <w:t>Россия</w:t>
            </w:r>
          </w:p>
          <w:p w:rsidR="00261B8F" w:rsidRPr="00261B8F" w:rsidRDefault="00261B8F" w:rsidP="00261B8F"/>
          <w:p w:rsidR="00261B8F" w:rsidRPr="00261B8F" w:rsidRDefault="00261B8F" w:rsidP="00261B8F"/>
          <w:p w:rsidR="00261B8F" w:rsidRPr="00261B8F" w:rsidRDefault="00261B8F" w:rsidP="00261B8F"/>
          <w:p w:rsidR="00261B8F" w:rsidRDefault="00261B8F" w:rsidP="00261B8F"/>
          <w:p w:rsidR="00261B8F" w:rsidRDefault="00261B8F" w:rsidP="00261B8F"/>
          <w:p w:rsidR="00261B8F" w:rsidRDefault="00261B8F" w:rsidP="00261B8F"/>
          <w:p w:rsidR="00261B8F" w:rsidRDefault="00261B8F" w:rsidP="00261B8F"/>
          <w:p w:rsidR="001B47E7" w:rsidRPr="00261B8F" w:rsidRDefault="00261B8F" w:rsidP="00261B8F">
            <w:r>
              <w:t>Россия</w:t>
            </w:r>
          </w:p>
        </w:tc>
        <w:tc>
          <w:tcPr>
            <w:tcW w:w="336" w:type="pct"/>
          </w:tcPr>
          <w:p w:rsidR="00B34520" w:rsidRDefault="00B34520">
            <w:r>
              <w:t>УАЗ 31514,</w:t>
            </w:r>
          </w:p>
          <w:p w:rsidR="001B47E7" w:rsidRDefault="00B34520">
            <w:r>
              <w:t>2000 года выпуска</w:t>
            </w:r>
          </w:p>
        </w:tc>
        <w:tc>
          <w:tcPr>
            <w:tcW w:w="335" w:type="pct"/>
          </w:tcPr>
          <w:p w:rsidR="001B47E7" w:rsidRDefault="00DD67BB" w:rsidP="00306854">
            <w:r>
              <w:t>798050,82</w:t>
            </w:r>
          </w:p>
        </w:tc>
        <w:tc>
          <w:tcPr>
            <w:tcW w:w="554" w:type="pct"/>
          </w:tcPr>
          <w:p w:rsidR="001B47E7" w:rsidRDefault="001B47E7"/>
        </w:tc>
      </w:tr>
      <w:tr w:rsidR="00906D70" w:rsidTr="00906D70">
        <w:tc>
          <w:tcPr>
            <w:tcW w:w="420" w:type="pct"/>
          </w:tcPr>
          <w:p w:rsidR="001B47E7" w:rsidRDefault="00EA1C8A">
            <w:r>
              <w:lastRenderedPageBreak/>
              <w:t>жена</w:t>
            </w:r>
          </w:p>
        </w:tc>
        <w:tc>
          <w:tcPr>
            <w:tcW w:w="422" w:type="pct"/>
          </w:tcPr>
          <w:p w:rsidR="001B47E7" w:rsidRDefault="001B47E7"/>
        </w:tc>
        <w:tc>
          <w:tcPr>
            <w:tcW w:w="357" w:type="pct"/>
          </w:tcPr>
          <w:p w:rsidR="001B47E7" w:rsidRDefault="00B34520">
            <w:r>
              <w:t>1)</w:t>
            </w: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261B8F" w:rsidRDefault="00261B8F"/>
          <w:p w:rsidR="00261B8F" w:rsidRDefault="00261B8F">
            <w:r>
              <w:t>2)</w:t>
            </w:r>
            <w:proofErr w:type="spellStart"/>
            <w:r>
              <w:t>зем.уч</w:t>
            </w:r>
            <w:proofErr w:type="gramStart"/>
            <w:r>
              <w:t>.с</w:t>
            </w:r>
            <w:proofErr w:type="spellEnd"/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FE602E" w:rsidRDefault="00FE602E"/>
          <w:p w:rsidR="00FE602E" w:rsidRDefault="00261B8F">
            <w:r>
              <w:t>3</w:t>
            </w:r>
            <w:r w:rsidR="00FE602E">
              <w:t>)квартира</w:t>
            </w:r>
          </w:p>
          <w:p w:rsidR="00FE602E" w:rsidRDefault="00FE602E"/>
          <w:p w:rsidR="00FE602E" w:rsidRDefault="00FE602E"/>
          <w:p w:rsidR="00FE602E" w:rsidRDefault="00FE602E"/>
          <w:p w:rsidR="00FE602E" w:rsidRDefault="00FE602E"/>
          <w:p w:rsidR="00FE602E" w:rsidRDefault="00FE602E">
            <w:r>
              <w:t>3)квартира</w:t>
            </w:r>
          </w:p>
        </w:tc>
        <w:tc>
          <w:tcPr>
            <w:tcW w:w="495" w:type="pct"/>
          </w:tcPr>
          <w:p w:rsidR="001B47E7" w:rsidRDefault="00FE602E">
            <w:r>
              <w:t>Общая долевая ½</w:t>
            </w:r>
          </w:p>
          <w:p w:rsidR="00FE602E" w:rsidRDefault="00FE602E"/>
          <w:p w:rsidR="00261B8F" w:rsidRDefault="00261B8F">
            <w:r>
              <w:t>индивидуальный</w:t>
            </w:r>
          </w:p>
          <w:p w:rsidR="00261B8F" w:rsidRDefault="00261B8F"/>
          <w:p w:rsidR="00261B8F" w:rsidRDefault="00261B8F"/>
          <w:p w:rsidR="00261B8F" w:rsidRDefault="00261B8F"/>
          <w:p w:rsidR="00FE602E" w:rsidRDefault="00FE602E">
            <w:proofErr w:type="gramStart"/>
            <w:r>
              <w:t>Совместная</w:t>
            </w:r>
            <w:proofErr w:type="gramEnd"/>
            <w:r>
              <w:t xml:space="preserve"> с Александром Михайловичем</w:t>
            </w:r>
          </w:p>
          <w:p w:rsidR="00FE602E" w:rsidRDefault="00FE602E"/>
          <w:p w:rsidR="00FE602E" w:rsidRDefault="00FE602E">
            <w:r>
              <w:t>Общая долевая доля в праве 1/3</w:t>
            </w:r>
          </w:p>
        </w:tc>
        <w:tc>
          <w:tcPr>
            <w:tcW w:w="371" w:type="pct"/>
          </w:tcPr>
          <w:p w:rsidR="00FE602E" w:rsidRDefault="00FE602E">
            <w:r>
              <w:t>1000,0</w:t>
            </w:r>
          </w:p>
          <w:p w:rsidR="00FE602E" w:rsidRDefault="00FE602E" w:rsidP="00FE602E"/>
          <w:p w:rsidR="00FE602E" w:rsidRDefault="00FE602E" w:rsidP="00FE602E"/>
          <w:p w:rsidR="00261B8F" w:rsidRDefault="00261B8F" w:rsidP="00FE602E">
            <w:r>
              <w:t>100500,0</w:t>
            </w:r>
          </w:p>
          <w:p w:rsidR="00261B8F" w:rsidRDefault="00261B8F" w:rsidP="00FE602E"/>
          <w:p w:rsidR="00261B8F" w:rsidRDefault="00261B8F" w:rsidP="00FE602E"/>
          <w:p w:rsidR="00261B8F" w:rsidRDefault="00261B8F" w:rsidP="00FE602E"/>
          <w:p w:rsidR="00261B8F" w:rsidRDefault="00261B8F" w:rsidP="00FE602E"/>
          <w:p w:rsidR="001B47E7" w:rsidRDefault="00FE602E" w:rsidP="00FE602E">
            <w:r>
              <w:t>61,8</w:t>
            </w:r>
          </w:p>
          <w:p w:rsidR="00FE602E" w:rsidRDefault="00FE602E" w:rsidP="00FE602E"/>
          <w:p w:rsidR="00FE602E" w:rsidRDefault="00FE602E" w:rsidP="00FE602E"/>
          <w:p w:rsidR="00FE602E" w:rsidRDefault="00FE602E" w:rsidP="00FE602E"/>
          <w:p w:rsidR="00FE602E" w:rsidRDefault="00FE602E" w:rsidP="00FE602E"/>
          <w:p w:rsidR="00FE602E" w:rsidRDefault="00FE602E" w:rsidP="00FE602E"/>
          <w:p w:rsidR="00FE602E" w:rsidRPr="00FE602E" w:rsidRDefault="00FE602E" w:rsidP="00FE602E">
            <w:r>
              <w:t>32,3</w:t>
            </w:r>
          </w:p>
        </w:tc>
        <w:tc>
          <w:tcPr>
            <w:tcW w:w="485" w:type="pct"/>
          </w:tcPr>
          <w:p w:rsidR="001B47E7" w:rsidRDefault="00FE602E">
            <w:r>
              <w:t>Россия</w:t>
            </w:r>
          </w:p>
          <w:p w:rsidR="00FE602E" w:rsidRDefault="00FE602E"/>
          <w:p w:rsidR="00FE602E" w:rsidRDefault="00FE602E"/>
          <w:p w:rsidR="00FE602E" w:rsidRDefault="00FE602E">
            <w:r>
              <w:t>Россия</w:t>
            </w:r>
          </w:p>
          <w:p w:rsidR="00FE602E" w:rsidRDefault="00FE602E"/>
          <w:p w:rsidR="00FE602E" w:rsidRDefault="00FE602E"/>
          <w:p w:rsidR="00FE602E" w:rsidRDefault="00FE602E"/>
          <w:p w:rsidR="00FE602E" w:rsidRDefault="00FE602E"/>
          <w:p w:rsidR="00261B8F" w:rsidRDefault="00FE602E">
            <w:r>
              <w:t>Россия</w:t>
            </w:r>
          </w:p>
          <w:p w:rsidR="00261B8F" w:rsidRPr="00261B8F" w:rsidRDefault="00261B8F" w:rsidP="00261B8F"/>
          <w:p w:rsidR="00261B8F" w:rsidRDefault="00261B8F" w:rsidP="00261B8F"/>
          <w:p w:rsidR="00261B8F" w:rsidRDefault="00261B8F" w:rsidP="00261B8F"/>
          <w:p w:rsidR="00261B8F" w:rsidRDefault="00261B8F" w:rsidP="00261B8F"/>
          <w:p w:rsidR="00261B8F" w:rsidRDefault="00261B8F" w:rsidP="00261B8F"/>
          <w:p w:rsidR="00FE602E" w:rsidRPr="00261B8F" w:rsidRDefault="00261B8F" w:rsidP="00261B8F">
            <w:r>
              <w:t xml:space="preserve">Россия </w:t>
            </w:r>
          </w:p>
        </w:tc>
        <w:tc>
          <w:tcPr>
            <w:tcW w:w="370" w:type="pct"/>
          </w:tcPr>
          <w:p w:rsidR="001B47E7" w:rsidRDefault="00DD180D">
            <w:r>
              <w:t>Нет</w:t>
            </w:r>
          </w:p>
        </w:tc>
        <w:tc>
          <w:tcPr>
            <w:tcW w:w="370" w:type="pct"/>
          </w:tcPr>
          <w:p w:rsidR="001B47E7" w:rsidRDefault="00DD180D">
            <w:r>
              <w:t>Нет</w:t>
            </w:r>
          </w:p>
        </w:tc>
        <w:tc>
          <w:tcPr>
            <w:tcW w:w="485" w:type="pct"/>
          </w:tcPr>
          <w:p w:rsidR="001B47E7" w:rsidRDefault="00DD180D">
            <w:r>
              <w:t>Нет</w:t>
            </w:r>
          </w:p>
        </w:tc>
        <w:tc>
          <w:tcPr>
            <w:tcW w:w="336" w:type="pct"/>
          </w:tcPr>
          <w:p w:rsidR="001B47E7" w:rsidRDefault="00DD180D">
            <w:r>
              <w:t>нет</w:t>
            </w:r>
          </w:p>
        </w:tc>
        <w:tc>
          <w:tcPr>
            <w:tcW w:w="335" w:type="pct"/>
          </w:tcPr>
          <w:p w:rsidR="001B47E7" w:rsidRDefault="00A12097">
            <w:r>
              <w:t>111600,00</w:t>
            </w:r>
          </w:p>
        </w:tc>
        <w:tc>
          <w:tcPr>
            <w:tcW w:w="554" w:type="pct"/>
          </w:tcPr>
          <w:p w:rsidR="001B47E7" w:rsidRDefault="001B47E7"/>
        </w:tc>
      </w:tr>
      <w:tr w:rsidR="00DD180D" w:rsidTr="00906D70">
        <w:tc>
          <w:tcPr>
            <w:tcW w:w="420" w:type="pct"/>
          </w:tcPr>
          <w:p w:rsidR="00DD180D" w:rsidRDefault="00DD180D">
            <w:r>
              <w:t>дочь</w:t>
            </w:r>
          </w:p>
          <w:p w:rsidR="00DD180D" w:rsidRDefault="00DD180D"/>
        </w:tc>
        <w:tc>
          <w:tcPr>
            <w:tcW w:w="422" w:type="pct"/>
          </w:tcPr>
          <w:p w:rsidR="00DD180D" w:rsidRDefault="00DD180D"/>
        </w:tc>
        <w:tc>
          <w:tcPr>
            <w:tcW w:w="357" w:type="pct"/>
          </w:tcPr>
          <w:p w:rsidR="00DD180D" w:rsidRDefault="00DD180D" w:rsidP="00C52D46">
            <w:r>
              <w:t>1)квартира</w:t>
            </w:r>
          </w:p>
        </w:tc>
        <w:tc>
          <w:tcPr>
            <w:tcW w:w="495" w:type="pct"/>
          </w:tcPr>
          <w:p w:rsidR="00DD180D" w:rsidRDefault="00DD180D" w:rsidP="00C52D46">
            <w:r>
              <w:t>Общая</w:t>
            </w:r>
          </w:p>
          <w:p w:rsidR="00DD180D" w:rsidRDefault="00DD180D" w:rsidP="00C52D46">
            <w:r>
              <w:t>Долевая.</w:t>
            </w:r>
          </w:p>
          <w:p w:rsidR="00DD180D" w:rsidRDefault="00DD180D" w:rsidP="00C52D46">
            <w:r>
              <w:t>Доля в праве</w:t>
            </w:r>
            <w:proofErr w:type="gramStart"/>
            <w:r>
              <w:t>1</w:t>
            </w:r>
            <w:proofErr w:type="gramEnd"/>
            <w:r>
              <w:t>/3</w:t>
            </w:r>
          </w:p>
        </w:tc>
        <w:tc>
          <w:tcPr>
            <w:tcW w:w="371" w:type="pct"/>
          </w:tcPr>
          <w:p w:rsidR="00DD180D" w:rsidRDefault="00DD180D" w:rsidP="00C52D46">
            <w:r>
              <w:t>32,3</w:t>
            </w:r>
          </w:p>
        </w:tc>
        <w:tc>
          <w:tcPr>
            <w:tcW w:w="485" w:type="pct"/>
          </w:tcPr>
          <w:p w:rsidR="00DD180D" w:rsidRDefault="00DD180D" w:rsidP="00C52D46">
            <w:r>
              <w:t>Россия</w:t>
            </w:r>
          </w:p>
        </w:tc>
        <w:tc>
          <w:tcPr>
            <w:tcW w:w="370" w:type="pct"/>
          </w:tcPr>
          <w:p w:rsidR="00DD180D" w:rsidRDefault="00DD180D">
            <w:r>
              <w:t>Нет</w:t>
            </w:r>
          </w:p>
        </w:tc>
        <w:tc>
          <w:tcPr>
            <w:tcW w:w="370" w:type="pct"/>
          </w:tcPr>
          <w:p w:rsidR="00DD180D" w:rsidRDefault="00DD180D">
            <w:r>
              <w:t>Нет</w:t>
            </w:r>
          </w:p>
        </w:tc>
        <w:tc>
          <w:tcPr>
            <w:tcW w:w="485" w:type="pct"/>
          </w:tcPr>
          <w:p w:rsidR="00DD180D" w:rsidRDefault="00DD180D">
            <w:r>
              <w:t>Нет</w:t>
            </w:r>
          </w:p>
        </w:tc>
        <w:tc>
          <w:tcPr>
            <w:tcW w:w="336" w:type="pct"/>
          </w:tcPr>
          <w:p w:rsidR="00DD180D" w:rsidRDefault="00DD180D">
            <w:r>
              <w:t>нет</w:t>
            </w:r>
          </w:p>
        </w:tc>
        <w:tc>
          <w:tcPr>
            <w:tcW w:w="335" w:type="pct"/>
          </w:tcPr>
          <w:p w:rsidR="00DD180D" w:rsidRDefault="00A12097" w:rsidP="00261B8F">
            <w:r>
              <w:t>200609,83</w:t>
            </w:r>
          </w:p>
        </w:tc>
        <w:tc>
          <w:tcPr>
            <w:tcW w:w="554" w:type="pct"/>
          </w:tcPr>
          <w:p w:rsidR="00DD180D" w:rsidRDefault="00DD180D"/>
        </w:tc>
      </w:tr>
      <w:tr w:rsidR="00DD180D" w:rsidTr="00906D70">
        <w:tc>
          <w:tcPr>
            <w:tcW w:w="420" w:type="pct"/>
          </w:tcPr>
          <w:p w:rsidR="00DD180D" w:rsidRDefault="00DD180D">
            <w:proofErr w:type="spellStart"/>
            <w:r>
              <w:t>Хмаренко</w:t>
            </w:r>
            <w:proofErr w:type="spellEnd"/>
            <w:r>
              <w:t xml:space="preserve"> </w:t>
            </w:r>
            <w:r>
              <w:lastRenderedPageBreak/>
              <w:t>Я.И.</w:t>
            </w:r>
          </w:p>
          <w:p w:rsidR="00DD180D" w:rsidRDefault="00DD180D"/>
        </w:tc>
        <w:tc>
          <w:tcPr>
            <w:tcW w:w="422" w:type="pct"/>
          </w:tcPr>
          <w:p w:rsidR="00DD180D" w:rsidRDefault="00DD180D">
            <w:r>
              <w:lastRenderedPageBreak/>
              <w:t>Заместите</w:t>
            </w:r>
            <w:r>
              <w:lastRenderedPageBreak/>
              <w:t xml:space="preserve">ль </w:t>
            </w:r>
            <w:proofErr w:type="gramStart"/>
            <w:r>
              <w:t>главы администрации Филипповского сельсовета Ордынского района Новосибирской области</w:t>
            </w:r>
            <w:proofErr w:type="gramEnd"/>
          </w:p>
        </w:tc>
        <w:tc>
          <w:tcPr>
            <w:tcW w:w="357" w:type="pct"/>
          </w:tcPr>
          <w:p w:rsidR="00DD180D" w:rsidRDefault="00DD180D">
            <w:proofErr w:type="spellStart"/>
            <w:r>
              <w:lastRenderedPageBreak/>
              <w:t>Зем</w:t>
            </w:r>
            <w:proofErr w:type="gramStart"/>
            <w:r>
              <w:t>.у</w:t>
            </w:r>
            <w:proofErr w:type="gramEnd"/>
            <w:r>
              <w:t>час</w:t>
            </w:r>
            <w:r>
              <w:lastRenderedPageBreak/>
              <w:t>ток</w:t>
            </w:r>
            <w:proofErr w:type="spellEnd"/>
          </w:p>
        </w:tc>
        <w:tc>
          <w:tcPr>
            <w:tcW w:w="495" w:type="pct"/>
          </w:tcPr>
          <w:p w:rsidR="00DD180D" w:rsidRDefault="00DD180D">
            <w:r>
              <w:lastRenderedPageBreak/>
              <w:t>Долевая 1/2</w:t>
            </w:r>
          </w:p>
        </w:tc>
        <w:tc>
          <w:tcPr>
            <w:tcW w:w="371" w:type="pct"/>
          </w:tcPr>
          <w:p w:rsidR="00DD180D" w:rsidRDefault="00DD180D">
            <w:r>
              <w:t>1000</w:t>
            </w:r>
          </w:p>
        </w:tc>
        <w:tc>
          <w:tcPr>
            <w:tcW w:w="485" w:type="pct"/>
          </w:tcPr>
          <w:p w:rsidR="00DD180D" w:rsidRDefault="00DD180D">
            <w:r>
              <w:t>Россия</w:t>
            </w:r>
          </w:p>
        </w:tc>
        <w:tc>
          <w:tcPr>
            <w:tcW w:w="370" w:type="pct"/>
          </w:tcPr>
          <w:p w:rsidR="00DD180D" w:rsidRDefault="00DD180D">
            <w:r>
              <w:t>1)Кварти</w:t>
            </w:r>
            <w:r>
              <w:lastRenderedPageBreak/>
              <w:t>ра</w:t>
            </w:r>
          </w:p>
          <w:p w:rsidR="00DD180D" w:rsidRDefault="00DD180D" w:rsidP="0019355C"/>
          <w:p w:rsidR="00DD180D" w:rsidRDefault="00DD180D" w:rsidP="0019355C"/>
          <w:p w:rsidR="00DD180D" w:rsidRPr="0019355C" w:rsidRDefault="00DD180D" w:rsidP="0019355C">
            <w:r>
              <w:t>2)земельный участок</w:t>
            </w:r>
          </w:p>
        </w:tc>
        <w:tc>
          <w:tcPr>
            <w:tcW w:w="370" w:type="pct"/>
          </w:tcPr>
          <w:p w:rsidR="00DD180D" w:rsidRDefault="00DD180D">
            <w:r>
              <w:lastRenderedPageBreak/>
              <w:t>40,4</w:t>
            </w:r>
          </w:p>
          <w:p w:rsidR="00DD180D" w:rsidRDefault="00DD180D"/>
          <w:p w:rsidR="00DD180D" w:rsidRDefault="00DD180D"/>
          <w:p w:rsidR="00DD180D" w:rsidRDefault="00DD180D"/>
          <w:p w:rsidR="00DD180D" w:rsidRDefault="00DD180D">
            <w:r>
              <w:t>2300</w:t>
            </w:r>
          </w:p>
        </w:tc>
        <w:tc>
          <w:tcPr>
            <w:tcW w:w="485" w:type="pct"/>
          </w:tcPr>
          <w:p w:rsidR="00DD180D" w:rsidRDefault="00DD180D">
            <w:r>
              <w:lastRenderedPageBreak/>
              <w:t>Россия</w:t>
            </w:r>
          </w:p>
          <w:p w:rsidR="00DD180D" w:rsidRDefault="00DD180D" w:rsidP="0019355C"/>
          <w:p w:rsidR="00DD180D" w:rsidRDefault="00DD180D" w:rsidP="0019355C"/>
          <w:p w:rsidR="00DD180D" w:rsidRDefault="00DD180D" w:rsidP="0019355C"/>
          <w:p w:rsidR="00DD180D" w:rsidRPr="0019355C" w:rsidRDefault="00DD180D" w:rsidP="0019355C">
            <w:r>
              <w:t>Россия</w:t>
            </w:r>
          </w:p>
        </w:tc>
        <w:tc>
          <w:tcPr>
            <w:tcW w:w="336" w:type="pct"/>
          </w:tcPr>
          <w:p w:rsidR="00DD180D" w:rsidRDefault="00DD180D">
            <w:r>
              <w:lastRenderedPageBreak/>
              <w:t>нет</w:t>
            </w:r>
          </w:p>
        </w:tc>
        <w:tc>
          <w:tcPr>
            <w:tcW w:w="335" w:type="pct"/>
          </w:tcPr>
          <w:p w:rsidR="00DD180D" w:rsidRDefault="00A12097" w:rsidP="00E01576">
            <w:r>
              <w:t>380171,</w:t>
            </w:r>
            <w:r>
              <w:lastRenderedPageBreak/>
              <w:t>47</w:t>
            </w:r>
          </w:p>
        </w:tc>
        <w:tc>
          <w:tcPr>
            <w:tcW w:w="554" w:type="pct"/>
          </w:tcPr>
          <w:p w:rsidR="00DD180D" w:rsidRDefault="00DD180D"/>
        </w:tc>
      </w:tr>
      <w:tr w:rsidR="00DD180D" w:rsidTr="00906D70">
        <w:tc>
          <w:tcPr>
            <w:tcW w:w="420" w:type="pct"/>
          </w:tcPr>
          <w:p w:rsidR="00DD180D" w:rsidRDefault="00DD180D">
            <w:r>
              <w:lastRenderedPageBreak/>
              <w:t>муж</w:t>
            </w:r>
          </w:p>
        </w:tc>
        <w:tc>
          <w:tcPr>
            <w:tcW w:w="422" w:type="pct"/>
          </w:tcPr>
          <w:p w:rsidR="00DD180D" w:rsidRDefault="00DD180D"/>
        </w:tc>
        <w:tc>
          <w:tcPr>
            <w:tcW w:w="357" w:type="pct"/>
          </w:tcPr>
          <w:p w:rsidR="00DD180D" w:rsidRDefault="00DD180D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</w:tc>
        <w:tc>
          <w:tcPr>
            <w:tcW w:w="495" w:type="pct"/>
          </w:tcPr>
          <w:p w:rsidR="00DD180D" w:rsidRDefault="00DD180D">
            <w:r>
              <w:t>Долевая ½</w:t>
            </w:r>
          </w:p>
        </w:tc>
        <w:tc>
          <w:tcPr>
            <w:tcW w:w="371" w:type="pct"/>
          </w:tcPr>
          <w:p w:rsidR="00DD180D" w:rsidRDefault="00DD180D">
            <w:r>
              <w:t>1000</w:t>
            </w:r>
          </w:p>
        </w:tc>
        <w:tc>
          <w:tcPr>
            <w:tcW w:w="485" w:type="pct"/>
          </w:tcPr>
          <w:p w:rsidR="00DD180D" w:rsidRDefault="00DD180D">
            <w:r>
              <w:t>Россия</w:t>
            </w:r>
          </w:p>
        </w:tc>
        <w:tc>
          <w:tcPr>
            <w:tcW w:w="370" w:type="pct"/>
          </w:tcPr>
          <w:p w:rsidR="00DD180D" w:rsidRDefault="00DD180D" w:rsidP="006B2462">
            <w:r>
              <w:t>1)Квартира</w:t>
            </w:r>
          </w:p>
          <w:p w:rsidR="00DD180D" w:rsidRDefault="00DD180D" w:rsidP="006B2462"/>
          <w:p w:rsidR="00DD180D" w:rsidRDefault="00DD180D" w:rsidP="006B2462"/>
          <w:p w:rsidR="00DD180D" w:rsidRPr="0019355C" w:rsidRDefault="00DD180D" w:rsidP="006B2462">
            <w:r>
              <w:t>2)земельный участок</w:t>
            </w:r>
          </w:p>
        </w:tc>
        <w:tc>
          <w:tcPr>
            <w:tcW w:w="370" w:type="pct"/>
          </w:tcPr>
          <w:p w:rsidR="00DD180D" w:rsidRDefault="00DD180D" w:rsidP="006B2462">
            <w:r>
              <w:t>40,4</w:t>
            </w:r>
          </w:p>
          <w:p w:rsidR="00DD180D" w:rsidRDefault="00DD180D" w:rsidP="006B2462"/>
          <w:p w:rsidR="00DD180D" w:rsidRDefault="00DD180D" w:rsidP="006B2462"/>
          <w:p w:rsidR="00DD180D" w:rsidRDefault="00DD180D" w:rsidP="006B2462"/>
          <w:p w:rsidR="00DD180D" w:rsidRDefault="00DD180D" w:rsidP="006B2462">
            <w:r>
              <w:t>2300</w:t>
            </w:r>
          </w:p>
        </w:tc>
        <w:tc>
          <w:tcPr>
            <w:tcW w:w="485" w:type="pct"/>
          </w:tcPr>
          <w:p w:rsidR="00DD180D" w:rsidRDefault="00DD180D" w:rsidP="006B2462">
            <w:r>
              <w:t>Россия</w:t>
            </w:r>
          </w:p>
          <w:p w:rsidR="00DD180D" w:rsidRDefault="00DD180D" w:rsidP="006B2462"/>
          <w:p w:rsidR="00DD180D" w:rsidRDefault="00DD180D" w:rsidP="006B2462"/>
          <w:p w:rsidR="00DD180D" w:rsidRDefault="00DD180D" w:rsidP="006B2462"/>
          <w:p w:rsidR="00DD180D" w:rsidRPr="0019355C" w:rsidRDefault="00DD180D" w:rsidP="006B2462">
            <w:r>
              <w:t>Россия</w:t>
            </w:r>
          </w:p>
        </w:tc>
        <w:tc>
          <w:tcPr>
            <w:tcW w:w="336" w:type="pct"/>
          </w:tcPr>
          <w:p w:rsidR="00DD180D" w:rsidRDefault="00DD180D"/>
        </w:tc>
        <w:tc>
          <w:tcPr>
            <w:tcW w:w="335" w:type="pct"/>
          </w:tcPr>
          <w:p w:rsidR="00DD180D" w:rsidRDefault="009742E8">
            <w:r>
              <w:t>81810,00</w:t>
            </w:r>
          </w:p>
        </w:tc>
        <w:tc>
          <w:tcPr>
            <w:tcW w:w="554" w:type="pct"/>
          </w:tcPr>
          <w:p w:rsidR="00DD180D" w:rsidRDefault="00DD180D"/>
        </w:tc>
      </w:tr>
      <w:tr w:rsidR="00DD180D" w:rsidTr="00906D70">
        <w:tc>
          <w:tcPr>
            <w:tcW w:w="420" w:type="pct"/>
          </w:tcPr>
          <w:p w:rsidR="00DD180D" w:rsidRDefault="00550A7C">
            <w:r>
              <w:t>д</w:t>
            </w:r>
            <w:r w:rsidR="00DD180D">
              <w:t>очь</w:t>
            </w:r>
          </w:p>
        </w:tc>
        <w:tc>
          <w:tcPr>
            <w:tcW w:w="422" w:type="pct"/>
          </w:tcPr>
          <w:p w:rsidR="00DD180D" w:rsidRDefault="00DD180D"/>
        </w:tc>
        <w:tc>
          <w:tcPr>
            <w:tcW w:w="357" w:type="pct"/>
          </w:tcPr>
          <w:p w:rsidR="00DD180D" w:rsidRDefault="00DD180D"/>
        </w:tc>
        <w:tc>
          <w:tcPr>
            <w:tcW w:w="495" w:type="pct"/>
          </w:tcPr>
          <w:p w:rsidR="00DD180D" w:rsidRDefault="00DD180D"/>
        </w:tc>
        <w:tc>
          <w:tcPr>
            <w:tcW w:w="371" w:type="pct"/>
          </w:tcPr>
          <w:p w:rsidR="00DD180D" w:rsidRDefault="00DD180D"/>
        </w:tc>
        <w:tc>
          <w:tcPr>
            <w:tcW w:w="485" w:type="pct"/>
          </w:tcPr>
          <w:p w:rsidR="00DD180D" w:rsidRDefault="00DD180D"/>
        </w:tc>
        <w:tc>
          <w:tcPr>
            <w:tcW w:w="370" w:type="pct"/>
          </w:tcPr>
          <w:p w:rsidR="00DD180D" w:rsidRDefault="00DD180D" w:rsidP="006B2462">
            <w:r>
              <w:t>1)Квартира</w:t>
            </w:r>
          </w:p>
          <w:p w:rsidR="00DD180D" w:rsidRDefault="00DD180D" w:rsidP="006B2462"/>
          <w:p w:rsidR="00DD180D" w:rsidRDefault="00DD180D" w:rsidP="006B2462"/>
          <w:p w:rsidR="00DD180D" w:rsidRPr="0019355C" w:rsidRDefault="00DD180D" w:rsidP="006B2462">
            <w:r>
              <w:t>2)земельный участок</w:t>
            </w:r>
          </w:p>
        </w:tc>
        <w:tc>
          <w:tcPr>
            <w:tcW w:w="370" w:type="pct"/>
          </w:tcPr>
          <w:p w:rsidR="00DD180D" w:rsidRDefault="00DD180D" w:rsidP="006B2462">
            <w:r>
              <w:t>40,4</w:t>
            </w:r>
          </w:p>
          <w:p w:rsidR="00DD180D" w:rsidRDefault="00DD180D" w:rsidP="006B2462"/>
          <w:p w:rsidR="00DD180D" w:rsidRDefault="00DD180D" w:rsidP="006B2462"/>
          <w:p w:rsidR="00DD180D" w:rsidRDefault="00DD180D" w:rsidP="006B2462"/>
          <w:p w:rsidR="00DD180D" w:rsidRDefault="00DD180D" w:rsidP="006B2462">
            <w:r>
              <w:t>2300</w:t>
            </w:r>
          </w:p>
        </w:tc>
        <w:tc>
          <w:tcPr>
            <w:tcW w:w="485" w:type="pct"/>
          </w:tcPr>
          <w:p w:rsidR="00DD180D" w:rsidRDefault="00DD180D" w:rsidP="006B2462">
            <w:r>
              <w:t>Россия</w:t>
            </w:r>
          </w:p>
          <w:p w:rsidR="00DD180D" w:rsidRDefault="00DD180D" w:rsidP="006B2462"/>
          <w:p w:rsidR="00DD180D" w:rsidRDefault="00DD180D" w:rsidP="006B2462"/>
          <w:p w:rsidR="00DD180D" w:rsidRDefault="00DD180D" w:rsidP="006B2462"/>
          <w:p w:rsidR="00DD180D" w:rsidRPr="0019355C" w:rsidRDefault="00DD180D" w:rsidP="006B2462">
            <w:r>
              <w:t>Россия</w:t>
            </w:r>
          </w:p>
        </w:tc>
        <w:tc>
          <w:tcPr>
            <w:tcW w:w="336" w:type="pct"/>
          </w:tcPr>
          <w:p w:rsidR="00DD180D" w:rsidRDefault="00DD180D"/>
        </w:tc>
        <w:tc>
          <w:tcPr>
            <w:tcW w:w="335" w:type="pct"/>
          </w:tcPr>
          <w:p w:rsidR="00DD180D" w:rsidRDefault="009742E8">
            <w:r>
              <w:t>0,00</w:t>
            </w:r>
          </w:p>
        </w:tc>
        <w:tc>
          <w:tcPr>
            <w:tcW w:w="554" w:type="pct"/>
          </w:tcPr>
          <w:p w:rsidR="00DD180D" w:rsidRDefault="00DD180D"/>
        </w:tc>
      </w:tr>
      <w:tr w:rsidR="00DD180D" w:rsidTr="00906D70">
        <w:tc>
          <w:tcPr>
            <w:tcW w:w="420" w:type="pct"/>
          </w:tcPr>
          <w:p w:rsidR="00DD180D" w:rsidRDefault="00DD180D">
            <w:r>
              <w:t>дочь</w:t>
            </w:r>
          </w:p>
        </w:tc>
        <w:tc>
          <w:tcPr>
            <w:tcW w:w="422" w:type="pct"/>
          </w:tcPr>
          <w:p w:rsidR="00DD180D" w:rsidRDefault="00DD180D"/>
        </w:tc>
        <w:tc>
          <w:tcPr>
            <w:tcW w:w="357" w:type="pct"/>
          </w:tcPr>
          <w:p w:rsidR="00DD180D" w:rsidRDefault="00DD180D"/>
        </w:tc>
        <w:tc>
          <w:tcPr>
            <w:tcW w:w="495" w:type="pct"/>
          </w:tcPr>
          <w:p w:rsidR="00DD180D" w:rsidRDefault="00DD180D"/>
        </w:tc>
        <w:tc>
          <w:tcPr>
            <w:tcW w:w="371" w:type="pct"/>
          </w:tcPr>
          <w:p w:rsidR="00DD180D" w:rsidRDefault="00DD180D"/>
        </w:tc>
        <w:tc>
          <w:tcPr>
            <w:tcW w:w="485" w:type="pct"/>
          </w:tcPr>
          <w:p w:rsidR="00DD180D" w:rsidRDefault="00DD180D"/>
        </w:tc>
        <w:tc>
          <w:tcPr>
            <w:tcW w:w="370" w:type="pct"/>
          </w:tcPr>
          <w:p w:rsidR="00DD180D" w:rsidRDefault="00DD180D" w:rsidP="006B2462">
            <w:r>
              <w:t>1)Квартира</w:t>
            </w:r>
          </w:p>
          <w:p w:rsidR="00DD180D" w:rsidRDefault="00DD180D" w:rsidP="006B2462"/>
          <w:p w:rsidR="00DD180D" w:rsidRDefault="00DD180D" w:rsidP="006B2462"/>
          <w:p w:rsidR="00DD180D" w:rsidRPr="0019355C" w:rsidRDefault="00DD180D" w:rsidP="006B2462">
            <w:r>
              <w:t>2)земельный участок</w:t>
            </w:r>
          </w:p>
        </w:tc>
        <w:tc>
          <w:tcPr>
            <w:tcW w:w="370" w:type="pct"/>
          </w:tcPr>
          <w:p w:rsidR="00DD180D" w:rsidRDefault="00DD180D" w:rsidP="006B2462">
            <w:r>
              <w:t>40,4</w:t>
            </w:r>
          </w:p>
          <w:p w:rsidR="00DD180D" w:rsidRDefault="00DD180D" w:rsidP="006B2462"/>
          <w:p w:rsidR="00DD180D" w:rsidRDefault="00DD180D" w:rsidP="006B2462"/>
          <w:p w:rsidR="00DD180D" w:rsidRDefault="00DD180D" w:rsidP="006B2462"/>
          <w:p w:rsidR="00DD180D" w:rsidRDefault="00DD180D" w:rsidP="006B2462">
            <w:r>
              <w:t>2300</w:t>
            </w:r>
          </w:p>
        </w:tc>
        <w:tc>
          <w:tcPr>
            <w:tcW w:w="485" w:type="pct"/>
          </w:tcPr>
          <w:p w:rsidR="00DD180D" w:rsidRDefault="00DD180D" w:rsidP="006B2462">
            <w:r>
              <w:t>Россия</w:t>
            </w:r>
          </w:p>
          <w:p w:rsidR="00DD180D" w:rsidRDefault="00DD180D" w:rsidP="006B2462"/>
          <w:p w:rsidR="00DD180D" w:rsidRDefault="00DD180D" w:rsidP="006B2462"/>
          <w:p w:rsidR="00DD180D" w:rsidRDefault="00DD180D" w:rsidP="006B2462"/>
          <w:p w:rsidR="00DD180D" w:rsidRPr="0019355C" w:rsidRDefault="00DD180D" w:rsidP="006B2462">
            <w:r>
              <w:t>Россия</w:t>
            </w:r>
          </w:p>
        </w:tc>
        <w:tc>
          <w:tcPr>
            <w:tcW w:w="336" w:type="pct"/>
          </w:tcPr>
          <w:p w:rsidR="00DD180D" w:rsidRDefault="00DD180D"/>
        </w:tc>
        <w:tc>
          <w:tcPr>
            <w:tcW w:w="335" w:type="pct"/>
          </w:tcPr>
          <w:p w:rsidR="00DD180D" w:rsidRDefault="009742E8">
            <w:r>
              <w:t>0,00</w:t>
            </w:r>
          </w:p>
        </w:tc>
        <w:tc>
          <w:tcPr>
            <w:tcW w:w="554" w:type="pct"/>
          </w:tcPr>
          <w:p w:rsidR="00DD180D" w:rsidRDefault="00DD180D"/>
        </w:tc>
      </w:tr>
      <w:tr w:rsidR="00DD180D" w:rsidTr="00906D70">
        <w:tc>
          <w:tcPr>
            <w:tcW w:w="420" w:type="pct"/>
          </w:tcPr>
          <w:p w:rsidR="00DD180D" w:rsidRDefault="00DD180D">
            <w:r>
              <w:t xml:space="preserve">Бакланова </w:t>
            </w:r>
            <w:r>
              <w:lastRenderedPageBreak/>
              <w:t>Е.В.</w:t>
            </w:r>
          </w:p>
          <w:p w:rsidR="00DD180D" w:rsidRDefault="00DD180D"/>
          <w:p w:rsidR="00DD180D" w:rsidRDefault="00DD180D"/>
          <w:p w:rsidR="00DD180D" w:rsidRDefault="00DD180D"/>
          <w:p w:rsidR="00DD180D" w:rsidRDefault="00DD180D"/>
          <w:p w:rsidR="00DD180D" w:rsidRDefault="00DD180D"/>
          <w:p w:rsidR="00DD180D" w:rsidRDefault="00DD180D"/>
          <w:p w:rsidR="00DD180D" w:rsidRDefault="00DD180D"/>
          <w:p w:rsidR="00DD180D" w:rsidRDefault="00DD180D"/>
          <w:p w:rsidR="00DD180D" w:rsidRDefault="00DD180D"/>
          <w:p w:rsidR="00DD180D" w:rsidRDefault="00DD180D"/>
          <w:p w:rsidR="00DD180D" w:rsidRDefault="00DD180D"/>
        </w:tc>
        <w:tc>
          <w:tcPr>
            <w:tcW w:w="422" w:type="pct"/>
          </w:tcPr>
          <w:p w:rsidR="00DD180D" w:rsidRDefault="00DD180D">
            <w:r>
              <w:lastRenderedPageBreak/>
              <w:t>Специалис</w:t>
            </w:r>
            <w:r>
              <w:lastRenderedPageBreak/>
              <w:t>т 1 разряда Филипповского сельсовета Ордынского района Новосибирской области</w:t>
            </w:r>
          </w:p>
        </w:tc>
        <w:tc>
          <w:tcPr>
            <w:tcW w:w="357" w:type="pct"/>
          </w:tcPr>
          <w:p w:rsidR="00DD180D" w:rsidRDefault="00DD180D">
            <w:proofErr w:type="spellStart"/>
            <w:r>
              <w:lastRenderedPageBreak/>
              <w:t>Зем</w:t>
            </w:r>
            <w:proofErr w:type="gramStart"/>
            <w:r>
              <w:t>.у</w:t>
            </w:r>
            <w:proofErr w:type="gramEnd"/>
            <w:r>
              <w:t>час</w:t>
            </w:r>
            <w:r>
              <w:lastRenderedPageBreak/>
              <w:t>ток</w:t>
            </w:r>
            <w:proofErr w:type="spellEnd"/>
          </w:p>
        </w:tc>
        <w:tc>
          <w:tcPr>
            <w:tcW w:w="495" w:type="pct"/>
          </w:tcPr>
          <w:p w:rsidR="00DD180D" w:rsidRDefault="00DD180D">
            <w:proofErr w:type="spellStart"/>
            <w:r>
              <w:lastRenderedPageBreak/>
              <w:t>Общедолева</w:t>
            </w:r>
            <w:r>
              <w:lastRenderedPageBreak/>
              <w:t>я</w:t>
            </w:r>
            <w:proofErr w:type="spellEnd"/>
          </w:p>
        </w:tc>
        <w:tc>
          <w:tcPr>
            <w:tcW w:w="371" w:type="pct"/>
          </w:tcPr>
          <w:p w:rsidR="00E01576" w:rsidRDefault="00DD180D">
            <w:r>
              <w:lastRenderedPageBreak/>
              <w:t xml:space="preserve">1/314 от </w:t>
            </w:r>
            <w:r>
              <w:lastRenderedPageBreak/>
              <w:t>47970300,0</w:t>
            </w:r>
          </w:p>
          <w:p w:rsidR="00DD180D" w:rsidRPr="00E01576" w:rsidRDefault="00E01576" w:rsidP="00E01576">
            <w:r>
              <w:t>150300,0</w:t>
            </w:r>
          </w:p>
        </w:tc>
        <w:tc>
          <w:tcPr>
            <w:tcW w:w="485" w:type="pct"/>
          </w:tcPr>
          <w:p w:rsidR="00DD180D" w:rsidRDefault="00DD180D">
            <w:r>
              <w:lastRenderedPageBreak/>
              <w:t>Россия</w:t>
            </w:r>
          </w:p>
        </w:tc>
        <w:tc>
          <w:tcPr>
            <w:tcW w:w="370" w:type="pct"/>
          </w:tcPr>
          <w:p w:rsidR="00E01576" w:rsidRDefault="00DD180D">
            <w:r>
              <w:t>1)кварти</w:t>
            </w:r>
            <w:r>
              <w:lastRenderedPageBreak/>
              <w:t>ра</w:t>
            </w:r>
          </w:p>
          <w:p w:rsidR="00E01576" w:rsidRDefault="00E01576" w:rsidP="00E01576"/>
          <w:p w:rsidR="00DD180D" w:rsidRDefault="00E01576" w:rsidP="00E01576">
            <w:r>
              <w:t>2)земельный</w:t>
            </w:r>
          </w:p>
          <w:p w:rsidR="00E01576" w:rsidRPr="00E01576" w:rsidRDefault="00E01576" w:rsidP="00E01576">
            <w:r>
              <w:t>участок</w:t>
            </w:r>
          </w:p>
        </w:tc>
        <w:tc>
          <w:tcPr>
            <w:tcW w:w="370" w:type="pct"/>
          </w:tcPr>
          <w:p w:rsidR="00E01576" w:rsidRDefault="00DD180D">
            <w:r>
              <w:lastRenderedPageBreak/>
              <w:t>74,4</w:t>
            </w:r>
          </w:p>
          <w:p w:rsidR="00E01576" w:rsidRDefault="00E01576" w:rsidP="00E01576"/>
          <w:p w:rsidR="00E01576" w:rsidRDefault="00E01576" w:rsidP="00E01576"/>
          <w:p w:rsidR="00DD180D" w:rsidRPr="00E01576" w:rsidRDefault="00E01576" w:rsidP="00E01576">
            <w:r>
              <w:t>1550,0</w:t>
            </w:r>
          </w:p>
        </w:tc>
        <w:tc>
          <w:tcPr>
            <w:tcW w:w="485" w:type="pct"/>
          </w:tcPr>
          <w:p w:rsidR="00E01576" w:rsidRDefault="00DD180D">
            <w:r>
              <w:lastRenderedPageBreak/>
              <w:t>Россия</w:t>
            </w:r>
          </w:p>
          <w:p w:rsidR="00E01576" w:rsidRDefault="00E01576" w:rsidP="00E01576"/>
          <w:p w:rsidR="00E01576" w:rsidRDefault="00E01576" w:rsidP="00E01576"/>
          <w:p w:rsidR="00DD180D" w:rsidRPr="00E01576" w:rsidRDefault="00E01576" w:rsidP="00E01576">
            <w:r>
              <w:t>Россия</w:t>
            </w:r>
          </w:p>
        </w:tc>
        <w:tc>
          <w:tcPr>
            <w:tcW w:w="336" w:type="pct"/>
          </w:tcPr>
          <w:p w:rsidR="00DD180D" w:rsidRDefault="00DD180D">
            <w:r>
              <w:lastRenderedPageBreak/>
              <w:t>Нет</w:t>
            </w:r>
          </w:p>
        </w:tc>
        <w:tc>
          <w:tcPr>
            <w:tcW w:w="335" w:type="pct"/>
          </w:tcPr>
          <w:p w:rsidR="00DD180D" w:rsidRDefault="00E01576" w:rsidP="009742E8">
            <w:r>
              <w:t>34</w:t>
            </w:r>
            <w:r w:rsidR="009742E8">
              <w:t>5232,</w:t>
            </w:r>
            <w:r w:rsidR="009742E8">
              <w:lastRenderedPageBreak/>
              <w:t>26</w:t>
            </w:r>
          </w:p>
        </w:tc>
        <w:tc>
          <w:tcPr>
            <w:tcW w:w="554" w:type="pct"/>
          </w:tcPr>
          <w:p w:rsidR="00DD180D" w:rsidRDefault="00DD180D"/>
        </w:tc>
      </w:tr>
      <w:tr w:rsidR="00DD180D" w:rsidTr="00906D70">
        <w:tc>
          <w:tcPr>
            <w:tcW w:w="420" w:type="pct"/>
          </w:tcPr>
          <w:p w:rsidR="00DD180D" w:rsidRDefault="00DD180D">
            <w:r>
              <w:lastRenderedPageBreak/>
              <w:t>муж</w:t>
            </w:r>
          </w:p>
        </w:tc>
        <w:tc>
          <w:tcPr>
            <w:tcW w:w="422" w:type="pct"/>
          </w:tcPr>
          <w:p w:rsidR="00DD180D" w:rsidRDefault="00DD180D"/>
        </w:tc>
        <w:tc>
          <w:tcPr>
            <w:tcW w:w="357" w:type="pct"/>
          </w:tcPr>
          <w:p w:rsidR="00DD180D" w:rsidRDefault="00DD180D">
            <w:r>
              <w:t>1)</w:t>
            </w: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DD180D" w:rsidRDefault="00DD180D"/>
          <w:p w:rsidR="00E01576" w:rsidRDefault="00E01576">
            <w:r>
              <w:t>2)</w:t>
            </w: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  <w:r>
              <w:t xml:space="preserve"> </w:t>
            </w:r>
          </w:p>
          <w:p w:rsidR="00E01576" w:rsidRDefault="00E01576"/>
          <w:p w:rsidR="00DD180D" w:rsidRDefault="00DD180D">
            <w:r>
              <w:t>2)</w:t>
            </w: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DD180D" w:rsidRDefault="00DD180D"/>
          <w:p w:rsidR="00DD180D" w:rsidRDefault="00DD180D">
            <w:r>
              <w:t>3)квартира</w:t>
            </w:r>
          </w:p>
          <w:p w:rsidR="00DD180D" w:rsidRDefault="00DD180D"/>
          <w:p w:rsidR="00DD180D" w:rsidRDefault="00DD180D"/>
          <w:p w:rsidR="00DD180D" w:rsidRDefault="00DD180D"/>
        </w:tc>
        <w:tc>
          <w:tcPr>
            <w:tcW w:w="495" w:type="pct"/>
          </w:tcPr>
          <w:p w:rsidR="00DD180D" w:rsidRDefault="00DD180D">
            <w:proofErr w:type="spellStart"/>
            <w:r>
              <w:t>Общедолевая</w:t>
            </w:r>
            <w:proofErr w:type="spellEnd"/>
          </w:p>
          <w:p w:rsidR="00DD180D" w:rsidRDefault="00DD180D"/>
          <w:p w:rsidR="00E01576" w:rsidRDefault="00E01576">
            <w:proofErr w:type="spellStart"/>
            <w:r>
              <w:t>общедолевая</w:t>
            </w:r>
            <w:proofErr w:type="spellEnd"/>
          </w:p>
          <w:p w:rsidR="00E01576" w:rsidRDefault="00E01576"/>
          <w:p w:rsidR="00DD180D" w:rsidRDefault="00DD180D">
            <w:r>
              <w:t>Индивидуальная</w:t>
            </w:r>
          </w:p>
          <w:p w:rsidR="00DD180D" w:rsidRDefault="00DD180D"/>
          <w:p w:rsidR="00DD180D" w:rsidRDefault="00DD180D">
            <w:r>
              <w:t>Индивидуальная</w:t>
            </w:r>
          </w:p>
          <w:p w:rsidR="00DD180D" w:rsidRDefault="00DD180D"/>
          <w:p w:rsidR="00DD180D" w:rsidRDefault="00DD180D"/>
        </w:tc>
        <w:tc>
          <w:tcPr>
            <w:tcW w:w="371" w:type="pct"/>
          </w:tcPr>
          <w:p w:rsidR="00DD180D" w:rsidRDefault="00E01576">
            <w:r>
              <w:t>1</w:t>
            </w:r>
            <w:r w:rsidR="00DD180D">
              <w:t>/314 от 4797030</w:t>
            </w:r>
          </w:p>
          <w:p w:rsidR="00E01576" w:rsidRDefault="00E01576">
            <w:r>
              <w:t>150300,0</w:t>
            </w:r>
          </w:p>
          <w:p w:rsidR="00DD180D" w:rsidRDefault="00A8594B">
            <w:r>
              <w:t>106/31714</w:t>
            </w:r>
          </w:p>
          <w:p w:rsidR="00E01576" w:rsidRDefault="00E01576"/>
          <w:p w:rsidR="00DD180D" w:rsidRDefault="00DD180D">
            <w:r>
              <w:t>1550</w:t>
            </w:r>
          </w:p>
          <w:p w:rsidR="00DD180D" w:rsidRDefault="00DD180D"/>
          <w:p w:rsidR="00DD180D" w:rsidRDefault="00DD180D"/>
          <w:p w:rsidR="00DD180D" w:rsidRDefault="00DD180D">
            <w:r>
              <w:t>74,4</w:t>
            </w:r>
          </w:p>
          <w:p w:rsidR="00DD180D" w:rsidRDefault="00DD180D" w:rsidP="004D53C7"/>
          <w:p w:rsidR="00DD180D" w:rsidRDefault="00DD180D" w:rsidP="004D53C7"/>
          <w:p w:rsidR="00DD180D" w:rsidRPr="004D53C7" w:rsidRDefault="00DD180D" w:rsidP="004D53C7"/>
        </w:tc>
        <w:tc>
          <w:tcPr>
            <w:tcW w:w="485" w:type="pct"/>
          </w:tcPr>
          <w:p w:rsidR="00DD180D" w:rsidRDefault="00DD180D">
            <w:r>
              <w:t>Россия</w:t>
            </w:r>
          </w:p>
          <w:p w:rsidR="00DD180D" w:rsidRDefault="00DD180D"/>
          <w:p w:rsidR="00DD180D" w:rsidRDefault="00DD180D"/>
          <w:p w:rsidR="00E01576" w:rsidRDefault="00A8594B">
            <w:r>
              <w:t>Россия</w:t>
            </w:r>
          </w:p>
          <w:p w:rsidR="00A8594B" w:rsidRDefault="00A8594B"/>
          <w:p w:rsidR="00E01576" w:rsidRDefault="00E01576"/>
          <w:p w:rsidR="00DD180D" w:rsidRDefault="00DD180D">
            <w:r>
              <w:t xml:space="preserve">Россия </w:t>
            </w:r>
          </w:p>
          <w:p w:rsidR="00DD180D" w:rsidRDefault="00DD180D" w:rsidP="004D53C7"/>
          <w:p w:rsidR="00DD180D" w:rsidRDefault="00DD180D" w:rsidP="004D53C7"/>
          <w:p w:rsidR="00DD180D" w:rsidRDefault="00DD180D" w:rsidP="004D53C7">
            <w:r>
              <w:t>Россия</w:t>
            </w:r>
          </w:p>
          <w:p w:rsidR="00DD180D" w:rsidRDefault="00DD180D" w:rsidP="004D53C7"/>
          <w:p w:rsidR="00DD180D" w:rsidRDefault="00DD180D" w:rsidP="004D53C7"/>
          <w:p w:rsidR="00DD180D" w:rsidRPr="004D53C7" w:rsidRDefault="00DD180D" w:rsidP="004D53C7"/>
        </w:tc>
        <w:tc>
          <w:tcPr>
            <w:tcW w:w="370" w:type="pct"/>
          </w:tcPr>
          <w:p w:rsidR="00DD180D" w:rsidRDefault="00DD180D">
            <w:r>
              <w:t>Нет</w:t>
            </w:r>
          </w:p>
        </w:tc>
        <w:tc>
          <w:tcPr>
            <w:tcW w:w="370" w:type="pct"/>
          </w:tcPr>
          <w:p w:rsidR="00DD180D" w:rsidRDefault="00DD180D">
            <w:r>
              <w:t>Нет</w:t>
            </w:r>
          </w:p>
        </w:tc>
        <w:tc>
          <w:tcPr>
            <w:tcW w:w="485" w:type="pct"/>
          </w:tcPr>
          <w:p w:rsidR="00DD180D" w:rsidRDefault="00DD180D">
            <w:r>
              <w:t>Нет</w:t>
            </w:r>
          </w:p>
        </w:tc>
        <w:tc>
          <w:tcPr>
            <w:tcW w:w="336" w:type="pct"/>
          </w:tcPr>
          <w:p w:rsidR="00DD180D" w:rsidRDefault="00DD180D">
            <w:r>
              <w:t>Трактор МТЗ-82</w:t>
            </w:r>
          </w:p>
        </w:tc>
        <w:tc>
          <w:tcPr>
            <w:tcW w:w="335" w:type="pct"/>
          </w:tcPr>
          <w:p w:rsidR="00DD180D" w:rsidRDefault="00E059CC">
            <w:r>
              <w:t>425611,89</w:t>
            </w:r>
          </w:p>
        </w:tc>
        <w:tc>
          <w:tcPr>
            <w:tcW w:w="554" w:type="pct"/>
          </w:tcPr>
          <w:p w:rsidR="00DD180D" w:rsidRDefault="00DD180D"/>
        </w:tc>
      </w:tr>
      <w:tr w:rsidR="00A64B0C" w:rsidTr="00906D70">
        <w:tc>
          <w:tcPr>
            <w:tcW w:w="420" w:type="pct"/>
          </w:tcPr>
          <w:p w:rsidR="00A64B0C" w:rsidRDefault="00A64B0C" w:rsidP="00193EC6">
            <w:r>
              <w:t>Курских</w:t>
            </w:r>
          </w:p>
          <w:p w:rsidR="00A64B0C" w:rsidRDefault="00A64B0C" w:rsidP="00193EC6">
            <w:r>
              <w:t xml:space="preserve">Ирина </w:t>
            </w:r>
          </w:p>
          <w:p w:rsidR="00A64B0C" w:rsidRDefault="00A64B0C" w:rsidP="00193EC6">
            <w:r>
              <w:t xml:space="preserve">Николаевна </w:t>
            </w:r>
          </w:p>
          <w:p w:rsidR="00A64B0C" w:rsidRDefault="00A64B0C" w:rsidP="00193EC6"/>
          <w:p w:rsidR="00A64B0C" w:rsidRDefault="00A64B0C" w:rsidP="00193EC6"/>
          <w:p w:rsidR="00A64B0C" w:rsidRDefault="00A64B0C" w:rsidP="00193EC6"/>
          <w:p w:rsidR="00A64B0C" w:rsidRDefault="00A64B0C" w:rsidP="00193EC6"/>
          <w:p w:rsidR="00A64B0C" w:rsidRDefault="00A64B0C" w:rsidP="00193EC6"/>
          <w:p w:rsidR="00A64B0C" w:rsidRDefault="00A64B0C" w:rsidP="00193EC6"/>
        </w:tc>
        <w:tc>
          <w:tcPr>
            <w:tcW w:w="422" w:type="pct"/>
          </w:tcPr>
          <w:p w:rsidR="00A64B0C" w:rsidRDefault="00A64B0C">
            <w:r>
              <w:lastRenderedPageBreak/>
              <w:t>Специалист 2 разряда Филипповского сельсовета Ордынско</w:t>
            </w:r>
            <w:r>
              <w:lastRenderedPageBreak/>
              <w:t>го района Новосибирской области</w:t>
            </w:r>
          </w:p>
        </w:tc>
        <w:tc>
          <w:tcPr>
            <w:tcW w:w="357" w:type="pct"/>
          </w:tcPr>
          <w:p w:rsidR="00A64B0C" w:rsidRDefault="00A64B0C">
            <w:r>
              <w:lastRenderedPageBreak/>
              <w:t>нет</w:t>
            </w:r>
          </w:p>
        </w:tc>
        <w:tc>
          <w:tcPr>
            <w:tcW w:w="495" w:type="pct"/>
          </w:tcPr>
          <w:p w:rsidR="00A64B0C" w:rsidRDefault="00A64B0C">
            <w:r>
              <w:t>нет</w:t>
            </w:r>
          </w:p>
        </w:tc>
        <w:tc>
          <w:tcPr>
            <w:tcW w:w="371" w:type="pct"/>
          </w:tcPr>
          <w:p w:rsidR="00A64B0C" w:rsidRDefault="00A64B0C">
            <w:r>
              <w:t>нет</w:t>
            </w:r>
          </w:p>
        </w:tc>
        <w:tc>
          <w:tcPr>
            <w:tcW w:w="485" w:type="pct"/>
          </w:tcPr>
          <w:p w:rsidR="00A64B0C" w:rsidRDefault="00A64B0C">
            <w:r>
              <w:t>нет</w:t>
            </w:r>
          </w:p>
        </w:tc>
        <w:tc>
          <w:tcPr>
            <w:tcW w:w="370" w:type="pct"/>
          </w:tcPr>
          <w:p w:rsidR="00A64B0C" w:rsidRDefault="00A64B0C" w:rsidP="00E36B61">
            <w:r>
              <w:t>1)</w:t>
            </w: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A64B0C" w:rsidRDefault="00A64B0C" w:rsidP="00E36B61">
            <w:r>
              <w:t>2)квартира</w:t>
            </w:r>
          </w:p>
        </w:tc>
        <w:tc>
          <w:tcPr>
            <w:tcW w:w="370" w:type="pct"/>
          </w:tcPr>
          <w:p w:rsidR="00A64B0C" w:rsidRDefault="00A64B0C" w:rsidP="00E36B61">
            <w:r>
              <w:t>1100</w:t>
            </w:r>
          </w:p>
          <w:p w:rsidR="00A64B0C" w:rsidRDefault="00A64B0C" w:rsidP="00A64B0C"/>
          <w:p w:rsidR="00A64B0C" w:rsidRPr="00A64B0C" w:rsidRDefault="00A64B0C" w:rsidP="00A64B0C">
            <w:r>
              <w:t>76,7</w:t>
            </w:r>
          </w:p>
        </w:tc>
        <w:tc>
          <w:tcPr>
            <w:tcW w:w="485" w:type="pct"/>
          </w:tcPr>
          <w:p w:rsidR="00A64B0C" w:rsidRDefault="00A64B0C" w:rsidP="00E36B61">
            <w:r>
              <w:t>Россия</w:t>
            </w:r>
          </w:p>
          <w:p w:rsidR="00A64B0C" w:rsidRDefault="00A64B0C" w:rsidP="00A64B0C"/>
          <w:p w:rsidR="00A64B0C" w:rsidRPr="00A64B0C" w:rsidRDefault="00A64B0C" w:rsidP="00A64B0C">
            <w:r>
              <w:t>Россия</w:t>
            </w:r>
          </w:p>
        </w:tc>
        <w:tc>
          <w:tcPr>
            <w:tcW w:w="336" w:type="pct"/>
          </w:tcPr>
          <w:p w:rsidR="00A64B0C" w:rsidRDefault="00A64B0C" w:rsidP="00E36B61">
            <w:r>
              <w:t>нет</w:t>
            </w:r>
          </w:p>
        </w:tc>
        <w:tc>
          <w:tcPr>
            <w:tcW w:w="335" w:type="pct"/>
          </w:tcPr>
          <w:p w:rsidR="00A64B0C" w:rsidRDefault="00A64B0C">
            <w:r>
              <w:t>357799,52</w:t>
            </w:r>
          </w:p>
        </w:tc>
        <w:tc>
          <w:tcPr>
            <w:tcW w:w="554" w:type="pct"/>
          </w:tcPr>
          <w:p w:rsidR="00A64B0C" w:rsidRDefault="00A64B0C"/>
        </w:tc>
      </w:tr>
      <w:tr w:rsidR="00A64B0C" w:rsidTr="00906D70">
        <w:tc>
          <w:tcPr>
            <w:tcW w:w="420" w:type="pct"/>
          </w:tcPr>
          <w:p w:rsidR="00A64B0C" w:rsidRDefault="00A64B0C" w:rsidP="00193EC6">
            <w:r>
              <w:lastRenderedPageBreak/>
              <w:t>Муж</w:t>
            </w:r>
          </w:p>
        </w:tc>
        <w:tc>
          <w:tcPr>
            <w:tcW w:w="422" w:type="pct"/>
          </w:tcPr>
          <w:p w:rsidR="00A64B0C" w:rsidRDefault="00A64B0C"/>
        </w:tc>
        <w:tc>
          <w:tcPr>
            <w:tcW w:w="357" w:type="pct"/>
          </w:tcPr>
          <w:p w:rsidR="00A64B0C" w:rsidRDefault="00A64B0C">
            <w:r>
              <w:t>1)</w:t>
            </w: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A64B0C" w:rsidRDefault="00A64B0C">
            <w:r>
              <w:t>2)квартира</w:t>
            </w:r>
          </w:p>
        </w:tc>
        <w:tc>
          <w:tcPr>
            <w:tcW w:w="495" w:type="pct"/>
          </w:tcPr>
          <w:p w:rsidR="00A64B0C" w:rsidRDefault="00A64B0C">
            <w:r>
              <w:t>Индивидуальная</w:t>
            </w:r>
          </w:p>
          <w:p w:rsidR="00A64B0C" w:rsidRDefault="00A64B0C">
            <w:r>
              <w:t>индивидуальная</w:t>
            </w:r>
          </w:p>
        </w:tc>
        <w:tc>
          <w:tcPr>
            <w:tcW w:w="371" w:type="pct"/>
          </w:tcPr>
          <w:p w:rsidR="00A64B0C" w:rsidRDefault="00A64B0C">
            <w:r>
              <w:t>1100</w:t>
            </w:r>
          </w:p>
          <w:p w:rsidR="00A64B0C" w:rsidRDefault="00A64B0C"/>
          <w:p w:rsidR="00A64B0C" w:rsidRDefault="00A64B0C">
            <w:r>
              <w:t>76,7</w:t>
            </w:r>
          </w:p>
        </w:tc>
        <w:tc>
          <w:tcPr>
            <w:tcW w:w="485" w:type="pct"/>
          </w:tcPr>
          <w:p w:rsidR="00A64B0C" w:rsidRDefault="00A64B0C">
            <w:r>
              <w:t>Россия</w:t>
            </w:r>
          </w:p>
          <w:p w:rsidR="00A64B0C" w:rsidRDefault="00A64B0C"/>
          <w:p w:rsidR="00A64B0C" w:rsidRDefault="00A64B0C">
            <w:r>
              <w:t>Россия</w:t>
            </w:r>
          </w:p>
        </w:tc>
        <w:tc>
          <w:tcPr>
            <w:tcW w:w="370" w:type="pct"/>
          </w:tcPr>
          <w:p w:rsidR="00A64B0C" w:rsidRDefault="00A64B0C">
            <w:r>
              <w:t>1)земли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</w:tc>
        <w:tc>
          <w:tcPr>
            <w:tcW w:w="370" w:type="pct"/>
          </w:tcPr>
          <w:p w:rsidR="00A64B0C" w:rsidRDefault="00A64B0C">
            <w:r>
              <w:t>291000</w:t>
            </w:r>
          </w:p>
        </w:tc>
        <w:tc>
          <w:tcPr>
            <w:tcW w:w="485" w:type="pct"/>
          </w:tcPr>
          <w:p w:rsidR="00A64B0C" w:rsidRDefault="00A64B0C">
            <w:r>
              <w:t>Россия</w:t>
            </w:r>
          </w:p>
        </w:tc>
        <w:tc>
          <w:tcPr>
            <w:tcW w:w="336" w:type="pct"/>
          </w:tcPr>
          <w:p w:rsidR="00A64B0C" w:rsidRDefault="00A64B0C">
            <w:r>
              <w:t>1)ВАЗ</w:t>
            </w:r>
          </w:p>
          <w:p w:rsidR="00A64B0C" w:rsidRDefault="00A64B0C">
            <w:r>
              <w:t>2105 1986г</w:t>
            </w:r>
          </w:p>
          <w:p w:rsidR="00A64B0C" w:rsidRDefault="00A64B0C">
            <w:r>
              <w:t>2)ВАЗ</w:t>
            </w:r>
          </w:p>
          <w:p w:rsidR="00A64B0C" w:rsidRDefault="00A64B0C">
            <w:r>
              <w:t xml:space="preserve">21099 </w:t>
            </w:r>
          </w:p>
          <w:p w:rsidR="00A64B0C" w:rsidRDefault="00A64B0C">
            <w:r>
              <w:t>1993 г</w:t>
            </w:r>
          </w:p>
        </w:tc>
        <w:tc>
          <w:tcPr>
            <w:tcW w:w="335" w:type="pct"/>
          </w:tcPr>
          <w:p w:rsidR="00A64B0C" w:rsidRDefault="00A64B0C">
            <w:r>
              <w:t>363612,65</w:t>
            </w:r>
          </w:p>
        </w:tc>
        <w:tc>
          <w:tcPr>
            <w:tcW w:w="554" w:type="pct"/>
          </w:tcPr>
          <w:p w:rsidR="00A64B0C" w:rsidRDefault="00A64B0C"/>
        </w:tc>
      </w:tr>
    </w:tbl>
    <w:p w:rsidR="00364435" w:rsidRDefault="00364435"/>
    <w:sectPr w:rsidR="00364435" w:rsidSect="001B4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47E7"/>
    <w:rsid w:val="0019355C"/>
    <w:rsid w:val="00193EC6"/>
    <w:rsid w:val="001B47E7"/>
    <w:rsid w:val="00261B8F"/>
    <w:rsid w:val="002F46D3"/>
    <w:rsid w:val="00306854"/>
    <w:rsid w:val="00364435"/>
    <w:rsid w:val="003667BD"/>
    <w:rsid w:val="004D53C7"/>
    <w:rsid w:val="00550A7C"/>
    <w:rsid w:val="006217C8"/>
    <w:rsid w:val="006C3D95"/>
    <w:rsid w:val="00906D70"/>
    <w:rsid w:val="00907951"/>
    <w:rsid w:val="00930D31"/>
    <w:rsid w:val="009742E8"/>
    <w:rsid w:val="00A12097"/>
    <w:rsid w:val="00A64B0C"/>
    <w:rsid w:val="00A8594B"/>
    <w:rsid w:val="00B34520"/>
    <w:rsid w:val="00CA715D"/>
    <w:rsid w:val="00D7559E"/>
    <w:rsid w:val="00DD180D"/>
    <w:rsid w:val="00DD67BB"/>
    <w:rsid w:val="00DE0F4B"/>
    <w:rsid w:val="00E01576"/>
    <w:rsid w:val="00E059CC"/>
    <w:rsid w:val="00E46A3A"/>
    <w:rsid w:val="00E70D84"/>
    <w:rsid w:val="00EA1C8A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6802-501A-4BE7-AA7C-EA787F7F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2018-05-14T08:32:00Z</dcterms:created>
  <dcterms:modified xsi:type="dcterms:W3CDTF">2020-08-12T03:39:00Z</dcterms:modified>
</cp:coreProperties>
</file>