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E7" w:rsidRPr="007F74C8" w:rsidRDefault="001B47E7" w:rsidP="001B47E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7E7">
        <w:rPr>
          <w:rFonts w:ascii="Times New Roman" w:hAnsi="Times New Roman" w:cs="Times New Roman"/>
          <w:sz w:val="28"/>
          <w:szCs w:val="28"/>
        </w:rPr>
        <w:t xml:space="preserve">                 Сведения о доходах, расходах, об имуществе  и обязательствах имущественного характера</w:t>
      </w:r>
      <w:r>
        <w:t xml:space="preserve">  </w:t>
      </w:r>
      <w:r w:rsidR="007F74C8" w:rsidRPr="007F74C8">
        <w:rPr>
          <w:rFonts w:ascii="Times New Roman" w:hAnsi="Times New Roman" w:cs="Times New Roman"/>
          <w:sz w:val="28"/>
          <w:szCs w:val="28"/>
        </w:rPr>
        <w:t>депутатов Совета депутатов Филипповского сельсовета Ордынского района Новосибирской области</w:t>
      </w:r>
    </w:p>
    <w:p w:rsidR="001B47E7" w:rsidRDefault="001B47E7" w:rsidP="001B47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Филипповского сельсовета Ордынского района Новосибирской области</w:t>
      </w:r>
    </w:p>
    <w:p w:rsidR="001B47E7" w:rsidRDefault="001B47E7" w:rsidP="001B47E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(за период с 1 января 201</w:t>
      </w:r>
      <w:r w:rsidR="00BF683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BF683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p w:rsidR="001B47E7" w:rsidRDefault="001B47E7">
      <w:r>
        <w:t xml:space="preserve"> </w:t>
      </w:r>
    </w:p>
    <w:tbl>
      <w:tblPr>
        <w:tblStyle w:val="a3"/>
        <w:tblW w:w="5000" w:type="pct"/>
        <w:tblLayout w:type="fixed"/>
        <w:tblLook w:val="04A0"/>
      </w:tblPr>
      <w:tblGrid>
        <w:gridCol w:w="1243"/>
        <w:gridCol w:w="1249"/>
        <w:gridCol w:w="1162"/>
        <w:gridCol w:w="1357"/>
        <w:gridCol w:w="1097"/>
        <w:gridCol w:w="1434"/>
        <w:gridCol w:w="1094"/>
        <w:gridCol w:w="1094"/>
        <w:gridCol w:w="1434"/>
        <w:gridCol w:w="994"/>
        <w:gridCol w:w="1419"/>
        <w:gridCol w:w="1209"/>
      </w:tblGrid>
      <w:tr w:rsidR="00906D70" w:rsidTr="008762D7">
        <w:trPr>
          <w:trHeight w:val="465"/>
        </w:trPr>
        <w:tc>
          <w:tcPr>
            <w:tcW w:w="420" w:type="pct"/>
            <w:vMerge w:val="restart"/>
          </w:tcPr>
          <w:p w:rsidR="002F46D3" w:rsidRDefault="002F46D3"/>
          <w:p w:rsidR="002F46D3" w:rsidRDefault="002F46D3"/>
          <w:p w:rsidR="002F46D3" w:rsidRPr="001B47E7" w:rsidRDefault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лица,чьи сведения размещаются</w:t>
            </w:r>
          </w:p>
        </w:tc>
        <w:tc>
          <w:tcPr>
            <w:tcW w:w="422" w:type="pct"/>
            <w:vMerge w:val="restart"/>
          </w:tcPr>
          <w:p w:rsidR="002F46D3" w:rsidRDefault="002F46D3"/>
          <w:p w:rsidR="002F46D3" w:rsidRDefault="002F46D3" w:rsidP="002F46D3"/>
          <w:p w:rsidR="002F46D3" w:rsidRDefault="002F46D3" w:rsidP="002F46D3"/>
          <w:p w:rsidR="002F46D3" w:rsidRPr="002F46D3" w:rsidRDefault="002F46D3" w:rsidP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08" w:type="pct"/>
            <w:gridSpan w:val="4"/>
            <w:tcBorders>
              <w:bottom w:val="single" w:sz="4" w:space="0" w:color="auto"/>
            </w:tcBorders>
          </w:tcPr>
          <w:p w:rsidR="002F46D3" w:rsidRPr="002F46D3" w:rsidRDefault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225" w:type="pct"/>
            <w:gridSpan w:val="3"/>
            <w:tcBorders>
              <w:bottom w:val="single" w:sz="4" w:space="0" w:color="auto"/>
            </w:tcBorders>
          </w:tcPr>
          <w:p w:rsidR="002F46D3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336" w:type="pct"/>
            <w:vMerge w:val="restart"/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DE0F4B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E0F4B">
              <w:rPr>
                <w:rFonts w:ascii="Times New Roman" w:hAnsi="Times New Roman" w:cs="Times New Roman"/>
                <w:sz w:val="20"/>
                <w:szCs w:val="20"/>
              </w:rPr>
              <w:t>редства</w:t>
            </w:r>
          </w:p>
          <w:p w:rsidR="00906D70" w:rsidRPr="00DE0F4B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480" w:type="pct"/>
            <w:vMerge w:val="restart"/>
          </w:tcPr>
          <w:p w:rsid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</w:p>
          <w:p w:rsidR="002F46D3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  <w:p w:rsid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906D70" w:rsidRP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10" w:type="pct"/>
            <w:vMerge w:val="restart"/>
          </w:tcPr>
          <w:p w:rsidR="002F46D3" w:rsidRP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</w:t>
            </w:r>
            <w:r w:rsidR="00193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рых совершена сделка(вид приобретенного имущества, источники)</w:t>
            </w:r>
          </w:p>
        </w:tc>
      </w:tr>
      <w:tr w:rsidR="00906D70" w:rsidTr="008762D7">
        <w:trPr>
          <w:trHeight w:val="1215"/>
        </w:trPr>
        <w:tc>
          <w:tcPr>
            <w:tcW w:w="420" w:type="pct"/>
            <w:vMerge/>
          </w:tcPr>
          <w:p w:rsidR="002F46D3" w:rsidRDefault="002F46D3"/>
        </w:tc>
        <w:tc>
          <w:tcPr>
            <w:tcW w:w="422" w:type="pct"/>
            <w:vMerge/>
          </w:tcPr>
          <w:p w:rsidR="002F46D3" w:rsidRDefault="002F46D3"/>
        </w:tc>
        <w:tc>
          <w:tcPr>
            <w:tcW w:w="393" w:type="pct"/>
            <w:tcBorders>
              <w:top w:val="single" w:sz="4" w:space="0" w:color="auto"/>
            </w:tcBorders>
          </w:tcPr>
          <w:p w:rsidR="002F46D3" w:rsidRPr="002F46D3" w:rsidRDefault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2F46D3" w:rsidRPr="002F46D3" w:rsidRDefault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E0F4B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E0F4B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DE0F4B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E0F4B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2F46D3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36" w:type="pct"/>
            <w:vMerge/>
          </w:tcPr>
          <w:p w:rsidR="002F46D3" w:rsidRDefault="002F46D3"/>
        </w:tc>
        <w:tc>
          <w:tcPr>
            <w:tcW w:w="480" w:type="pct"/>
            <w:vMerge/>
          </w:tcPr>
          <w:p w:rsidR="002F46D3" w:rsidRDefault="002F46D3"/>
        </w:tc>
        <w:tc>
          <w:tcPr>
            <w:tcW w:w="410" w:type="pct"/>
            <w:vMerge/>
          </w:tcPr>
          <w:p w:rsidR="002F46D3" w:rsidRDefault="002F46D3"/>
        </w:tc>
      </w:tr>
      <w:tr w:rsidR="007F74C8" w:rsidTr="008762D7">
        <w:tc>
          <w:tcPr>
            <w:tcW w:w="420" w:type="pct"/>
          </w:tcPr>
          <w:p w:rsidR="007F74C8" w:rsidRDefault="007F74C8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Купинская</w:t>
            </w:r>
          </w:p>
          <w:p w:rsidR="007F74C8" w:rsidRPr="00853377" w:rsidRDefault="007F74C8" w:rsidP="00EF36E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EF36E7">
              <w:rPr>
                <w:rFonts w:ascii="Times New Roman" w:eastAsia="Times New Roman" w:hAnsi="Times New Roman" w:cs="Times New Roman"/>
                <w:sz w:val="20"/>
                <w:szCs w:val="20"/>
              </w:rPr>
              <w:t>.Н.</w:t>
            </w:r>
          </w:p>
        </w:tc>
        <w:tc>
          <w:tcPr>
            <w:tcW w:w="422" w:type="pct"/>
          </w:tcPr>
          <w:p w:rsidR="007F74C8" w:rsidRPr="00853377" w:rsidRDefault="007F74C8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Зам.председателя Совета депутатов Филипповского с/с</w:t>
            </w:r>
          </w:p>
        </w:tc>
        <w:tc>
          <w:tcPr>
            <w:tcW w:w="393" w:type="pct"/>
          </w:tcPr>
          <w:p w:rsidR="007F74C8" w:rsidRPr="00B34520" w:rsidRDefault="00EF36E7" w:rsidP="007F74C8">
            <w:r>
              <w:t>Нет</w:t>
            </w:r>
          </w:p>
        </w:tc>
        <w:tc>
          <w:tcPr>
            <w:tcW w:w="459" w:type="pct"/>
          </w:tcPr>
          <w:p w:rsidR="007F74C8" w:rsidRPr="00B34520" w:rsidRDefault="00EF36E7" w:rsidP="007F74C8">
            <w:r>
              <w:t>Нет</w:t>
            </w:r>
          </w:p>
        </w:tc>
        <w:tc>
          <w:tcPr>
            <w:tcW w:w="371" w:type="pct"/>
          </w:tcPr>
          <w:p w:rsidR="007F74C8" w:rsidRPr="00B34520" w:rsidRDefault="00EF36E7" w:rsidP="007F74C8">
            <w:r>
              <w:t>Нет</w:t>
            </w:r>
          </w:p>
        </w:tc>
        <w:tc>
          <w:tcPr>
            <w:tcW w:w="485" w:type="pct"/>
          </w:tcPr>
          <w:p w:rsidR="007F74C8" w:rsidRPr="00B34520" w:rsidRDefault="007F74C8" w:rsidP="007F74C8"/>
        </w:tc>
        <w:tc>
          <w:tcPr>
            <w:tcW w:w="370" w:type="pct"/>
          </w:tcPr>
          <w:p w:rsidR="007F74C8" w:rsidRDefault="00EF36E7" w:rsidP="007F74C8">
            <w:r>
              <w:t xml:space="preserve">Жилой </w:t>
            </w:r>
          </w:p>
          <w:p w:rsidR="00EF36E7" w:rsidRDefault="00EF36E7" w:rsidP="007F74C8">
            <w:r>
              <w:t>Дом</w:t>
            </w:r>
          </w:p>
        </w:tc>
        <w:tc>
          <w:tcPr>
            <w:tcW w:w="370" w:type="pct"/>
          </w:tcPr>
          <w:p w:rsidR="007F74C8" w:rsidRDefault="00BF6834" w:rsidP="007F74C8">
            <w:r>
              <w:t>8</w:t>
            </w:r>
            <w:r w:rsidR="00EF36E7">
              <w:t>0,0</w:t>
            </w:r>
          </w:p>
        </w:tc>
        <w:tc>
          <w:tcPr>
            <w:tcW w:w="485" w:type="pct"/>
          </w:tcPr>
          <w:p w:rsidR="007F74C8" w:rsidRDefault="00EF36E7" w:rsidP="007F74C8">
            <w:r>
              <w:t>Россия</w:t>
            </w:r>
          </w:p>
        </w:tc>
        <w:tc>
          <w:tcPr>
            <w:tcW w:w="336" w:type="pct"/>
          </w:tcPr>
          <w:p w:rsidR="007F74C8" w:rsidRDefault="00EF36E7" w:rsidP="007F74C8">
            <w:r>
              <w:t>Нет</w:t>
            </w:r>
          </w:p>
        </w:tc>
        <w:tc>
          <w:tcPr>
            <w:tcW w:w="480" w:type="pct"/>
          </w:tcPr>
          <w:p w:rsidR="007F74C8" w:rsidRDefault="00BF6834" w:rsidP="007F74C8">
            <w:r>
              <w:t>277025,40</w:t>
            </w:r>
          </w:p>
        </w:tc>
        <w:tc>
          <w:tcPr>
            <w:tcW w:w="410" w:type="pct"/>
          </w:tcPr>
          <w:p w:rsidR="007F74C8" w:rsidRDefault="007F74C8" w:rsidP="007F74C8"/>
        </w:tc>
      </w:tr>
      <w:tr w:rsidR="007F74C8" w:rsidTr="008762D7">
        <w:tc>
          <w:tcPr>
            <w:tcW w:w="420" w:type="pct"/>
          </w:tcPr>
          <w:p w:rsidR="007F74C8" w:rsidRDefault="007F74C8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Клюева </w:t>
            </w:r>
          </w:p>
          <w:p w:rsidR="007F74C8" w:rsidRPr="00853377" w:rsidRDefault="007F74C8" w:rsidP="00EF36E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EF36E7">
              <w:rPr>
                <w:rFonts w:ascii="Times New Roman" w:eastAsia="Times New Roman" w:hAnsi="Times New Roman" w:cs="Times New Roman"/>
                <w:sz w:val="20"/>
                <w:szCs w:val="20"/>
              </w:rPr>
              <w:t>.М.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2" w:type="pct"/>
          </w:tcPr>
          <w:p w:rsidR="007F74C8" w:rsidRDefault="007F74C8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</w:t>
            </w:r>
          </w:p>
          <w:p w:rsidR="007F74C8" w:rsidRDefault="007F74C8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Депутатов</w:t>
            </w:r>
          </w:p>
          <w:p w:rsidR="007F74C8" w:rsidRPr="00853377" w:rsidRDefault="007F74C8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Филипповского сельсовета</w:t>
            </w:r>
          </w:p>
        </w:tc>
        <w:tc>
          <w:tcPr>
            <w:tcW w:w="393" w:type="pct"/>
          </w:tcPr>
          <w:p w:rsidR="007F74C8" w:rsidRDefault="00EF36E7" w:rsidP="007F74C8">
            <w:r>
              <w:t>Нет</w:t>
            </w:r>
          </w:p>
        </w:tc>
        <w:tc>
          <w:tcPr>
            <w:tcW w:w="459" w:type="pct"/>
          </w:tcPr>
          <w:p w:rsidR="007F74C8" w:rsidRDefault="00EF36E7" w:rsidP="007F74C8">
            <w:r>
              <w:t>Нет</w:t>
            </w:r>
          </w:p>
        </w:tc>
        <w:tc>
          <w:tcPr>
            <w:tcW w:w="371" w:type="pct"/>
          </w:tcPr>
          <w:p w:rsidR="007F74C8" w:rsidRDefault="00EF36E7" w:rsidP="007F74C8">
            <w:r>
              <w:t>Нет</w:t>
            </w:r>
          </w:p>
        </w:tc>
        <w:tc>
          <w:tcPr>
            <w:tcW w:w="485" w:type="pct"/>
          </w:tcPr>
          <w:p w:rsidR="007F74C8" w:rsidRDefault="007F74C8" w:rsidP="007F74C8"/>
        </w:tc>
        <w:tc>
          <w:tcPr>
            <w:tcW w:w="370" w:type="pct"/>
          </w:tcPr>
          <w:p w:rsidR="00BF6834" w:rsidRDefault="00EF36E7" w:rsidP="007F74C8">
            <w:r>
              <w:t>Квартира</w:t>
            </w:r>
          </w:p>
          <w:p w:rsidR="00BF6834" w:rsidRDefault="00BF6834" w:rsidP="00BF6834"/>
          <w:p w:rsidR="00BF6834" w:rsidRDefault="00BF6834" w:rsidP="00BF6834"/>
          <w:p w:rsidR="007F74C8" w:rsidRPr="00BF6834" w:rsidRDefault="00BF6834" w:rsidP="00BF6834">
            <w:r>
              <w:t>Зем.участок</w:t>
            </w:r>
          </w:p>
        </w:tc>
        <w:tc>
          <w:tcPr>
            <w:tcW w:w="370" w:type="pct"/>
          </w:tcPr>
          <w:p w:rsidR="00BF6834" w:rsidRDefault="00EF36E7" w:rsidP="007F74C8">
            <w:r>
              <w:t>68,8</w:t>
            </w:r>
          </w:p>
          <w:p w:rsidR="00BF6834" w:rsidRDefault="00BF6834" w:rsidP="00BF6834"/>
          <w:p w:rsidR="00BF6834" w:rsidRDefault="00BF6834" w:rsidP="00BF6834"/>
          <w:p w:rsidR="007F74C8" w:rsidRPr="00BF6834" w:rsidRDefault="00BF6834" w:rsidP="00BF6834">
            <w:r>
              <w:t>2500</w:t>
            </w:r>
          </w:p>
        </w:tc>
        <w:tc>
          <w:tcPr>
            <w:tcW w:w="485" w:type="pct"/>
          </w:tcPr>
          <w:p w:rsidR="00BF6834" w:rsidRDefault="00EF36E7" w:rsidP="007F74C8">
            <w:r>
              <w:t>Россия</w:t>
            </w:r>
          </w:p>
          <w:p w:rsidR="00BF6834" w:rsidRDefault="00BF6834" w:rsidP="00BF6834"/>
          <w:p w:rsidR="00BF6834" w:rsidRDefault="00BF6834" w:rsidP="00BF6834"/>
          <w:p w:rsidR="007F74C8" w:rsidRPr="00BF6834" w:rsidRDefault="00BF6834" w:rsidP="00BF6834">
            <w:pPr>
              <w:jc w:val="center"/>
            </w:pPr>
            <w:r>
              <w:t xml:space="preserve">Россия </w:t>
            </w:r>
          </w:p>
        </w:tc>
        <w:tc>
          <w:tcPr>
            <w:tcW w:w="336" w:type="pct"/>
          </w:tcPr>
          <w:p w:rsidR="007F74C8" w:rsidRDefault="00EF36E7" w:rsidP="007F74C8">
            <w:r>
              <w:t>Нет</w:t>
            </w:r>
          </w:p>
        </w:tc>
        <w:tc>
          <w:tcPr>
            <w:tcW w:w="480" w:type="pct"/>
          </w:tcPr>
          <w:p w:rsidR="007F74C8" w:rsidRDefault="00BF6834" w:rsidP="007F74C8">
            <w:r>
              <w:t>174527,58</w:t>
            </w:r>
          </w:p>
        </w:tc>
        <w:tc>
          <w:tcPr>
            <w:tcW w:w="410" w:type="pct"/>
          </w:tcPr>
          <w:p w:rsidR="007F74C8" w:rsidRDefault="007F74C8" w:rsidP="007F74C8"/>
        </w:tc>
      </w:tr>
      <w:tr w:rsidR="007F74C8" w:rsidTr="008762D7">
        <w:tc>
          <w:tcPr>
            <w:tcW w:w="420" w:type="pct"/>
          </w:tcPr>
          <w:p w:rsidR="007F74C8" w:rsidRDefault="00EF36E7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F74C8">
              <w:rPr>
                <w:rFonts w:ascii="Times New Roman" w:hAnsi="Times New Roman" w:cs="Times New Roman"/>
                <w:sz w:val="20"/>
                <w:szCs w:val="20"/>
              </w:rPr>
              <w:t>уж</w:t>
            </w:r>
          </w:p>
          <w:p w:rsidR="007F74C8" w:rsidRDefault="007F74C8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4C8" w:rsidRDefault="007F74C8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4C8" w:rsidRDefault="007F74C8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4C8" w:rsidRDefault="007F74C8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4C8" w:rsidRDefault="007F74C8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4C8" w:rsidRPr="00853377" w:rsidRDefault="007F74C8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:rsidR="007F74C8" w:rsidRPr="00853377" w:rsidRDefault="00EF36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Бригадир животноводства ООО «Филипповское»</w:t>
            </w:r>
          </w:p>
        </w:tc>
        <w:tc>
          <w:tcPr>
            <w:tcW w:w="393" w:type="pct"/>
          </w:tcPr>
          <w:p w:rsidR="00EF36E7" w:rsidRDefault="00EF36E7" w:rsidP="007F74C8">
            <w:r>
              <w:t>1)Зем.участок</w:t>
            </w:r>
          </w:p>
          <w:p w:rsidR="00EF36E7" w:rsidRDefault="00EF36E7" w:rsidP="00EF36E7"/>
          <w:p w:rsidR="007F74C8" w:rsidRPr="00EF36E7" w:rsidRDefault="00EF36E7" w:rsidP="00EF36E7">
            <w:r>
              <w:t>2)квартир</w:t>
            </w:r>
            <w:r>
              <w:lastRenderedPageBreak/>
              <w:t>а</w:t>
            </w:r>
          </w:p>
        </w:tc>
        <w:tc>
          <w:tcPr>
            <w:tcW w:w="459" w:type="pct"/>
          </w:tcPr>
          <w:p w:rsidR="00EF36E7" w:rsidRDefault="00EF36E7" w:rsidP="007F74C8">
            <w:r>
              <w:lastRenderedPageBreak/>
              <w:t>индивидуальная</w:t>
            </w:r>
          </w:p>
          <w:p w:rsidR="00EF36E7" w:rsidRDefault="00EF36E7" w:rsidP="00EF36E7"/>
          <w:p w:rsidR="007F74C8" w:rsidRPr="00EF36E7" w:rsidRDefault="00EF36E7" w:rsidP="00EF36E7">
            <w:r>
              <w:t>индивидуа</w:t>
            </w:r>
            <w:r>
              <w:lastRenderedPageBreak/>
              <w:t>льная</w:t>
            </w:r>
          </w:p>
        </w:tc>
        <w:tc>
          <w:tcPr>
            <w:tcW w:w="371" w:type="pct"/>
          </w:tcPr>
          <w:p w:rsidR="007F74C8" w:rsidRDefault="00EF36E7" w:rsidP="007F74C8">
            <w:r>
              <w:lastRenderedPageBreak/>
              <w:t>2500,00</w:t>
            </w:r>
          </w:p>
          <w:p w:rsidR="00EF36E7" w:rsidRDefault="00EF36E7" w:rsidP="007F74C8"/>
          <w:p w:rsidR="00EF36E7" w:rsidRDefault="00EF36E7" w:rsidP="007F74C8"/>
          <w:p w:rsidR="00EF36E7" w:rsidRDefault="00EF36E7" w:rsidP="007F74C8">
            <w:r>
              <w:t>68,8</w:t>
            </w:r>
          </w:p>
        </w:tc>
        <w:tc>
          <w:tcPr>
            <w:tcW w:w="485" w:type="pct"/>
          </w:tcPr>
          <w:p w:rsidR="00EF36E7" w:rsidRDefault="00EF36E7" w:rsidP="007F74C8">
            <w:r>
              <w:t>Россия</w:t>
            </w:r>
          </w:p>
          <w:p w:rsidR="00EF36E7" w:rsidRDefault="00EF36E7" w:rsidP="00EF36E7"/>
          <w:p w:rsidR="00EF36E7" w:rsidRDefault="00EF36E7" w:rsidP="00EF36E7"/>
          <w:p w:rsidR="007F74C8" w:rsidRPr="00EF36E7" w:rsidRDefault="00EF36E7" w:rsidP="00EF36E7">
            <w:pPr>
              <w:jc w:val="center"/>
            </w:pPr>
            <w:r>
              <w:t xml:space="preserve">Россия </w:t>
            </w:r>
          </w:p>
        </w:tc>
        <w:tc>
          <w:tcPr>
            <w:tcW w:w="370" w:type="pct"/>
          </w:tcPr>
          <w:p w:rsidR="007F74C8" w:rsidRDefault="00EF36E7" w:rsidP="007F74C8">
            <w:r>
              <w:t>Нет</w:t>
            </w:r>
          </w:p>
        </w:tc>
        <w:tc>
          <w:tcPr>
            <w:tcW w:w="370" w:type="pct"/>
          </w:tcPr>
          <w:p w:rsidR="007F74C8" w:rsidRDefault="00EF36E7" w:rsidP="007F74C8">
            <w:r>
              <w:t>Нет</w:t>
            </w:r>
          </w:p>
        </w:tc>
        <w:tc>
          <w:tcPr>
            <w:tcW w:w="485" w:type="pct"/>
          </w:tcPr>
          <w:p w:rsidR="007F74C8" w:rsidRDefault="007F74C8" w:rsidP="007F74C8"/>
        </w:tc>
        <w:tc>
          <w:tcPr>
            <w:tcW w:w="336" w:type="pct"/>
          </w:tcPr>
          <w:p w:rsidR="007F74C8" w:rsidRDefault="00EF36E7" w:rsidP="007F74C8">
            <w:r>
              <w:t>Нет</w:t>
            </w:r>
          </w:p>
        </w:tc>
        <w:tc>
          <w:tcPr>
            <w:tcW w:w="480" w:type="pct"/>
          </w:tcPr>
          <w:p w:rsidR="007F74C8" w:rsidRDefault="00BF6834" w:rsidP="007F74C8">
            <w:r>
              <w:t>353431,67</w:t>
            </w:r>
          </w:p>
        </w:tc>
        <w:tc>
          <w:tcPr>
            <w:tcW w:w="410" w:type="pct"/>
          </w:tcPr>
          <w:p w:rsidR="007F74C8" w:rsidRDefault="007F74C8" w:rsidP="007F74C8"/>
        </w:tc>
      </w:tr>
      <w:tr w:rsidR="007F74C8" w:rsidTr="008762D7">
        <w:tc>
          <w:tcPr>
            <w:tcW w:w="420" w:type="pct"/>
          </w:tcPr>
          <w:p w:rsidR="007F74C8" w:rsidRDefault="007F74C8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Попова</w:t>
            </w:r>
          </w:p>
          <w:p w:rsidR="007F74C8" w:rsidRPr="00853377" w:rsidRDefault="007F74C8" w:rsidP="00EE4B0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E4B05"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</w:p>
        </w:tc>
        <w:tc>
          <w:tcPr>
            <w:tcW w:w="422" w:type="pct"/>
          </w:tcPr>
          <w:p w:rsidR="007F74C8" w:rsidRDefault="007F74C8" w:rsidP="007F74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7F74C8" w:rsidRDefault="007F74C8" w:rsidP="007F74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</w:p>
          <w:p w:rsidR="007F74C8" w:rsidRDefault="007F74C8" w:rsidP="007F74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Депутов</w:t>
            </w:r>
          </w:p>
          <w:p w:rsidR="007F74C8" w:rsidRPr="00853377" w:rsidRDefault="007F74C8" w:rsidP="007F74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Филипповского сельсовета</w:t>
            </w:r>
          </w:p>
        </w:tc>
        <w:tc>
          <w:tcPr>
            <w:tcW w:w="393" w:type="pct"/>
          </w:tcPr>
          <w:p w:rsidR="007F74C8" w:rsidRDefault="00EF36E7" w:rsidP="007F74C8">
            <w:r>
              <w:t>квартира</w:t>
            </w:r>
          </w:p>
        </w:tc>
        <w:tc>
          <w:tcPr>
            <w:tcW w:w="459" w:type="pct"/>
          </w:tcPr>
          <w:p w:rsidR="007F74C8" w:rsidRDefault="00EF36E7" w:rsidP="007F74C8">
            <w:r>
              <w:t>индивидуальная</w:t>
            </w:r>
          </w:p>
        </w:tc>
        <w:tc>
          <w:tcPr>
            <w:tcW w:w="371" w:type="pct"/>
          </w:tcPr>
          <w:p w:rsidR="007F74C8" w:rsidRDefault="00EF36E7" w:rsidP="007F74C8">
            <w:r>
              <w:t>58,4</w:t>
            </w:r>
          </w:p>
        </w:tc>
        <w:tc>
          <w:tcPr>
            <w:tcW w:w="485" w:type="pct"/>
          </w:tcPr>
          <w:p w:rsidR="007F74C8" w:rsidRDefault="00EF36E7" w:rsidP="007F74C8">
            <w:r>
              <w:t>Россия</w:t>
            </w:r>
          </w:p>
        </w:tc>
        <w:tc>
          <w:tcPr>
            <w:tcW w:w="370" w:type="pct"/>
          </w:tcPr>
          <w:p w:rsidR="007F74C8" w:rsidRDefault="00F078CC" w:rsidP="007F74C8">
            <w:r>
              <w:t>Земельный участок</w:t>
            </w:r>
          </w:p>
        </w:tc>
        <w:tc>
          <w:tcPr>
            <w:tcW w:w="370" w:type="pct"/>
          </w:tcPr>
          <w:p w:rsidR="007F74C8" w:rsidRDefault="00F078CC" w:rsidP="007F74C8">
            <w:r>
              <w:t>1692,0</w:t>
            </w:r>
          </w:p>
        </w:tc>
        <w:tc>
          <w:tcPr>
            <w:tcW w:w="485" w:type="pct"/>
          </w:tcPr>
          <w:p w:rsidR="007F74C8" w:rsidRDefault="00F078CC" w:rsidP="007F74C8">
            <w:r>
              <w:t>Россия</w:t>
            </w:r>
          </w:p>
        </w:tc>
        <w:tc>
          <w:tcPr>
            <w:tcW w:w="336" w:type="pct"/>
          </w:tcPr>
          <w:p w:rsidR="007F74C8" w:rsidRDefault="00EF36E7" w:rsidP="007F74C8">
            <w:r>
              <w:t>Нет</w:t>
            </w:r>
          </w:p>
        </w:tc>
        <w:tc>
          <w:tcPr>
            <w:tcW w:w="480" w:type="pct"/>
          </w:tcPr>
          <w:p w:rsidR="007F74C8" w:rsidRDefault="00F078CC" w:rsidP="007F74C8">
            <w:r>
              <w:t>445612,64</w:t>
            </w:r>
          </w:p>
        </w:tc>
        <w:tc>
          <w:tcPr>
            <w:tcW w:w="410" w:type="pct"/>
          </w:tcPr>
          <w:p w:rsidR="007F74C8" w:rsidRDefault="007F74C8" w:rsidP="007F74C8"/>
        </w:tc>
      </w:tr>
      <w:tr w:rsidR="007F74C8" w:rsidTr="008762D7">
        <w:tc>
          <w:tcPr>
            <w:tcW w:w="420" w:type="pct"/>
          </w:tcPr>
          <w:p w:rsidR="007F74C8" w:rsidRDefault="00EE4B05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7F74C8">
              <w:rPr>
                <w:rFonts w:ascii="Times New Roman" w:eastAsia="Times New Roman" w:hAnsi="Times New Roman" w:cs="Times New Roman"/>
                <w:sz w:val="20"/>
                <w:szCs w:val="20"/>
              </w:rPr>
              <w:t>уж</w:t>
            </w:r>
          </w:p>
          <w:p w:rsidR="007F74C8" w:rsidRDefault="007F74C8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4C8" w:rsidRDefault="007F74C8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4C8" w:rsidRDefault="007F74C8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4C8" w:rsidRPr="00853377" w:rsidRDefault="007F74C8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:rsidR="007F74C8" w:rsidRPr="00853377" w:rsidRDefault="00EE4B05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Слесарь ООО «Филипповское»</w:t>
            </w:r>
          </w:p>
        </w:tc>
        <w:tc>
          <w:tcPr>
            <w:tcW w:w="393" w:type="pct"/>
          </w:tcPr>
          <w:p w:rsidR="007F74C8" w:rsidRDefault="00EE4B05" w:rsidP="007F74C8">
            <w:r>
              <w:t>Зем.участок</w:t>
            </w:r>
          </w:p>
        </w:tc>
        <w:tc>
          <w:tcPr>
            <w:tcW w:w="459" w:type="pct"/>
          </w:tcPr>
          <w:p w:rsidR="007F74C8" w:rsidRDefault="00EE4B05" w:rsidP="007F74C8">
            <w:r>
              <w:t>Индивидуальная</w:t>
            </w:r>
          </w:p>
        </w:tc>
        <w:tc>
          <w:tcPr>
            <w:tcW w:w="371" w:type="pct"/>
          </w:tcPr>
          <w:p w:rsidR="007F74C8" w:rsidRDefault="00EE4B05" w:rsidP="007F74C8">
            <w:r>
              <w:t>1692</w:t>
            </w:r>
          </w:p>
        </w:tc>
        <w:tc>
          <w:tcPr>
            <w:tcW w:w="485" w:type="pct"/>
          </w:tcPr>
          <w:p w:rsidR="007F74C8" w:rsidRDefault="00EE4B05" w:rsidP="007F74C8">
            <w:r>
              <w:t xml:space="preserve">Россия </w:t>
            </w:r>
          </w:p>
        </w:tc>
        <w:tc>
          <w:tcPr>
            <w:tcW w:w="370" w:type="pct"/>
          </w:tcPr>
          <w:p w:rsidR="007F74C8" w:rsidRDefault="00EE4B05" w:rsidP="007F74C8">
            <w:r>
              <w:t>Квартира</w:t>
            </w:r>
          </w:p>
        </w:tc>
        <w:tc>
          <w:tcPr>
            <w:tcW w:w="370" w:type="pct"/>
          </w:tcPr>
          <w:p w:rsidR="007F74C8" w:rsidRDefault="00EE4B05" w:rsidP="007F74C8">
            <w:r>
              <w:t>58,4</w:t>
            </w:r>
          </w:p>
        </w:tc>
        <w:tc>
          <w:tcPr>
            <w:tcW w:w="485" w:type="pct"/>
          </w:tcPr>
          <w:p w:rsidR="007F74C8" w:rsidRDefault="00EE4B05" w:rsidP="007F74C8">
            <w:r>
              <w:t>Россия</w:t>
            </w:r>
          </w:p>
        </w:tc>
        <w:tc>
          <w:tcPr>
            <w:tcW w:w="336" w:type="pct"/>
          </w:tcPr>
          <w:p w:rsidR="007F74C8" w:rsidRDefault="00F078CC" w:rsidP="007F74C8">
            <w:r>
              <w:t>тракторТ-25 колесный 1986</w:t>
            </w:r>
          </w:p>
        </w:tc>
        <w:tc>
          <w:tcPr>
            <w:tcW w:w="480" w:type="pct"/>
          </w:tcPr>
          <w:p w:rsidR="007F74C8" w:rsidRDefault="00F078CC" w:rsidP="007F74C8">
            <w:r>
              <w:t>235305,32</w:t>
            </w:r>
          </w:p>
        </w:tc>
        <w:tc>
          <w:tcPr>
            <w:tcW w:w="410" w:type="pct"/>
          </w:tcPr>
          <w:p w:rsidR="007F74C8" w:rsidRDefault="007F74C8" w:rsidP="007F74C8"/>
        </w:tc>
      </w:tr>
      <w:tr w:rsidR="007F74C8" w:rsidTr="008762D7">
        <w:tc>
          <w:tcPr>
            <w:tcW w:w="420" w:type="pct"/>
          </w:tcPr>
          <w:p w:rsidR="007F74C8" w:rsidRPr="00853377" w:rsidRDefault="007F74C8" w:rsidP="00EE4B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EE4B05">
              <w:rPr>
                <w:rFonts w:ascii="Times New Roman" w:eastAsia="Times New Roman" w:hAnsi="Times New Roman" w:cs="Times New Roman"/>
                <w:sz w:val="20"/>
                <w:szCs w:val="20"/>
              </w:rPr>
              <w:t>яткова Н.В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2" w:type="pct"/>
          </w:tcPr>
          <w:p w:rsidR="007F74C8" w:rsidRDefault="007F74C8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</w:t>
            </w:r>
          </w:p>
          <w:p w:rsidR="007F74C8" w:rsidRDefault="007F74C8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Совета</w:t>
            </w:r>
          </w:p>
          <w:p w:rsidR="007F74C8" w:rsidRDefault="007F74C8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Депутатов</w:t>
            </w:r>
          </w:p>
          <w:p w:rsidR="007F74C8" w:rsidRPr="00853377" w:rsidRDefault="007F74C8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Филипповского сельсовета</w:t>
            </w:r>
          </w:p>
        </w:tc>
        <w:tc>
          <w:tcPr>
            <w:tcW w:w="393" w:type="pct"/>
          </w:tcPr>
          <w:p w:rsidR="00EE4B05" w:rsidRDefault="00EE4B05" w:rsidP="007F74C8">
            <w:r>
              <w:t>Зем.участок</w:t>
            </w:r>
          </w:p>
          <w:p w:rsidR="00EE4B05" w:rsidRDefault="00EE4B05" w:rsidP="00EE4B05"/>
          <w:p w:rsidR="007F74C8" w:rsidRPr="00EE4B05" w:rsidRDefault="00EE4B05" w:rsidP="00EE4B05">
            <w:r>
              <w:t>Квартира</w:t>
            </w:r>
          </w:p>
        </w:tc>
        <w:tc>
          <w:tcPr>
            <w:tcW w:w="459" w:type="pct"/>
          </w:tcPr>
          <w:p w:rsidR="00EE4B05" w:rsidRDefault="00EE4B05" w:rsidP="007F74C8">
            <w:r>
              <w:t>Долевая1/4</w:t>
            </w:r>
          </w:p>
          <w:p w:rsidR="00EE4B05" w:rsidRDefault="00EE4B05" w:rsidP="00EE4B05"/>
          <w:p w:rsidR="00EE4B05" w:rsidRDefault="00EE4B05" w:rsidP="00EE4B05"/>
          <w:p w:rsidR="007F74C8" w:rsidRPr="00EE4B05" w:rsidRDefault="00EE4B05" w:rsidP="00EE4B05">
            <w:r>
              <w:t>Долевая 1/4</w:t>
            </w:r>
          </w:p>
        </w:tc>
        <w:tc>
          <w:tcPr>
            <w:tcW w:w="371" w:type="pct"/>
          </w:tcPr>
          <w:p w:rsidR="00EE4B05" w:rsidRDefault="00EE4B05" w:rsidP="007F74C8">
            <w:r>
              <w:t>3000,00</w:t>
            </w:r>
          </w:p>
          <w:p w:rsidR="00EE4B05" w:rsidRDefault="00EE4B05" w:rsidP="00EE4B05"/>
          <w:p w:rsidR="00EE4B05" w:rsidRDefault="00EE4B05" w:rsidP="00EE4B05"/>
          <w:p w:rsidR="007F74C8" w:rsidRPr="00EE4B05" w:rsidRDefault="00EE4B05" w:rsidP="00EE4B05">
            <w:r>
              <w:t>84,9</w:t>
            </w:r>
          </w:p>
        </w:tc>
        <w:tc>
          <w:tcPr>
            <w:tcW w:w="485" w:type="pct"/>
          </w:tcPr>
          <w:p w:rsidR="00EE4B05" w:rsidRDefault="00EE4B05" w:rsidP="007F74C8">
            <w:r>
              <w:t xml:space="preserve">Россия </w:t>
            </w:r>
          </w:p>
          <w:p w:rsidR="00EE4B05" w:rsidRDefault="00EE4B05" w:rsidP="00EE4B05"/>
          <w:p w:rsidR="00EE4B05" w:rsidRDefault="00EE4B05" w:rsidP="00EE4B05"/>
          <w:p w:rsidR="007F74C8" w:rsidRPr="00EE4B05" w:rsidRDefault="00EE4B05" w:rsidP="00EE4B05">
            <w:pPr>
              <w:jc w:val="center"/>
            </w:pPr>
            <w:r>
              <w:t>Россия</w:t>
            </w:r>
          </w:p>
        </w:tc>
        <w:tc>
          <w:tcPr>
            <w:tcW w:w="370" w:type="pct"/>
          </w:tcPr>
          <w:p w:rsidR="007F74C8" w:rsidRDefault="00EE4B05" w:rsidP="007F74C8">
            <w:r>
              <w:t>Нет</w:t>
            </w:r>
          </w:p>
        </w:tc>
        <w:tc>
          <w:tcPr>
            <w:tcW w:w="370" w:type="pct"/>
          </w:tcPr>
          <w:p w:rsidR="007F74C8" w:rsidRDefault="00EE4B05" w:rsidP="007F74C8">
            <w:r>
              <w:t>Нет</w:t>
            </w:r>
          </w:p>
        </w:tc>
        <w:tc>
          <w:tcPr>
            <w:tcW w:w="485" w:type="pct"/>
          </w:tcPr>
          <w:p w:rsidR="007F74C8" w:rsidRDefault="007F74C8" w:rsidP="007F74C8"/>
        </w:tc>
        <w:tc>
          <w:tcPr>
            <w:tcW w:w="336" w:type="pct"/>
          </w:tcPr>
          <w:p w:rsidR="007F74C8" w:rsidRDefault="00EE4B05" w:rsidP="007F74C8">
            <w:r>
              <w:t>Нет</w:t>
            </w:r>
          </w:p>
        </w:tc>
        <w:tc>
          <w:tcPr>
            <w:tcW w:w="480" w:type="pct"/>
          </w:tcPr>
          <w:p w:rsidR="007F74C8" w:rsidRDefault="00F078CC" w:rsidP="007F74C8">
            <w:r>
              <w:t>750,00</w:t>
            </w:r>
          </w:p>
        </w:tc>
        <w:tc>
          <w:tcPr>
            <w:tcW w:w="410" w:type="pct"/>
          </w:tcPr>
          <w:p w:rsidR="007F74C8" w:rsidRDefault="007F74C8" w:rsidP="007F74C8"/>
        </w:tc>
      </w:tr>
      <w:tr w:rsidR="00E147E7" w:rsidTr="008762D7">
        <w:tc>
          <w:tcPr>
            <w:tcW w:w="420" w:type="pct"/>
          </w:tcPr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-муж</w:t>
            </w:r>
          </w:p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E7" w:rsidRPr="0085337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Машинист</w:t>
            </w:r>
          </w:p>
          <w:p w:rsidR="00E147E7" w:rsidRPr="0085337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Газпромгеоресурс</w:t>
            </w:r>
          </w:p>
        </w:tc>
        <w:tc>
          <w:tcPr>
            <w:tcW w:w="393" w:type="pct"/>
          </w:tcPr>
          <w:p w:rsidR="00E147E7" w:rsidRDefault="00E147E7" w:rsidP="004D3166">
            <w:r>
              <w:t>Зем.участок</w:t>
            </w:r>
          </w:p>
          <w:p w:rsidR="00E147E7" w:rsidRDefault="00E147E7" w:rsidP="004D3166"/>
          <w:p w:rsidR="00E147E7" w:rsidRPr="00EE4B05" w:rsidRDefault="00E147E7" w:rsidP="004D3166">
            <w:r>
              <w:t>Квартира</w:t>
            </w:r>
          </w:p>
        </w:tc>
        <w:tc>
          <w:tcPr>
            <w:tcW w:w="459" w:type="pct"/>
          </w:tcPr>
          <w:p w:rsidR="00E147E7" w:rsidRDefault="00E147E7" w:rsidP="004D3166">
            <w:r>
              <w:t>Долевая1/4</w:t>
            </w:r>
          </w:p>
          <w:p w:rsidR="00E147E7" w:rsidRDefault="00E147E7" w:rsidP="004D3166"/>
          <w:p w:rsidR="00E147E7" w:rsidRDefault="00E147E7" w:rsidP="004D3166"/>
          <w:p w:rsidR="00E147E7" w:rsidRPr="00EE4B05" w:rsidRDefault="00E147E7" w:rsidP="004D3166">
            <w:r>
              <w:t>Долевая 1/4</w:t>
            </w:r>
          </w:p>
        </w:tc>
        <w:tc>
          <w:tcPr>
            <w:tcW w:w="371" w:type="pct"/>
          </w:tcPr>
          <w:p w:rsidR="00E147E7" w:rsidRDefault="00E147E7" w:rsidP="004D3166">
            <w:r>
              <w:t>3000,00</w:t>
            </w:r>
          </w:p>
          <w:p w:rsidR="00E147E7" w:rsidRDefault="00E147E7" w:rsidP="004D3166"/>
          <w:p w:rsidR="00E147E7" w:rsidRDefault="00E147E7" w:rsidP="004D3166"/>
          <w:p w:rsidR="00E147E7" w:rsidRPr="00EE4B05" w:rsidRDefault="00E147E7" w:rsidP="004D3166">
            <w:r>
              <w:t>84,9</w:t>
            </w:r>
          </w:p>
        </w:tc>
        <w:tc>
          <w:tcPr>
            <w:tcW w:w="485" w:type="pct"/>
          </w:tcPr>
          <w:p w:rsidR="00E147E7" w:rsidRDefault="00E147E7" w:rsidP="004D3166">
            <w:r>
              <w:t xml:space="preserve">Россия </w:t>
            </w:r>
          </w:p>
          <w:p w:rsidR="00E147E7" w:rsidRDefault="00E147E7" w:rsidP="004D3166"/>
          <w:p w:rsidR="00E147E7" w:rsidRDefault="00E147E7" w:rsidP="004D3166"/>
          <w:p w:rsidR="00E147E7" w:rsidRPr="00EE4B05" w:rsidRDefault="00E147E7" w:rsidP="004D3166">
            <w:pPr>
              <w:jc w:val="center"/>
            </w:pPr>
            <w:r>
              <w:t>Россия</w:t>
            </w:r>
          </w:p>
        </w:tc>
        <w:tc>
          <w:tcPr>
            <w:tcW w:w="370" w:type="pct"/>
          </w:tcPr>
          <w:p w:rsidR="00E147E7" w:rsidRDefault="00E147E7" w:rsidP="007F74C8">
            <w:r>
              <w:t>Нет</w:t>
            </w:r>
          </w:p>
        </w:tc>
        <w:tc>
          <w:tcPr>
            <w:tcW w:w="370" w:type="pct"/>
          </w:tcPr>
          <w:p w:rsidR="00E147E7" w:rsidRDefault="00E147E7" w:rsidP="007F74C8">
            <w:r>
              <w:t>Нет</w:t>
            </w:r>
          </w:p>
        </w:tc>
        <w:tc>
          <w:tcPr>
            <w:tcW w:w="485" w:type="pct"/>
          </w:tcPr>
          <w:p w:rsidR="00E147E7" w:rsidRDefault="00E147E7" w:rsidP="007F74C8"/>
        </w:tc>
        <w:tc>
          <w:tcPr>
            <w:tcW w:w="336" w:type="pct"/>
          </w:tcPr>
          <w:p w:rsidR="00E147E7" w:rsidRDefault="00E147E7" w:rsidP="007F74C8">
            <w:pPr>
              <w:rPr>
                <w:lang w:val="en-US"/>
              </w:rPr>
            </w:pPr>
            <w:r>
              <w:rPr>
                <w:lang w:val="en-US"/>
              </w:rPr>
              <w:t>Renaut</w:t>
            </w:r>
          </w:p>
          <w:p w:rsidR="00E147E7" w:rsidRDefault="00E147E7" w:rsidP="007F74C8">
            <w:pPr>
              <w:rPr>
                <w:lang w:val="en-US"/>
              </w:rPr>
            </w:pPr>
            <w:r>
              <w:rPr>
                <w:lang w:val="en-US"/>
              </w:rPr>
              <w:t>DASTER</w:t>
            </w:r>
          </w:p>
          <w:p w:rsidR="00E147E7" w:rsidRPr="00E147E7" w:rsidRDefault="00E147E7" w:rsidP="007F74C8">
            <w:r>
              <w:t>2013</w:t>
            </w:r>
          </w:p>
        </w:tc>
        <w:tc>
          <w:tcPr>
            <w:tcW w:w="480" w:type="pct"/>
          </w:tcPr>
          <w:p w:rsidR="00E147E7" w:rsidRDefault="00F078CC" w:rsidP="007F74C8">
            <w:r>
              <w:t>1308893,92</w:t>
            </w:r>
          </w:p>
        </w:tc>
        <w:tc>
          <w:tcPr>
            <w:tcW w:w="410" w:type="pct"/>
          </w:tcPr>
          <w:p w:rsidR="00E147E7" w:rsidRDefault="00E147E7" w:rsidP="007F74C8"/>
        </w:tc>
      </w:tr>
      <w:tr w:rsidR="00E147E7" w:rsidTr="008762D7">
        <w:tc>
          <w:tcPr>
            <w:tcW w:w="420" w:type="pct"/>
          </w:tcPr>
          <w:p w:rsidR="00E147E7" w:rsidRDefault="00E147E7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E147E7" w:rsidRDefault="00E147E7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7E7" w:rsidRDefault="00E147E7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7E7" w:rsidRPr="00853377" w:rsidRDefault="00E147E7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:rsidR="00E147E7" w:rsidRPr="00853377" w:rsidRDefault="00E147E7" w:rsidP="007F74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E147E7" w:rsidRDefault="00E147E7" w:rsidP="004D3166">
            <w:r>
              <w:t>Зем.участок</w:t>
            </w:r>
          </w:p>
          <w:p w:rsidR="00E147E7" w:rsidRDefault="00E147E7" w:rsidP="004D3166"/>
          <w:p w:rsidR="00E147E7" w:rsidRPr="00EE4B05" w:rsidRDefault="00E147E7" w:rsidP="004D3166">
            <w:r>
              <w:t>Квартира</w:t>
            </w:r>
          </w:p>
        </w:tc>
        <w:tc>
          <w:tcPr>
            <w:tcW w:w="459" w:type="pct"/>
          </w:tcPr>
          <w:p w:rsidR="00E147E7" w:rsidRDefault="00E147E7" w:rsidP="004D3166">
            <w:r>
              <w:t>Долевая1/4</w:t>
            </w:r>
          </w:p>
          <w:p w:rsidR="00E147E7" w:rsidRDefault="00E147E7" w:rsidP="004D3166"/>
          <w:p w:rsidR="00E147E7" w:rsidRDefault="00E147E7" w:rsidP="004D3166"/>
          <w:p w:rsidR="00E147E7" w:rsidRPr="00EE4B05" w:rsidRDefault="00E147E7" w:rsidP="004D3166">
            <w:r>
              <w:t>Долевая 1/4</w:t>
            </w:r>
          </w:p>
        </w:tc>
        <w:tc>
          <w:tcPr>
            <w:tcW w:w="371" w:type="pct"/>
          </w:tcPr>
          <w:p w:rsidR="00E147E7" w:rsidRDefault="00E147E7" w:rsidP="004D3166">
            <w:r>
              <w:t>3000,00</w:t>
            </w:r>
          </w:p>
          <w:p w:rsidR="00E147E7" w:rsidRDefault="00E147E7" w:rsidP="004D3166"/>
          <w:p w:rsidR="00E147E7" w:rsidRDefault="00E147E7" w:rsidP="004D3166"/>
          <w:p w:rsidR="00E147E7" w:rsidRPr="00EE4B05" w:rsidRDefault="00E147E7" w:rsidP="004D3166">
            <w:r>
              <w:t>84,9</w:t>
            </w:r>
          </w:p>
        </w:tc>
        <w:tc>
          <w:tcPr>
            <w:tcW w:w="485" w:type="pct"/>
          </w:tcPr>
          <w:p w:rsidR="00E147E7" w:rsidRDefault="00E147E7" w:rsidP="004D3166">
            <w:r>
              <w:t xml:space="preserve">Россия </w:t>
            </w:r>
          </w:p>
          <w:p w:rsidR="00E147E7" w:rsidRDefault="00E147E7" w:rsidP="004D3166"/>
          <w:p w:rsidR="00E147E7" w:rsidRDefault="00E147E7" w:rsidP="004D3166"/>
          <w:p w:rsidR="00E147E7" w:rsidRPr="00EE4B05" w:rsidRDefault="00E147E7" w:rsidP="004D3166">
            <w:pPr>
              <w:jc w:val="center"/>
            </w:pPr>
            <w:r>
              <w:t>Россия</w:t>
            </w:r>
          </w:p>
        </w:tc>
        <w:tc>
          <w:tcPr>
            <w:tcW w:w="370" w:type="pct"/>
          </w:tcPr>
          <w:p w:rsidR="00E147E7" w:rsidRDefault="00E147E7" w:rsidP="007F74C8"/>
        </w:tc>
        <w:tc>
          <w:tcPr>
            <w:tcW w:w="370" w:type="pct"/>
          </w:tcPr>
          <w:p w:rsidR="00E147E7" w:rsidRDefault="00E147E7" w:rsidP="007F74C8"/>
        </w:tc>
        <w:tc>
          <w:tcPr>
            <w:tcW w:w="485" w:type="pct"/>
          </w:tcPr>
          <w:p w:rsidR="00E147E7" w:rsidRDefault="00E147E7" w:rsidP="007F74C8"/>
        </w:tc>
        <w:tc>
          <w:tcPr>
            <w:tcW w:w="336" w:type="pct"/>
          </w:tcPr>
          <w:p w:rsidR="00E147E7" w:rsidRDefault="00E147E7" w:rsidP="007F74C8"/>
        </w:tc>
        <w:tc>
          <w:tcPr>
            <w:tcW w:w="480" w:type="pct"/>
          </w:tcPr>
          <w:p w:rsidR="00E147E7" w:rsidRDefault="00E147E7" w:rsidP="007F74C8"/>
        </w:tc>
        <w:tc>
          <w:tcPr>
            <w:tcW w:w="410" w:type="pct"/>
          </w:tcPr>
          <w:p w:rsidR="00E147E7" w:rsidRDefault="00E147E7" w:rsidP="007F74C8"/>
        </w:tc>
      </w:tr>
      <w:tr w:rsidR="00E147E7" w:rsidTr="008762D7">
        <w:tc>
          <w:tcPr>
            <w:tcW w:w="420" w:type="pct"/>
          </w:tcPr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E147E7" w:rsidRPr="00EE4B05" w:rsidRDefault="00E147E7" w:rsidP="004D3166"/>
        </w:tc>
        <w:tc>
          <w:tcPr>
            <w:tcW w:w="459" w:type="pct"/>
          </w:tcPr>
          <w:p w:rsidR="00E147E7" w:rsidRPr="00EE4B05" w:rsidRDefault="00E147E7" w:rsidP="004D3166"/>
        </w:tc>
        <w:tc>
          <w:tcPr>
            <w:tcW w:w="371" w:type="pct"/>
          </w:tcPr>
          <w:p w:rsidR="00E147E7" w:rsidRPr="00EE4B05" w:rsidRDefault="00E147E7" w:rsidP="004D3166"/>
        </w:tc>
        <w:tc>
          <w:tcPr>
            <w:tcW w:w="485" w:type="pct"/>
          </w:tcPr>
          <w:p w:rsidR="00E147E7" w:rsidRPr="00EE4B05" w:rsidRDefault="00E147E7" w:rsidP="004D3166">
            <w:pPr>
              <w:jc w:val="center"/>
            </w:pPr>
          </w:p>
        </w:tc>
        <w:tc>
          <w:tcPr>
            <w:tcW w:w="370" w:type="pct"/>
          </w:tcPr>
          <w:p w:rsidR="00F078CC" w:rsidRDefault="00F078CC" w:rsidP="007F74C8">
            <w:r>
              <w:t>Квартира</w:t>
            </w:r>
          </w:p>
          <w:p w:rsidR="00F078CC" w:rsidRDefault="00F078CC" w:rsidP="00F078CC"/>
          <w:p w:rsidR="00F078CC" w:rsidRDefault="00F078CC" w:rsidP="00F078CC"/>
          <w:p w:rsidR="00E147E7" w:rsidRPr="00F078CC" w:rsidRDefault="00F078CC" w:rsidP="00F078CC">
            <w:r>
              <w:t>Зем.участок</w:t>
            </w:r>
          </w:p>
        </w:tc>
        <w:tc>
          <w:tcPr>
            <w:tcW w:w="370" w:type="pct"/>
          </w:tcPr>
          <w:p w:rsidR="00F078CC" w:rsidRDefault="00F078CC" w:rsidP="007F74C8">
            <w:r>
              <w:t>84,9</w:t>
            </w:r>
          </w:p>
          <w:p w:rsidR="00F078CC" w:rsidRDefault="00F078CC" w:rsidP="00F078CC"/>
          <w:p w:rsidR="00F078CC" w:rsidRDefault="00F078CC" w:rsidP="00F078CC"/>
          <w:p w:rsidR="00E147E7" w:rsidRPr="00F078CC" w:rsidRDefault="00F078CC" w:rsidP="00F078CC">
            <w:r>
              <w:t>3000,0</w:t>
            </w:r>
          </w:p>
        </w:tc>
        <w:tc>
          <w:tcPr>
            <w:tcW w:w="485" w:type="pct"/>
          </w:tcPr>
          <w:p w:rsidR="00E147E7" w:rsidRDefault="00F078CC" w:rsidP="007F74C8">
            <w:r>
              <w:t xml:space="preserve">Россия </w:t>
            </w:r>
          </w:p>
        </w:tc>
        <w:tc>
          <w:tcPr>
            <w:tcW w:w="336" w:type="pct"/>
          </w:tcPr>
          <w:p w:rsidR="00E147E7" w:rsidRDefault="00E147E7" w:rsidP="007F74C8"/>
        </w:tc>
        <w:tc>
          <w:tcPr>
            <w:tcW w:w="480" w:type="pct"/>
          </w:tcPr>
          <w:p w:rsidR="00E147E7" w:rsidRDefault="00E147E7" w:rsidP="007F74C8"/>
        </w:tc>
        <w:tc>
          <w:tcPr>
            <w:tcW w:w="410" w:type="pct"/>
          </w:tcPr>
          <w:p w:rsidR="00E147E7" w:rsidRDefault="00E147E7" w:rsidP="007F74C8"/>
        </w:tc>
      </w:tr>
      <w:tr w:rsidR="00E147E7" w:rsidTr="008762D7">
        <w:tc>
          <w:tcPr>
            <w:tcW w:w="420" w:type="pct"/>
          </w:tcPr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Пунанова </w:t>
            </w:r>
          </w:p>
          <w:p w:rsidR="00E147E7" w:rsidRDefault="00E147E7" w:rsidP="00A7605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A760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A760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2" w:type="pct"/>
          </w:tcPr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</w:t>
            </w:r>
          </w:p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</w:t>
            </w:r>
          </w:p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Депутатов</w:t>
            </w:r>
          </w:p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Филипповского сельсовета</w:t>
            </w:r>
          </w:p>
        </w:tc>
        <w:tc>
          <w:tcPr>
            <w:tcW w:w="393" w:type="pct"/>
          </w:tcPr>
          <w:p w:rsidR="00E147E7" w:rsidRDefault="00E147E7" w:rsidP="007F74C8">
            <w:r>
              <w:lastRenderedPageBreak/>
              <w:t>Нет</w:t>
            </w:r>
          </w:p>
        </w:tc>
        <w:tc>
          <w:tcPr>
            <w:tcW w:w="459" w:type="pct"/>
          </w:tcPr>
          <w:p w:rsidR="00E147E7" w:rsidRDefault="00E147E7" w:rsidP="007F74C8">
            <w:r>
              <w:t>Нет</w:t>
            </w:r>
          </w:p>
        </w:tc>
        <w:tc>
          <w:tcPr>
            <w:tcW w:w="371" w:type="pct"/>
          </w:tcPr>
          <w:p w:rsidR="00E147E7" w:rsidRDefault="00E147E7" w:rsidP="007F74C8">
            <w:r>
              <w:t>Нет</w:t>
            </w:r>
          </w:p>
        </w:tc>
        <w:tc>
          <w:tcPr>
            <w:tcW w:w="485" w:type="pct"/>
          </w:tcPr>
          <w:p w:rsidR="00E147E7" w:rsidRDefault="00E147E7" w:rsidP="007F74C8"/>
        </w:tc>
        <w:tc>
          <w:tcPr>
            <w:tcW w:w="370" w:type="pct"/>
          </w:tcPr>
          <w:p w:rsidR="00E147E7" w:rsidRDefault="00E147E7" w:rsidP="007F74C8">
            <w:r>
              <w:t>Квартира</w:t>
            </w:r>
          </w:p>
        </w:tc>
        <w:tc>
          <w:tcPr>
            <w:tcW w:w="370" w:type="pct"/>
          </w:tcPr>
          <w:p w:rsidR="00E147E7" w:rsidRDefault="00E147E7" w:rsidP="007F74C8">
            <w:r>
              <w:t xml:space="preserve">40,1 </w:t>
            </w:r>
          </w:p>
        </w:tc>
        <w:tc>
          <w:tcPr>
            <w:tcW w:w="485" w:type="pct"/>
          </w:tcPr>
          <w:p w:rsidR="00E147E7" w:rsidRDefault="00E147E7" w:rsidP="007F74C8">
            <w:r>
              <w:t>Россия</w:t>
            </w:r>
          </w:p>
        </w:tc>
        <w:tc>
          <w:tcPr>
            <w:tcW w:w="336" w:type="pct"/>
          </w:tcPr>
          <w:p w:rsidR="00E147E7" w:rsidRDefault="00E147E7" w:rsidP="007F74C8"/>
        </w:tc>
        <w:tc>
          <w:tcPr>
            <w:tcW w:w="480" w:type="pct"/>
          </w:tcPr>
          <w:p w:rsidR="00E147E7" w:rsidRDefault="00F078CC" w:rsidP="007F74C8">
            <w:r>
              <w:t>147134,35</w:t>
            </w:r>
          </w:p>
        </w:tc>
        <w:tc>
          <w:tcPr>
            <w:tcW w:w="410" w:type="pct"/>
          </w:tcPr>
          <w:p w:rsidR="00E147E7" w:rsidRDefault="00E147E7" w:rsidP="007F74C8"/>
        </w:tc>
      </w:tr>
      <w:tr w:rsidR="00E147E7" w:rsidTr="008762D7">
        <w:tc>
          <w:tcPr>
            <w:tcW w:w="420" w:type="pct"/>
          </w:tcPr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E7" w:rsidRDefault="005E4694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</w:t>
            </w:r>
          </w:p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:rsidR="00E147E7" w:rsidRDefault="00A7605C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393" w:type="pct"/>
          </w:tcPr>
          <w:p w:rsidR="00E147E7" w:rsidRDefault="00A7605C" w:rsidP="007F74C8">
            <w:r>
              <w:t>квартира</w:t>
            </w:r>
          </w:p>
        </w:tc>
        <w:tc>
          <w:tcPr>
            <w:tcW w:w="459" w:type="pct"/>
          </w:tcPr>
          <w:p w:rsidR="00E147E7" w:rsidRDefault="00A7605C" w:rsidP="007F74C8">
            <w:r>
              <w:t>Индивидуальная</w:t>
            </w:r>
          </w:p>
        </w:tc>
        <w:tc>
          <w:tcPr>
            <w:tcW w:w="371" w:type="pct"/>
          </w:tcPr>
          <w:p w:rsidR="00E147E7" w:rsidRDefault="00A7605C" w:rsidP="007F74C8">
            <w:r>
              <w:t>40,1</w:t>
            </w:r>
          </w:p>
        </w:tc>
        <w:tc>
          <w:tcPr>
            <w:tcW w:w="485" w:type="pct"/>
          </w:tcPr>
          <w:p w:rsidR="00E147E7" w:rsidRDefault="00A7605C" w:rsidP="007F74C8">
            <w:r>
              <w:t>Россия</w:t>
            </w:r>
          </w:p>
        </w:tc>
        <w:tc>
          <w:tcPr>
            <w:tcW w:w="370" w:type="pct"/>
          </w:tcPr>
          <w:p w:rsidR="00E147E7" w:rsidRDefault="00A7605C" w:rsidP="007F74C8">
            <w:r>
              <w:t>Нет</w:t>
            </w:r>
          </w:p>
        </w:tc>
        <w:tc>
          <w:tcPr>
            <w:tcW w:w="370" w:type="pct"/>
          </w:tcPr>
          <w:p w:rsidR="00E147E7" w:rsidRDefault="00A7605C" w:rsidP="007F74C8">
            <w:r>
              <w:t>Нет</w:t>
            </w:r>
          </w:p>
        </w:tc>
        <w:tc>
          <w:tcPr>
            <w:tcW w:w="485" w:type="pct"/>
          </w:tcPr>
          <w:p w:rsidR="00E147E7" w:rsidRDefault="00E147E7" w:rsidP="007F74C8"/>
        </w:tc>
        <w:tc>
          <w:tcPr>
            <w:tcW w:w="336" w:type="pct"/>
          </w:tcPr>
          <w:p w:rsidR="00E147E7" w:rsidRDefault="00A7605C" w:rsidP="007F74C8">
            <w:r>
              <w:t>Нет</w:t>
            </w:r>
          </w:p>
        </w:tc>
        <w:tc>
          <w:tcPr>
            <w:tcW w:w="480" w:type="pct"/>
          </w:tcPr>
          <w:p w:rsidR="00E147E7" w:rsidRDefault="009A6C68" w:rsidP="007F74C8">
            <w:r>
              <w:t>165416,64</w:t>
            </w:r>
          </w:p>
        </w:tc>
        <w:tc>
          <w:tcPr>
            <w:tcW w:w="410" w:type="pct"/>
          </w:tcPr>
          <w:p w:rsidR="00E147E7" w:rsidRDefault="00E147E7" w:rsidP="007F74C8"/>
        </w:tc>
      </w:tr>
      <w:tr w:rsidR="00E147E7" w:rsidTr="008762D7">
        <w:tc>
          <w:tcPr>
            <w:tcW w:w="420" w:type="pct"/>
          </w:tcPr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Скокунова</w:t>
            </w:r>
          </w:p>
          <w:p w:rsidR="00E147E7" w:rsidRDefault="00E147E7" w:rsidP="00A3178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A31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A31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2" w:type="pct"/>
          </w:tcPr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</w:t>
            </w:r>
          </w:p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Совета</w:t>
            </w:r>
          </w:p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Депутатов</w:t>
            </w:r>
          </w:p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Филипповского сельсовета</w:t>
            </w:r>
          </w:p>
        </w:tc>
        <w:tc>
          <w:tcPr>
            <w:tcW w:w="393" w:type="pct"/>
          </w:tcPr>
          <w:p w:rsidR="003D4BD7" w:rsidRDefault="00A7605C" w:rsidP="007F74C8">
            <w:r>
              <w:t>Зем.участок</w:t>
            </w:r>
          </w:p>
          <w:p w:rsidR="003D4BD7" w:rsidRDefault="003D4BD7" w:rsidP="003D4BD7"/>
          <w:p w:rsidR="00E147E7" w:rsidRDefault="003D4BD7" w:rsidP="003D4BD7">
            <w:r>
              <w:t>Зем.участок(пай)</w:t>
            </w:r>
          </w:p>
          <w:p w:rsidR="003D4BD7" w:rsidRDefault="003D4BD7" w:rsidP="003D4BD7"/>
          <w:p w:rsidR="003D4BD7" w:rsidRPr="003D4BD7" w:rsidRDefault="003D4BD7" w:rsidP="003D4BD7">
            <w:r>
              <w:t>Квартира</w:t>
            </w:r>
          </w:p>
        </w:tc>
        <w:tc>
          <w:tcPr>
            <w:tcW w:w="459" w:type="pct"/>
          </w:tcPr>
          <w:p w:rsidR="00E147E7" w:rsidRDefault="00A7605C" w:rsidP="007F74C8">
            <w:r>
              <w:t xml:space="preserve">Общая долевая </w:t>
            </w:r>
            <w:r w:rsidR="003D4BD7">
              <w:t>¾</w:t>
            </w:r>
          </w:p>
          <w:p w:rsidR="003D4BD7" w:rsidRDefault="003D4BD7" w:rsidP="007F74C8"/>
          <w:p w:rsidR="003D4BD7" w:rsidRDefault="003D4BD7" w:rsidP="007F74C8">
            <w:r>
              <w:t>Общая долевая ¾</w:t>
            </w:r>
          </w:p>
          <w:p w:rsidR="003D4BD7" w:rsidRDefault="003D4BD7" w:rsidP="007F74C8"/>
          <w:p w:rsidR="003D4BD7" w:rsidRDefault="003D4BD7" w:rsidP="007F74C8">
            <w:r>
              <w:t>Общая долевая 3/4</w:t>
            </w:r>
          </w:p>
        </w:tc>
        <w:tc>
          <w:tcPr>
            <w:tcW w:w="371" w:type="pct"/>
          </w:tcPr>
          <w:p w:rsidR="003D4BD7" w:rsidRDefault="00A7605C" w:rsidP="007F74C8">
            <w:r>
              <w:t>2400,0</w:t>
            </w:r>
          </w:p>
          <w:p w:rsidR="003D4BD7" w:rsidRDefault="003D4BD7" w:rsidP="003D4BD7"/>
          <w:p w:rsidR="003D4BD7" w:rsidRDefault="003D4BD7" w:rsidP="003D4BD7"/>
          <w:p w:rsidR="003D4BD7" w:rsidRDefault="003D4BD7" w:rsidP="003D4BD7">
            <w:r>
              <w:t>359000,0</w:t>
            </w:r>
          </w:p>
          <w:p w:rsidR="003D4BD7" w:rsidRDefault="003D4BD7" w:rsidP="003D4BD7"/>
          <w:p w:rsidR="003D4BD7" w:rsidRDefault="003D4BD7" w:rsidP="003D4BD7"/>
          <w:p w:rsidR="00E147E7" w:rsidRPr="003D4BD7" w:rsidRDefault="003D4BD7" w:rsidP="003D4BD7">
            <w:r>
              <w:t>52,6</w:t>
            </w:r>
          </w:p>
        </w:tc>
        <w:tc>
          <w:tcPr>
            <w:tcW w:w="485" w:type="pct"/>
          </w:tcPr>
          <w:p w:rsidR="003D4BD7" w:rsidRDefault="00A7605C" w:rsidP="007F74C8">
            <w:r>
              <w:t xml:space="preserve">Россия </w:t>
            </w:r>
          </w:p>
          <w:p w:rsidR="003D4BD7" w:rsidRDefault="003D4BD7" w:rsidP="003D4BD7"/>
          <w:p w:rsidR="003D4BD7" w:rsidRDefault="003D4BD7" w:rsidP="003D4BD7"/>
          <w:p w:rsidR="003D4BD7" w:rsidRDefault="003D4BD7" w:rsidP="008762D7">
            <w:r>
              <w:t>Россия</w:t>
            </w:r>
          </w:p>
          <w:p w:rsidR="003D4BD7" w:rsidRDefault="003D4BD7" w:rsidP="003D4BD7"/>
          <w:p w:rsidR="003D4BD7" w:rsidRDefault="003D4BD7" w:rsidP="003D4BD7"/>
          <w:p w:rsidR="00E147E7" w:rsidRPr="003D4BD7" w:rsidRDefault="003D4BD7" w:rsidP="003D4BD7">
            <w:r>
              <w:t>Россия</w:t>
            </w:r>
          </w:p>
        </w:tc>
        <w:tc>
          <w:tcPr>
            <w:tcW w:w="370" w:type="pct"/>
          </w:tcPr>
          <w:p w:rsidR="00E147E7" w:rsidRDefault="00A7605C" w:rsidP="007F74C8">
            <w:r>
              <w:t>нет</w:t>
            </w:r>
          </w:p>
        </w:tc>
        <w:tc>
          <w:tcPr>
            <w:tcW w:w="370" w:type="pct"/>
          </w:tcPr>
          <w:p w:rsidR="00E147E7" w:rsidRDefault="00A7605C" w:rsidP="007F74C8">
            <w:r>
              <w:t>Нет</w:t>
            </w:r>
          </w:p>
        </w:tc>
        <w:tc>
          <w:tcPr>
            <w:tcW w:w="485" w:type="pct"/>
          </w:tcPr>
          <w:p w:rsidR="00E147E7" w:rsidRDefault="00E147E7" w:rsidP="007F74C8"/>
        </w:tc>
        <w:tc>
          <w:tcPr>
            <w:tcW w:w="336" w:type="pct"/>
          </w:tcPr>
          <w:p w:rsidR="00E147E7" w:rsidRDefault="003D4BD7" w:rsidP="007F74C8">
            <w:pPr>
              <w:rPr>
                <w:lang w:val="en-US"/>
              </w:rPr>
            </w:pPr>
            <w:r>
              <w:rPr>
                <w:lang w:val="en-US"/>
              </w:rPr>
              <w:t>Toyota</w:t>
            </w:r>
          </w:p>
          <w:p w:rsidR="003D4BD7" w:rsidRDefault="003D4BD7" w:rsidP="007F74C8">
            <w:pPr>
              <w:rPr>
                <w:lang w:val="en-US"/>
              </w:rPr>
            </w:pPr>
            <w:r>
              <w:rPr>
                <w:lang w:val="en-US"/>
              </w:rPr>
              <w:t>ALLEX</w:t>
            </w:r>
          </w:p>
          <w:p w:rsidR="003D4BD7" w:rsidRPr="00A7605C" w:rsidRDefault="003D4BD7" w:rsidP="007F74C8">
            <w:pPr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480" w:type="pct"/>
          </w:tcPr>
          <w:p w:rsidR="00E147E7" w:rsidRPr="009A6C68" w:rsidRDefault="009A6C68" w:rsidP="003D4BD7">
            <w:r>
              <w:t>559800,66</w:t>
            </w:r>
          </w:p>
        </w:tc>
        <w:tc>
          <w:tcPr>
            <w:tcW w:w="410" w:type="pct"/>
          </w:tcPr>
          <w:p w:rsidR="00E147E7" w:rsidRDefault="00E147E7" w:rsidP="007F74C8"/>
        </w:tc>
      </w:tr>
      <w:tr w:rsidR="00E147E7" w:rsidTr="008762D7">
        <w:tc>
          <w:tcPr>
            <w:tcW w:w="420" w:type="pct"/>
          </w:tcPr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Михалева</w:t>
            </w:r>
          </w:p>
          <w:p w:rsidR="00E147E7" w:rsidRPr="00853377" w:rsidRDefault="00E147E7" w:rsidP="00A3178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A31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A31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2" w:type="pct"/>
          </w:tcPr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</w:t>
            </w:r>
          </w:p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Совета</w:t>
            </w:r>
          </w:p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Депутатов</w:t>
            </w:r>
          </w:p>
          <w:p w:rsidR="00E147E7" w:rsidRPr="0085337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Филипповского сельсовета</w:t>
            </w:r>
          </w:p>
        </w:tc>
        <w:tc>
          <w:tcPr>
            <w:tcW w:w="393" w:type="pct"/>
          </w:tcPr>
          <w:p w:rsidR="00E147E7" w:rsidRDefault="003D4BD7" w:rsidP="007F74C8">
            <w:r>
              <w:t>Зем.участок(пай)</w:t>
            </w:r>
          </w:p>
          <w:p w:rsidR="003D4BD7" w:rsidRDefault="003D4BD7" w:rsidP="007F74C8"/>
          <w:p w:rsidR="003D4BD7" w:rsidRDefault="009A6C68" w:rsidP="007F74C8">
            <w:r>
              <w:t>Зем.участок(с/х)</w:t>
            </w:r>
          </w:p>
          <w:p w:rsidR="009A6C68" w:rsidRDefault="009A6C68" w:rsidP="007F74C8"/>
          <w:p w:rsidR="009A6C68" w:rsidRDefault="009A6C68" w:rsidP="007F74C8">
            <w:r>
              <w:t>Зем.участок приусад.</w:t>
            </w:r>
          </w:p>
          <w:p w:rsidR="009A6C68" w:rsidRDefault="009A6C68" w:rsidP="007F74C8"/>
          <w:p w:rsidR="009A6C68" w:rsidRDefault="009A6C68" w:rsidP="007F74C8">
            <w:r>
              <w:t>Приусад.зем.участок</w:t>
            </w:r>
          </w:p>
          <w:p w:rsidR="005E4694" w:rsidRDefault="005E4694" w:rsidP="007F74C8"/>
          <w:p w:rsidR="005E4694" w:rsidRDefault="005E4694" w:rsidP="007F74C8">
            <w:r>
              <w:t>Приусад.зем.участок</w:t>
            </w:r>
          </w:p>
          <w:p w:rsidR="005E4694" w:rsidRDefault="005E4694" w:rsidP="007F74C8"/>
          <w:p w:rsidR="005E4694" w:rsidRDefault="005E4694" w:rsidP="007F74C8"/>
          <w:p w:rsidR="003D4BD7" w:rsidRDefault="003D4BD7" w:rsidP="007F74C8">
            <w:r>
              <w:t>Квартира</w:t>
            </w:r>
          </w:p>
          <w:p w:rsidR="003D4BD7" w:rsidRDefault="003D4BD7" w:rsidP="007F74C8"/>
          <w:p w:rsidR="009A6C68" w:rsidRDefault="009A6C68" w:rsidP="007F74C8"/>
          <w:p w:rsidR="003D4BD7" w:rsidRDefault="003D4BD7" w:rsidP="007F74C8"/>
          <w:p w:rsidR="003D4BD7" w:rsidRDefault="003D4BD7" w:rsidP="007F74C8">
            <w:r>
              <w:t>Жилой дом</w:t>
            </w:r>
          </w:p>
        </w:tc>
        <w:tc>
          <w:tcPr>
            <w:tcW w:w="459" w:type="pct"/>
          </w:tcPr>
          <w:p w:rsidR="00E147E7" w:rsidRDefault="003D4BD7" w:rsidP="007F74C8">
            <w:r>
              <w:lastRenderedPageBreak/>
              <w:t>Индивидуальная</w:t>
            </w:r>
          </w:p>
          <w:p w:rsidR="003D4BD7" w:rsidRDefault="003D4BD7" w:rsidP="007F74C8"/>
          <w:p w:rsidR="003D4BD7" w:rsidRDefault="009A6C68" w:rsidP="007F74C8">
            <w:r>
              <w:t>Индивидуальная</w:t>
            </w:r>
          </w:p>
          <w:p w:rsidR="009A6C68" w:rsidRDefault="009A6C68" w:rsidP="007F74C8"/>
          <w:p w:rsidR="009A6C68" w:rsidRDefault="009A6C68" w:rsidP="007F74C8">
            <w:r>
              <w:t>индивидуальная</w:t>
            </w:r>
          </w:p>
          <w:p w:rsidR="009A6C68" w:rsidRDefault="009A6C68" w:rsidP="007F74C8"/>
          <w:p w:rsidR="009A6C68" w:rsidRDefault="009A6C68" w:rsidP="007F74C8"/>
          <w:p w:rsidR="009A6C68" w:rsidRDefault="009A6C68" w:rsidP="007F74C8">
            <w:r>
              <w:t>индивидуальная</w:t>
            </w:r>
          </w:p>
          <w:p w:rsidR="009A6C68" w:rsidRDefault="009A6C68" w:rsidP="007F74C8"/>
          <w:p w:rsidR="009A6C68" w:rsidRDefault="009A6C68" w:rsidP="007F74C8"/>
          <w:p w:rsidR="005E4694" w:rsidRDefault="005E4694" w:rsidP="007F74C8">
            <w:r>
              <w:t>индивидуальная</w:t>
            </w:r>
          </w:p>
          <w:p w:rsidR="005E4694" w:rsidRDefault="005E4694" w:rsidP="007F74C8"/>
          <w:p w:rsidR="005E4694" w:rsidRDefault="005E4694" w:rsidP="007F74C8"/>
          <w:p w:rsidR="005E4694" w:rsidRDefault="005E4694" w:rsidP="007F74C8"/>
          <w:p w:rsidR="003D4BD7" w:rsidRDefault="003D4BD7" w:rsidP="007F74C8">
            <w:r>
              <w:t>индивидуальная</w:t>
            </w:r>
          </w:p>
          <w:p w:rsidR="005E4694" w:rsidRDefault="005E4694" w:rsidP="007F74C8"/>
          <w:p w:rsidR="005E4694" w:rsidRDefault="005E4694" w:rsidP="007F74C8"/>
          <w:p w:rsidR="005E4694" w:rsidRDefault="005E4694" w:rsidP="007F74C8">
            <w:r>
              <w:t>индивидуальный</w:t>
            </w:r>
          </w:p>
        </w:tc>
        <w:tc>
          <w:tcPr>
            <w:tcW w:w="371" w:type="pct"/>
          </w:tcPr>
          <w:p w:rsidR="003D4BD7" w:rsidRDefault="003D4BD7" w:rsidP="007F74C8">
            <w:r>
              <w:lastRenderedPageBreak/>
              <w:t>141000,0</w:t>
            </w:r>
          </w:p>
          <w:p w:rsidR="003D4BD7" w:rsidRPr="003D4BD7" w:rsidRDefault="003D4BD7" w:rsidP="003D4BD7"/>
          <w:p w:rsidR="003D4BD7" w:rsidRDefault="003D4BD7" w:rsidP="003D4BD7"/>
          <w:p w:rsidR="003D4BD7" w:rsidRDefault="009A6C68" w:rsidP="003D4BD7">
            <w:r>
              <w:t>153000,0</w:t>
            </w:r>
          </w:p>
          <w:p w:rsidR="009A6C68" w:rsidRDefault="009A6C68" w:rsidP="003D4BD7"/>
          <w:p w:rsidR="009A6C68" w:rsidRDefault="009A6C68" w:rsidP="003D4BD7"/>
          <w:p w:rsidR="009A6C68" w:rsidRDefault="009A6C68" w:rsidP="003D4BD7">
            <w:r>
              <w:t>3200,0</w:t>
            </w:r>
          </w:p>
          <w:p w:rsidR="009A6C68" w:rsidRDefault="009A6C68" w:rsidP="003D4BD7"/>
          <w:p w:rsidR="009A6C68" w:rsidRDefault="009A6C68" w:rsidP="003D4BD7"/>
          <w:p w:rsidR="009A6C68" w:rsidRDefault="009A6C68" w:rsidP="003D4BD7"/>
          <w:p w:rsidR="009A6C68" w:rsidRDefault="005E4694" w:rsidP="003D4BD7">
            <w:r>
              <w:t>1500,0</w:t>
            </w:r>
          </w:p>
          <w:p w:rsidR="009A6C68" w:rsidRDefault="009A6C68" w:rsidP="003D4BD7"/>
          <w:p w:rsidR="009A6C68" w:rsidRDefault="009A6C68" w:rsidP="003D4BD7"/>
          <w:p w:rsidR="009A6C68" w:rsidRDefault="009A6C68" w:rsidP="003D4BD7"/>
          <w:p w:rsidR="005E4694" w:rsidRDefault="005E4694" w:rsidP="003D4BD7">
            <w:r>
              <w:t>2090,0</w:t>
            </w:r>
          </w:p>
          <w:p w:rsidR="005E4694" w:rsidRDefault="005E4694" w:rsidP="003D4BD7"/>
          <w:p w:rsidR="005E4694" w:rsidRDefault="005E4694" w:rsidP="003D4BD7"/>
          <w:p w:rsidR="005E4694" w:rsidRDefault="005E4694" w:rsidP="003D4BD7"/>
          <w:p w:rsidR="005E4694" w:rsidRDefault="005E4694" w:rsidP="003D4BD7"/>
          <w:p w:rsidR="00E147E7" w:rsidRDefault="009A6C68" w:rsidP="003D4BD7">
            <w:r>
              <w:t>7</w:t>
            </w:r>
            <w:r w:rsidR="003D4BD7">
              <w:t>1,1</w:t>
            </w:r>
          </w:p>
          <w:p w:rsidR="003D4BD7" w:rsidRDefault="003D4BD7" w:rsidP="003D4BD7"/>
          <w:p w:rsidR="003D4BD7" w:rsidRDefault="003D4BD7" w:rsidP="003D4BD7"/>
          <w:p w:rsidR="005E4694" w:rsidRDefault="005E4694" w:rsidP="003D4BD7"/>
          <w:p w:rsidR="003D4BD7" w:rsidRPr="003D4BD7" w:rsidRDefault="003D4BD7" w:rsidP="003D4BD7">
            <w:r>
              <w:t>61,1</w:t>
            </w:r>
          </w:p>
        </w:tc>
        <w:tc>
          <w:tcPr>
            <w:tcW w:w="485" w:type="pct"/>
          </w:tcPr>
          <w:p w:rsidR="003D4BD7" w:rsidRDefault="003D4BD7" w:rsidP="007F74C8">
            <w:r>
              <w:lastRenderedPageBreak/>
              <w:t>Россия</w:t>
            </w:r>
          </w:p>
          <w:p w:rsidR="003D4BD7" w:rsidRDefault="003D4BD7" w:rsidP="003D4BD7"/>
          <w:p w:rsidR="003D4BD7" w:rsidRDefault="003D4BD7" w:rsidP="003D4BD7"/>
          <w:p w:rsidR="003D4BD7" w:rsidRDefault="009A6C68" w:rsidP="003D4BD7">
            <w:r>
              <w:t>Россия</w:t>
            </w:r>
          </w:p>
          <w:p w:rsidR="009A6C68" w:rsidRDefault="009A6C68" w:rsidP="003D4BD7"/>
          <w:p w:rsidR="009A6C68" w:rsidRDefault="009A6C68" w:rsidP="003D4BD7"/>
          <w:p w:rsidR="009A6C68" w:rsidRDefault="009A6C68" w:rsidP="003D4BD7">
            <w:r>
              <w:t>Россия</w:t>
            </w:r>
          </w:p>
          <w:p w:rsidR="009A6C68" w:rsidRDefault="009A6C68" w:rsidP="003D4BD7"/>
          <w:p w:rsidR="009A6C68" w:rsidRDefault="009A6C68" w:rsidP="003D4BD7"/>
          <w:p w:rsidR="009A6C68" w:rsidRDefault="009A6C68" w:rsidP="003D4BD7"/>
          <w:p w:rsidR="009A6C68" w:rsidRDefault="005E4694" w:rsidP="003D4BD7">
            <w:r>
              <w:t>Россия</w:t>
            </w:r>
          </w:p>
          <w:p w:rsidR="009A6C68" w:rsidRDefault="009A6C68" w:rsidP="003D4BD7"/>
          <w:p w:rsidR="005E4694" w:rsidRDefault="005E4694" w:rsidP="003D4BD7"/>
          <w:p w:rsidR="005E4694" w:rsidRDefault="005E4694" w:rsidP="003D4BD7"/>
          <w:p w:rsidR="005E4694" w:rsidRDefault="005E4694" w:rsidP="003D4BD7">
            <w:r>
              <w:t>Россия</w:t>
            </w:r>
          </w:p>
          <w:p w:rsidR="005E4694" w:rsidRDefault="005E4694" w:rsidP="003D4BD7"/>
          <w:p w:rsidR="005E4694" w:rsidRDefault="005E4694" w:rsidP="003D4BD7"/>
          <w:p w:rsidR="005E4694" w:rsidRDefault="005E4694" w:rsidP="003D4BD7"/>
          <w:p w:rsidR="005E4694" w:rsidRDefault="005E4694" w:rsidP="003D4BD7"/>
          <w:p w:rsidR="008762D7" w:rsidRDefault="008762D7" w:rsidP="003D4BD7">
            <w:r>
              <w:t>Р</w:t>
            </w:r>
            <w:r w:rsidR="003D4BD7">
              <w:t>оссия</w:t>
            </w:r>
          </w:p>
          <w:p w:rsidR="008762D7" w:rsidRDefault="008762D7" w:rsidP="008762D7"/>
          <w:p w:rsidR="008762D7" w:rsidRDefault="008762D7" w:rsidP="008762D7"/>
          <w:p w:rsidR="005E4694" w:rsidRDefault="005E4694" w:rsidP="008762D7"/>
          <w:p w:rsidR="00E147E7" w:rsidRPr="008762D7" w:rsidRDefault="008762D7" w:rsidP="008762D7">
            <w:r>
              <w:t>Россия</w:t>
            </w:r>
          </w:p>
        </w:tc>
        <w:tc>
          <w:tcPr>
            <w:tcW w:w="370" w:type="pct"/>
          </w:tcPr>
          <w:p w:rsidR="00E147E7" w:rsidRDefault="005E4694" w:rsidP="007F74C8">
            <w:r>
              <w:lastRenderedPageBreak/>
              <w:t>Зем.участок  для</w:t>
            </w:r>
          </w:p>
          <w:p w:rsidR="005E4694" w:rsidRDefault="005E4694" w:rsidP="007F74C8">
            <w:r>
              <w:t>Сельхоз.использ</w:t>
            </w:r>
          </w:p>
          <w:p w:rsidR="005E4694" w:rsidRDefault="005E4694" w:rsidP="005E4694"/>
          <w:p w:rsidR="005E4694" w:rsidRDefault="005E4694" w:rsidP="005E4694">
            <w:r>
              <w:t>Зем.участок для сельхоз.</w:t>
            </w:r>
          </w:p>
          <w:p w:rsidR="005E4694" w:rsidRDefault="005E4694" w:rsidP="005E4694">
            <w:r>
              <w:t>использ</w:t>
            </w:r>
          </w:p>
          <w:p w:rsidR="005E4694" w:rsidRDefault="005E4694" w:rsidP="005E4694"/>
          <w:p w:rsidR="005E4694" w:rsidRDefault="005E4694" w:rsidP="005E4694"/>
          <w:p w:rsidR="005E4694" w:rsidRDefault="005E4694" w:rsidP="005E4694">
            <w:r>
              <w:t>зем.участок для сельхоз.использ.</w:t>
            </w:r>
          </w:p>
          <w:p w:rsidR="005E4694" w:rsidRDefault="005E4694" w:rsidP="005E4694"/>
          <w:p w:rsidR="005E4694" w:rsidRDefault="005E4694" w:rsidP="005E4694"/>
          <w:p w:rsidR="005E4694" w:rsidRDefault="005E4694" w:rsidP="005E4694">
            <w:r>
              <w:t>Нежилое</w:t>
            </w:r>
          </w:p>
          <w:p w:rsidR="005E4694" w:rsidRDefault="005E4694" w:rsidP="005E4694">
            <w:r>
              <w:t>Здание</w:t>
            </w:r>
          </w:p>
          <w:p w:rsidR="005E4694" w:rsidRDefault="005E4694" w:rsidP="005E4694"/>
          <w:p w:rsidR="005E4694" w:rsidRDefault="005E4694" w:rsidP="005E4694"/>
          <w:p w:rsidR="005E4694" w:rsidRDefault="005E4694" w:rsidP="005E4694">
            <w:r>
              <w:lastRenderedPageBreak/>
              <w:t>Нежилое здание</w:t>
            </w:r>
          </w:p>
          <w:p w:rsidR="005E4694" w:rsidRDefault="005E4694" w:rsidP="005E4694"/>
          <w:p w:rsidR="005E4694" w:rsidRPr="005E4694" w:rsidRDefault="005E4694" w:rsidP="005E4694">
            <w:r>
              <w:t>Скотоубойный пункт</w:t>
            </w:r>
          </w:p>
        </w:tc>
        <w:tc>
          <w:tcPr>
            <w:tcW w:w="370" w:type="pct"/>
          </w:tcPr>
          <w:p w:rsidR="005E4694" w:rsidRDefault="005E4694" w:rsidP="007F74C8">
            <w:r>
              <w:lastRenderedPageBreak/>
              <w:t>5284,0</w:t>
            </w:r>
          </w:p>
          <w:p w:rsidR="005E4694" w:rsidRPr="005E4694" w:rsidRDefault="005E4694" w:rsidP="005E4694"/>
          <w:p w:rsidR="005E4694" w:rsidRDefault="005E4694" w:rsidP="005E4694"/>
          <w:p w:rsidR="005E4694" w:rsidRDefault="005E4694" w:rsidP="005E4694"/>
          <w:p w:rsidR="005E4694" w:rsidRDefault="005E4694" w:rsidP="005E4694"/>
          <w:p w:rsidR="005E4694" w:rsidRDefault="005E4694" w:rsidP="005E4694">
            <w:r>
              <w:t>1843,9</w:t>
            </w:r>
          </w:p>
          <w:p w:rsidR="005E4694" w:rsidRPr="005E4694" w:rsidRDefault="005E4694" w:rsidP="005E4694"/>
          <w:p w:rsidR="005E4694" w:rsidRPr="005E4694" w:rsidRDefault="005E4694" w:rsidP="005E4694"/>
          <w:p w:rsidR="005E4694" w:rsidRDefault="005E4694" w:rsidP="005E4694"/>
          <w:p w:rsidR="005E4694" w:rsidRDefault="005E4694" w:rsidP="005E4694"/>
          <w:p w:rsidR="005E4694" w:rsidRDefault="005E4694" w:rsidP="005E4694"/>
          <w:p w:rsidR="005E4694" w:rsidRDefault="005E4694" w:rsidP="005E4694">
            <w:r>
              <w:t>1484,0</w:t>
            </w:r>
          </w:p>
          <w:p w:rsidR="005E4694" w:rsidRPr="005E4694" w:rsidRDefault="005E4694" w:rsidP="005E4694"/>
          <w:p w:rsidR="005E4694" w:rsidRPr="005E4694" w:rsidRDefault="005E4694" w:rsidP="005E4694"/>
          <w:p w:rsidR="005E4694" w:rsidRDefault="005E4694" w:rsidP="005E4694"/>
          <w:p w:rsidR="005E4694" w:rsidRDefault="005E4694" w:rsidP="005E4694"/>
          <w:p w:rsidR="005E4694" w:rsidRDefault="005E4694" w:rsidP="005E4694"/>
          <w:p w:rsidR="00E147E7" w:rsidRDefault="005E4694" w:rsidP="005E4694">
            <w:r>
              <w:t>488,8</w:t>
            </w:r>
          </w:p>
          <w:p w:rsidR="005E4694" w:rsidRDefault="005E4694" w:rsidP="005E4694"/>
          <w:p w:rsidR="005E4694" w:rsidRDefault="005E4694" w:rsidP="005E4694"/>
          <w:p w:rsidR="005E4694" w:rsidRDefault="005E4694" w:rsidP="005E4694"/>
          <w:p w:rsidR="005E4694" w:rsidRDefault="005E4694" w:rsidP="005E4694"/>
          <w:p w:rsidR="005E4694" w:rsidRDefault="005E4694" w:rsidP="005E4694">
            <w:r>
              <w:t>298,2</w:t>
            </w:r>
          </w:p>
          <w:p w:rsidR="005E4694" w:rsidRDefault="005E4694" w:rsidP="005E4694"/>
          <w:p w:rsidR="005E4694" w:rsidRPr="005E4694" w:rsidRDefault="005E4694" w:rsidP="005E4694">
            <w:r>
              <w:t>583,6</w:t>
            </w:r>
          </w:p>
        </w:tc>
        <w:tc>
          <w:tcPr>
            <w:tcW w:w="485" w:type="pct"/>
          </w:tcPr>
          <w:p w:rsidR="005E4694" w:rsidRDefault="005E4694" w:rsidP="007F74C8">
            <w:r>
              <w:lastRenderedPageBreak/>
              <w:t>Россия</w:t>
            </w:r>
          </w:p>
          <w:p w:rsidR="005E4694" w:rsidRPr="005E4694" w:rsidRDefault="005E4694" w:rsidP="005E4694"/>
          <w:p w:rsidR="005E4694" w:rsidRDefault="005E4694" w:rsidP="005E4694"/>
          <w:p w:rsidR="005E4694" w:rsidRDefault="005E4694" w:rsidP="005E4694"/>
          <w:p w:rsidR="005E4694" w:rsidRDefault="005E4694" w:rsidP="005E4694"/>
          <w:p w:rsidR="005E4694" w:rsidRDefault="005E4694" w:rsidP="005E4694">
            <w:pPr>
              <w:jc w:val="center"/>
            </w:pPr>
            <w:r>
              <w:t>Россия</w:t>
            </w:r>
          </w:p>
          <w:p w:rsidR="005E4694" w:rsidRPr="005E4694" w:rsidRDefault="005E4694" w:rsidP="005E4694"/>
          <w:p w:rsidR="005E4694" w:rsidRDefault="005E4694" w:rsidP="005E4694"/>
          <w:p w:rsidR="005E4694" w:rsidRDefault="005E4694" w:rsidP="005E4694"/>
          <w:p w:rsidR="005E4694" w:rsidRDefault="005E4694" w:rsidP="005E4694"/>
          <w:p w:rsidR="005E4694" w:rsidRDefault="005E4694" w:rsidP="005E4694"/>
          <w:p w:rsidR="005E4694" w:rsidRDefault="005E4694" w:rsidP="005E4694">
            <w:r>
              <w:t>Россия</w:t>
            </w:r>
          </w:p>
          <w:p w:rsidR="005E4694" w:rsidRPr="005E4694" w:rsidRDefault="005E4694" w:rsidP="005E4694"/>
          <w:p w:rsidR="005E4694" w:rsidRDefault="005E4694" w:rsidP="005E4694"/>
          <w:p w:rsidR="005E4694" w:rsidRDefault="005E4694" w:rsidP="005E4694"/>
          <w:p w:rsidR="005E4694" w:rsidRDefault="005E4694" w:rsidP="005E4694"/>
          <w:p w:rsidR="005E4694" w:rsidRDefault="005E4694" w:rsidP="005E4694"/>
          <w:p w:rsidR="00E147E7" w:rsidRDefault="005E4694" w:rsidP="005E4694">
            <w:r>
              <w:t>Россия</w:t>
            </w:r>
          </w:p>
          <w:p w:rsidR="005E4694" w:rsidRDefault="005E4694" w:rsidP="005E4694"/>
          <w:p w:rsidR="005E4694" w:rsidRDefault="005E4694" w:rsidP="005E4694"/>
          <w:p w:rsidR="005E4694" w:rsidRDefault="005E4694" w:rsidP="005E4694"/>
          <w:p w:rsidR="005E4694" w:rsidRDefault="005E4694" w:rsidP="005E4694"/>
          <w:p w:rsidR="005E4694" w:rsidRDefault="005E4694" w:rsidP="005E4694">
            <w:r>
              <w:t>Россия</w:t>
            </w:r>
          </w:p>
          <w:p w:rsidR="005E4694" w:rsidRDefault="005E4694" w:rsidP="005E4694"/>
          <w:p w:rsidR="005E4694" w:rsidRPr="005E4694" w:rsidRDefault="005E4694" w:rsidP="005E4694">
            <w:r>
              <w:t>Россия</w:t>
            </w:r>
          </w:p>
        </w:tc>
        <w:tc>
          <w:tcPr>
            <w:tcW w:w="336" w:type="pct"/>
          </w:tcPr>
          <w:p w:rsidR="00E147E7" w:rsidRDefault="003D4BD7" w:rsidP="007F74C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NISSAN</w:t>
            </w:r>
          </w:p>
          <w:p w:rsidR="003D4BD7" w:rsidRDefault="003D4BD7" w:rsidP="007F74C8">
            <w:r>
              <w:t>ИКСТРЕЙЛ</w:t>
            </w:r>
          </w:p>
          <w:p w:rsidR="003D4BD7" w:rsidRPr="003D4BD7" w:rsidRDefault="003D4BD7" w:rsidP="007F74C8">
            <w:r>
              <w:t>2011</w:t>
            </w:r>
          </w:p>
        </w:tc>
        <w:tc>
          <w:tcPr>
            <w:tcW w:w="480" w:type="pct"/>
          </w:tcPr>
          <w:p w:rsidR="00E147E7" w:rsidRDefault="009A6C68" w:rsidP="007F74C8">
            <w:r>
              <w:t>4855277</w:t>
            </w:r>
            <w:r w:rsidR="003D4BD7">
              <w:t>,00</w:t>
            </w:r>
          </w:p>
        </w:tc>
        <w:tc>
          <w:tcPr>
            <w:tcW w:w="410" w:type="pct"/>
          </w:tcPr>
          <w:p w:rsidR="00E147E7" w:rsidRDefault="00E147E7" w:rsidP="007F74C8"/>
        </w:tc>
      </w:tr>
    </w:tbl>
    <w:p w:rsidR="00364435" w:rsidRDefault="00364435"/>
    <w:sectPr w:rsidR="00364435" w:rsidSect="001B4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B47E7"/>
    <w:rsid w:val="00137532"/>
    <w:rsid w:val="0019355C"/>
    <w:rsid w:val="001B47E7"/>
    <w:rsid w:val="002F46D3"/>
    <w:rsid w:val="00364435"/>
    <w:rsid w:val="003667BD"/>
    <w:rsid w:val="003D4BD7"/>
    <w:rsid w:val="0040035A"/>
    <w:rsid w:val="00412CA9"/>
    <w:rsid w:val="004D53C7"/>
    <w:rsid w:val="005E1F55"/>
    <w:rsid w:val="005E4694"/>
    <w:rsid w:val="006217C8"/>
    <w:rsid w:val="00673FF0"/>
    <w:rsid w:val="006C3D95"/>
    <w:rsid w:val="007F74C8"/>
    <w:rsid w:val="008762D7"/>
    <w:rsid w:val="00906D70"/>
    <w:rsid w:val="00930D31"/>
    <w:rsid w:val="00983F62"/>
    <w:rsid w:val="009A6C68"/>
    <w:rsid w:val="00A31788"/>
    <w:rsid w:val="00A7605C"/>
    <w:rsid w:val="00B34520"/>
    <w:rsid w:val="00BF6834"/>
    <w:rsid w:val="00D07788"/>
    <w:rsid w:val="00D7559E"/>
    <w:rsid w:val="00DD180D"/>
    <w:rsid w:val="00DE0F4B"/>
    <w:rsid w:val="00E147E7"/>
    <w:rsid w:val="00E46A3A"/>
    <w:rsid w:val="00EA1C8A"/>
    <w:rsid w:val="00EE4B05"/>
    <w:rsid w:val="00EF36E7"/>
    <w:rsid w:val="00F078CC"/>
    <w:rsid w:val="00F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2018-05-15T07:37:00Z</cp:lastPrinted>
  <dcterms:created xsi:type="dcterms:W3CDTF">2019-05-15T09:02:00Z</dcterms:created>
  <dcterms:modified xsi:type="dcterms:W3CDTF">2019-05-15T09:02:00Z</dcterms:modified>
</cp:coreProperties>
</file>