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E7" w:rsidRPr="007F74C8" w:rsidRDefault="001B47E7" w:rsidP="001B47E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7E7">
        <w:rPr>
          <w:rFonts w:ascii="Times New Roman" w:hAnsi="Times New Roman" w:cs="Times New Roman"/>
          <w:sz w:val="28"/>
          <w:szCs w:val="28"/>
        </w:rPr>
        <w:t xml:space="preserve">                 Сведения о доходах, расходах, об имуществе  и обязательствах имущественного </w:t>
      </w:r>
      <w:proofErr w:type="gramStart"/>
      <w:r w:rsidRPr="001B47E7">
        <w:rPr>
          <w:rFonts w:ascii="Times New Roman" w:hAnsi="Times New Roman" w:cs="Times New Roman"/>
          <w:sz w:val="28"/>
          <w:szCs w:val="28"/>
        </w:rPr>
        <w:t>характера</w:t>
      </w:r>
      <w:r>
        <w:t xml:space="preserve">  </w:t>
      </w:r>
      <w:r w:rsidR="007F74C8" w:rsidRPr="007F74C8">
        <w:rPr>
          <w:rFonts w:ascii="Times New Roman" w:hAnsi="Times New Roman" w:cs="Times New Roman"/>
          <w:sz w:val="28"/>
          <w:szCs w:val="28"/>
        </w:rPr>
        <w:t>депутатов Совета депутатов Филипповского сельсовета Ордынского района Новосибирской области</w:t>
      </w:r>
      <w:proofErr w:type="gramEnd"/>
    </w:p>
    <w:p w:rsidR="001B47E7" w:rsidRDefault="001B47E7" w:rsidP="001B47E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Филипповского сельсовета Ордынского района Новосибирской области</w:t>
      </w:r>
    </w:p>
    <w:p w:rsidR="001B47E7" w:rsidRDefault="001B47E7" w:rsidP="001B47E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(за период с 1 января 2017 года по 31 декабря 2017 года)</w:t>
      </w:r>
    </w:p>
    <w:p w:rsidR="001B47E7" w:rsidRDefault="001B47E7">
      <w:r>
        <w:t xml:space="preserve"> </w:t>
      </w:r>
    </w:p>
    <w:tbl>
      <w:tblPr>
        <w:tblStyle w:val="a3"/>
        <w:tblW w:w="5000" w:type="pct"/>
        <w:tblLayout w:type="fixed"/>
        <w:tblLook w:val="04A0"/>
      </w:tblPr>
      <w:tblGrid>
        <w:gridCol w:w="1243"/>
        <w:gridCol w:w="1249"/>
        <w:gridCol w:w="1162"/>
        <w:gridCol w:w="1357"/>
        <w:gridCol w:w="1097"/>
        <w:gridCol w:w="1434"/>
        <w:gridCol w:w="1094"/>
        <w:gridCol w:w="1094"/>
        <w:gridCol w:w="1434"/>
        <w:gridCol w:w="994"/>
        <w:gridCol w:w="1419"/>
        <w:gridCol w:w="1209"/>
      </w:tblGrid>
      <w:tr w:rsidR="00906D70" w:rsidTr="008762D7">
        <w:trPr>
          <w:trHeight w:val="465"/>
        </w:trPr>
        <w:tc>
          <w:tcPr>
            <w:tcW w:w="420" w:type="pct"/>
            <w:vMerge w:val="restart"/>
          </w:tcPr>
          <w:p w:rsidR="002F46D3" w:rsidRDefault="002F46D3"/>
          <w:p w:rsidR="002F46D3" w:rsidRDefault="002F46D3"/>
          <w:p w:rsidR="002F46D3" w:rsidRPr="001B47E7" w:rsidRDefault="002F4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Фамилия и инициалы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ьи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размещаются</w:t>
            </w:r>
          </w:p>
        </w:tc>
        <w:tc>
          <w:tcPr>
            <w:tcW w:w="422" w:type="pct"/>
            <w:vMerge w:val="restart"/>
          </w:tcPr>
          <w:p w:rsidR="002F46D3" w:rsidRDefault="002F46D3"/>
          <w:p w:rsidR="002F46D3" w:rsidRDefault="002F46D3" w:rsidP="002F46D3"/>
          <w:p w:rsidR="002F46D3" w:rsidRDefault="002F46D3" w:rsidP="002F46D3"/>
          <w:p w:rsidR="002F46D3" w:rsidRPr="002F46D3" w:rsidRDefault="002F46D3" w:rsidP="002F4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708" w:type="pct"/>
            <w:gridSpan w:val="4"/>
            <w:tcBorders>
              <w:bottom w:val="single" w:sz="4" w:space="0" w:color="auto"/>
            </w:tcBorders>
          </w:tcPr>
          <w:p w:rsidR="002F46D3" w:rsidRPr="002F46D3" w:rsidRDefault="002F4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1225" w:type="pct"/>
            <w:gridSpan w:val="3"/>
            <w:tcBorders>
              <w:bottom w:val="single" w:sz="4" w:space="0" w:color="auto"/>
            </w:tcBorders>
          </w:tcPr>
          <w:p w:rsidR="002F46D3" w:rsidRPr="00DE0F4B" w:rsidRDefault="00DE0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336" w:type="pct"/>
            <w:vMerge w:val="restart"/>
          </w:tcPr>
          <w:p w:rsidR="002F46D3" w:rsidRDefault="00DE0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</w:p>
          <w:p w:rsidR="00DE0F4B" w:rsidRDefault="00906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E0F4B">
              <w:rPr>
                <w:rFonts w:ascii="Times New Roman" w:hAnsi="Times New Roman" w:cs="Times New Roman"/>
                <w:sz w:val="20"/>
                <w:szCs w:val="20"/>
              </w:rPr>
              <w:t>редства</w:t>
            </w:r>
          </w:p>
          <w:p w:rsidR="00906D70" w:rsidRPr="00DE0F4B" w:rsidRDefault="00906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480" w:type="pct"/>
            <w:vMerge w:val="restart"/>
          </w:tcPr>
          <w:p w:rsidR="00906D70" w:rsidRDefault="00906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Деклариро</w:t>
            </w:r>
            <w:proofErr w:type="spellEnd"/>
          </w:p>
          <w:p w:rsidR="002F46D3" w:rsidRDefault="00906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  <w:p w:rsidR="00906D70" w:rsidRDefault="00906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годовой </w:t>
            </w:r>
          </w:p>
          <w:p w:rsidR="00906D70" w:rsidRDefault="00906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</w:p>
          <w:p w:rsidR="00906D70" w:rsidRPr="00906D70" w:rsidRDefault="00906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410" w:type="pct"/>
            <w:vMerge w:val="restart"/>
          </w:tcPr>
          <w:p w:rsidR="002F46D3" w:rsidRPr="00906D70" w:rsidRDefault="00906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</w:t>
            </w:r>
            <w:r w:rsidR="001935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рых совершена сделк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имущества, источники)</w:t>
            </w:r>
          </w:p>
        </w:tc>
      </w:tr>
      <w:tr w:rsidR="00906D70" w:rsidTr="008762D7">
        <w:trPr>
          <w:trHeight w:val="1215"/>
        </w:trPr>
        <w:tc>
          <w:tcPr>
            <w:tcW w:w="420" w:type="pct"/>
            <w:vMerge/>
          </w:tcPr>
          <w:p w:rsidR="002F46D3" w:rsidRDefault="002F46D3"/>
        </w:tc>
        <w:tc>
          <w:tcPr>
            <w:tcW w:w="422" w:type="pct"/>
            <w:vMerge/>
          </w:tcPr>
          <w:p w:rsidR="002F46D3" w:rsidRDefault="002F46D3"/>
        </w:tc>
        <w:tc>
          <w:tcPr>
            <w:tcW w:w="393" w:type="pct"/>
            <w:tcBorders>
              <w:top w:val="single" w:sz="4" w:space="0" w:color="auto"/>
            </w:tcBorders>
          </w:tcPr>
          <w:p w:rsidR="002F46D3" w:rsidRPr="002F46D3" w:rsidRDefault="002F4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459" w:type="pct"/>
            <w:tcBorders>
              <w:top w:val="single" w:sz="4" w:space="0" w:color="auto"/>
            </w:tcBorders>
          </w:tcPr>
          <w:p w:rsidR="002F46D3" w:rsidRPr="002F46D3" w:rsidRDefault="002F4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371" w:type="pct"/>
            <w:tcBorders>
              <w:top w:val="single" w:sz="4" w:space="0" w:color="auto"/>
            </w:tcBorders>
          </w:tcPr>
          <w:p w:rsidR="002F46D3" w:rsidRDefault="00DE0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DE0F4B" w:rsidRPr="00DE0F4B" w:rsidRDefault="00DE0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485" w:type="pct"/>
            <w:tcBorders>
              <w:top w:val="single" w:sz="4" w:space="0" w:color="auto"/>
            </w:tcBorders>
          </w:tcPr>
          <w:p w:rsidR="002F46D3" w:rsidRDefault="00DE0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DE0F4B" w:rsidRPr="00DE0F4B" w:rsidRDefault="00DE0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370" w:type="pct"/>
            <w:tcBorders>
              <w:top w:val="single" w:sz="4" w:space="0" w:color="auto"/>
            </w:tcBorders>
          </w:tcPr>
          <w:p w:rsidR="002F46D3" w:rsidRDefault="00DE0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DE0F4B" w:rsidRPr="00DE0F4B" w:rsidRDefault="00DE0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370" w:type="pct"/>
            <w:tcBorders>
              <w:top w:val="single" w:sz="4" w:space="0" w:color="auto"/>
            </w:tcBorders>
          </w:tcPr>
          <w:p w:rsidR="002F46D3" w:rsidRDefault="00DE0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DE0F4B" w:rsidRPr="00DE0F4B" w:rsidRDefault="00DE0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485" w:type="pct"/>
            <w:tcBorders>
              <w:top w:val="single" w:sz="4" w:space="0" w:color="auto"/>
            </w:tcBorders>
          </w:tcPr>
          <w:p w:rsidR="002F46D3" w:rsidRPr="00DE0F4B" w:rsidRDefault="00DE0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336" w:type="pct"/>
            <w:vMerge/>
          </w:tcPr>
          <w:p w:rsidR="002F46D3" w:rsidRDefault="002F46D3"/>
        </w:tc>
        <w:tc>
          <w:tcPr>
            <w:tcW w:w="480" w:type="pct"/>
            <w:vMerge/>
          </w:tcPr>
          <w:p w:rsidR="002F46D3" w:rsidRDefault="002F46D3"/>
        </w:tc>
        <w:tc>
          <w:tcPr>
            <w:tcW w:w="410" w:type="pct"/>
            <w:vMerge/>
          </w:tcPr>
          <w:p w:rsidR="002F46D3" w:rsidRDefault="002F46D3"/>
        </w:tc>
      </w:tr>
      <w:tr w:rsidR="007F74C8" w:rsidTr="008762D7">
        <w:tc>
          <w:tcPr>
            <w:tcW w:w="420" w:type="pct"/>
          </w:tcPr>
          <w:p w:rsidR="007F74C8" w:rsidRDefault="007F74C8" w:rsidP="007F74C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Купинская</w:t>
            </w:r>
            <w:proofErr w:type="spellEnd"/>
          </w:p>
          <w:p w:rsidR="007F74C8" w:rsidRPr="00853377" w:rsidRDefault="007F74C8" w:rsidP="00EF36E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="00EF36E7">
              <w:rPr>
                <w:rFonts w:ascii="Times New Roman" w:eastAsia="Times New Roman" w:hAnsi="Times New Roman" w:cs="Times New Roman"/>
                <w:sz w:val="20"/>
                <w:szCs w:val="20"/>
              </w:rPr>
              <w:t>.Н.</w:t>
            </w:r>
          </w:p>
        </w:tc>
        <w:tc>
          <w:tcPr>
            <w:tcW w:w="422" w:type="pct"/>
          </w:tcPr>
          <w:p w:rsidR="007F74C8" w:rsidRPr="00853377" w:rsidRDefault="007F74C8" w:rsidP="007F7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редседателя Совета депутатов Филипповского с/с</w:t>
            </w:r>
          </w:p>
        </w:tc>
        <w:tc>
          <w:tcPr>
            <w:tcW w:w="393" w:type="pct"/>
          </w:tcPr>
          <w:p w:rsidR="007F74C8" w:rsidRPr="00B34520" w:rsidRDefault="00EF36E7" w:rsidP="007F74C8">
            <w:r>
              <w:t>Нет</w:t>
            </w:r>
          </w:p>
        </w:tc>
        <w:tc>
          <w:tcPr>
            <w:tcW w:w="459" w:type="pct"/>
          </w:tcPr>
          <w:p w:rsidR="007F74C8" w:rsidRPr="00B34520" w:rsidRDefault="00EF36E7" w:rsidP="007F74C8">
            <w:r>
              <w:t>Нет</w:t>
            </w:r>
          </w:p>
        </w:tc>
        <w:tc>
          <w:tcPr>
            <w:tcW w:w="371" w:type="pct"/>
          </w:tcPr>
          <w:p w:rsidR="007F74C8" w:rsidRPr="00B34520" w:rsidRDefault="00EF36E7" w:rsidP="007F74C8">
            <w:r>
              <w:t>Нет</w:t>
            </w:r>
          </w:p>
        </w:tc>
        <w:tc>
          <w:tcPr>
            <w:tcW w:w="485" w:type="pct"/>
          </w:tcPr>
          <w:p w:rsidR="007F74C8" w:rsidRPr="00B34520" w:rsidRDefault="007F74C8" w:rsidP="007F74C8"/>
        </w:tc>
        <w:tc>
          <w:tcPr>
            <w:tcW w:w="370" w:type="pct"/>
          </w:tcPr>
          <w:p w:rsidR="007F74C8" w:rsidRDefault="00EF36E7" w:rsidP="007F74C8">
            <w:r>
              <w:t xml:space="preserve">Жилой </w:t>
            </w:r>
          </w:p>
          <w:p w:rsidR="00EF36E7" w:rsidRDefault="00EF36E7" w:rsidP="007F74C8">
            <w:r>
              <w:t>Дом</w:t>
            </w:r>
          </w:p>
        </w:tc>
        <w:tc>
          <w:tcPr>
            <w:tcW w:w="370" w:type="pct"/>
          </w:tcPr>
          <w:p w:rsidR="007F74C8" w:rsidRDefault="00EF36E7" w:rsidP="007F74C8">
            <w:r>
              <w:t>60,0</w:t>
            </w:r>
          </w:p>
        </w:tc>
        <w:tc>
          <w:tcPr>
            <w:tcW w:w="485" w:type="pct"/>
          </w:tcPr>
          <w:p w:rsidR="007F74C8" w:rsidRDefault="00EF36E7" w:rsidP="007F74C8">
            <w:r>
              <w:t>Россия</w:t>
            </w:r>
          </w:p>
        </w:tc>
        <w:tc>
          <w:tcPr>
            <w:tcW w:w="336" w:type="pct"/>
          </w:tcPr>
          <w:p w:rsidR="007F74C8" w:rsidRDefault="00EF36E7" w:rsidP="007F74C8">
            <w:r>
              <w:t>Нет</w:t>
            </w:r>
          </w:p>
        </w:tc>
        <w:tc>
          <w:tcPr>
            <w:tcW w:w="480" w:type="pct"/>
          </w:tcPr>
          <w:p w:rsidR="007F74C8" w:rsidRDefault="00EF36E7" w:rsidP="007F74C8">
            <w:r>
              <w:t>236625,78</w:t>
            </w:r>
          </w:p>
        </w:tc>
        <w:tc>
          <w:tcPr>
            <w:tcW w:w="410" w:type="pct"/>
          </w:tcPr>
          <w:p w:rsidR="007F74C8" w:rsidRDefault="007F74C8" w:rsidP="007F74C8"/>
        </w:tc>
      </w:tr>
      <w:tr w:rsidR="007F74C8" w:rsidTr="008762D7">
        <w:tc>
          <w:tcPr>
            <w:tcW w:w="420" w:type="pct"/>
          </w:tcPr>
          <w:p w:rsidR="007F74C8" w:rsidRDefault="007F74C8" w:rsidP="007F74C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Клюева </w:t>
            </w:r>
          </w:p>
          <w:p w:rsidR="007F74C8" w:rsidRPr="00853377" w:rsidRDefault="007F74C8" w:rsidP="00EF36E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EF36E7">
              <w:rPr>
                <w:rFonts w:ascii="Times New Roman" w:eastAsia="Times New Roman" w:hAnsi="Times New Roman" w:cs="Times New Roman"/>
                <w:sz w:val="20"/>
                <w:szCs w:val="20"/>
              </w:rPr>
              <w:t>.М.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2" w:type="pct"/>
          </w:tcPr>
          <w:p w:rsidR="007F74C8" w:rsidRDefault="007F74C8" w:rsidP="007F7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</w:t>
            </w:r>
          </w:p>
          <w:p w:rsidR="007F74C8" w:rsidRDefault="007F74C8" w:rsidP="007F7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Депутатов</w:t>
            </w:r>
          </w:p>
          <w:p w:rsidR="007F74C8" w:rsidRPr="00853377" w:rsidRDefault="007F74C8" w:rsidP="007F7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Филипповского сельсовета</w:t>
            </w:r>
          </w:p>
        </w:tc>
        <w:tc>
          <w:tcPr>
            <w:tcW w:w="393" w:type="pct"/>
          </w:tcPr>
          <w:p w:rsidR="007F74C8" w:rsidRDefault="00EF36E7" w:rsidP="007F74C8">
            <w:r>
              <w:t>Нет</w:t>
            </w:r>
          </w:p>
        </w:tc>
        <w:tc>
          <w:tcPr>
            <w:tcW w:w="459" w:type="pct"/>
          </w:tcPr>
          <w:p w:rsidR="007F74C8" w:rsidRDefault="00EF36E7" w:rsidP="007F74C8">
            <w:r>
              <w:t>Нет</w:t>
            </w:r>
          </w:p>
        </w:tc>
        <w:tc>
          <w:tcPr>
            <w:tcW w:w="371" w:type="pct"/>
          </w:tcPr>
          <w:p w:rsidR="007F74C8" w:rsidRDefault="00EF36E7" w:rsidP="007F74C8">
            <w:r>
              <w:t>Нет</w:t>
            </w:r>
          </w:p>
        </w:tc>
        <w:tc>
          <w:tcPr>
            <w:tcW w:w="485" w:type="pct"/>
          </w:tcPr>
          <w:p w:rsidR="007F74C8" w:rsidRDefault="007F74C8" w:rsidP="007F74C8"/>
        </w:tc>
        <w:tc>
          <w:tcPr>
            <w:tcW w:w="370" w:type="pct"/>
          </w:tcPr>
          <w:p w:rsidR="007F74C8" w:rsidRDefault="00EF36E7" w:rsidP="007F74C8">
            <w:r>
              <w:t>Квартира</w:t>
            </w:r>
          </w:p>
        </w:tc>
        <w:tc>
          <w:tcPr>
            <w:tcW w:w="370" w:type="pct"/>
          </w:tcPr>
          <w:p w:rsidR="007F74C8" w:rsidRDefault="00EF36E7" w:rsidP="007F74C8">
            <w:r>
              <w:t>68,8</w:t>
            </w:r>
          </w:p>
        </w:tc>
        <w:tc>
          <w:tcPr>
            <w:tcW w:w="485" w:type="pct"/>
          </w:tcPr>
          <w:p w:rsidR="007F74C8" w:rsidRDefault="00EF36E7" w:rsidP="007F74C8">
            <w:r>
              <w:t>Россия</w:t>
            </w:r>
          </w:p>
        </w:tc>
        <w:tc>
          <w:tcPr>
            <w:tcW w:w="336" w:type="pct"/>
          </w:tcPr>
          <w:p w:rsidR="007F74C8" w:rsidRDefault="00EF36E7" w:rsidP="007F74C8">
            <w:r>
              <w:t>Нет</w:t>
            </w:r>
          </w:p>
        </w:tc>
        <w:tc>
          <w:tcPr>
            <w:tcW w:w="480" w:type="pct"/>
          </w:tcPr>
          <w:p w:rsidR="007F74C8" w:rsidRDefault="00EF36E7" w:rsidP="007F74C8">
            <w:r>
              <w:t>130770,50</w:t>
            </w:r>
          </w:p>
        </w:tc>
        <w:tc>
          <w:tcPr>
            <w:tcW w:w="410" w:type="pct"/>
          </w:tcPr>
          <w:p w:rsidR="007F74C8" w:rsidRDefault="007F74C8" w:rsidP="007F74C8"/>
        </w:tc>
      </w:tr>
      <w:tr w:rsidR="007F74C8" w:rsidTr="008762D7">
        <w:tc>
          <w:tcPr>
            <w:tcW w:w="420" w:type="pct"/>
          </w:tcPr>
          <w:p w:rsidR="007F74C8" w:rsidRDefault="00EF36E7" w:rsidP="007F74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F74C8">
              <w:rPr>
                <w:rFonts w:ascii="Times New Roman" w:hAnsi="Times New Roman" w:cs="Times New Roman"/>
                <w:sz w:val="20"/>
                <w:szCs w:val="20"/>
              </w:rPr>
              <w:t>уж</w:t>
            </w:r>
          </w:p>
          <w:p w:rsidR="007F74C8" w:rsidRDefault="007F74C8" w:rsidP="007F74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4C8" w:rsidRDefault="007F74C8" w:rsidP="007F74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4C8" w:rsidRDefault="007F74C8" w:rsidP="007F74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4C8" w:rsidRDefault="007F74C8" w:rsidP="007F74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4C8" w:rsidRDefault="007F74C8" w:rsidP="007F74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4C8" w:rsidRPr="00853377" w:rsidRDefault="007F74C8" w:rsidP="007F74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</w:tcPr>
          <w:p w:rsidR="007F74C8" w:rsidRPr="00853377" w:rsidRDefault="007F74C8" w:rsidP="007F7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:rsidR="00EF36E7" w:rsidRDefault="00EF36E7" w:rsidP="007F74C8">
            <w:r>
              <w:t>1)</w:t>
            </w: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  <w:p w:rsidR="00EF36E7" w:rsidRDefault="00EF36E7" w:rsidP="00EF36E7"/>
          <w:p w:rsidR="007F74C8" w:rsidRPr="00EF36E7" w:rsidRDefault="00EF36E7" w:rsidP="00EF36E7">
            <w:r>
              <w:t>2)квартир</w:t>
            </w:r>
            <w:r>
              <w:lastRenderedPageBreak/>
              <w:t>а</w:t>
            </w:r>
          </w:p>
        </w:tc>
        <w:tc>
          <w:tcPr>
            <w:tcW w:w="459" w:type="pct"/>
          </w:tcPr>
          <w:p w:rsidR="00EF36E7" w:rsidRDefault="00EF36E7" w:rsidP="007F74C8">
            <w:r>
              <w:lastRenderedPageBreak/>
              <w:t>индивидуальная</w:t>
            </w:r>
          </w:p>
          <w:p w:rsidR="00EF36E7" w:rsidRDefault="00EF36E7" w:rsidP="00EF36E7"/>
          <w:p w:rsidR="007F74C8" w:rsidRPr="00EF36E7" w:rsidRDefault="00EF36E7" w:rsidP="00EF36E7">
            <w:r>
              <w:t>индивидуа</w:t>
            </w:r>
            <w:r>
              <w:lastRenderedPageBreak/>
              <w:t>льная</w:t>
            </w:r>
          </w:p>
        </w:tc>
        <w:tc>
          <w:tcPr>
            <w:tcW w:w="371" w:type="pct"/>
          </w:tcPr>
          <w:p w:rsidR="007F74C8" w:rsidRDefault="00EF36E7" w:rsidP="007F74C8">
            <w:r>
              <w:lastRenderedPageBreak/>
              <w:t>2500,00</w:t>
            </w:r>
          </w:p>
          <w:p w:rsidR="00EF36E7" w:rsidRDefault="00EF36E7" w:rsidP="007F74C8"/>
          <w:p w:rsidR="00EF36E7" w:rsidRDefault="00EF36E7" w:rsidP="007F74C8"/>
          <w:p w:rsidR="00EF36E7" w:rsidRDefault="00EF36E7" w:rsidP="007F74C8">
            <w:r>
              <w:t>68,8</w:t>
            </w:r>
          </w:p>
        </w:tc>
        <w:tc>
          <w:tcPr>
            <w:tcW w:w="485" w:type="pct"/>
          </w:tcPr>
          <w:p w:rsidR="00EF36E7" w:rsidRDefault="00EF36E7" w:rsidP="007F74C8">
            <w:r>
              <w:t>Россия</w:t>
            </w:r>
          </w:p>
          <w:p w:rsidR="00EF36E7" w:rsidRDefault="00EF36E7" w:rsidP="00EF36E7"/>
          <w:p w:rsidR="00EF36E7" w:rsidRDefault="00EF36E7" w:rsidP="00EF36E7"/>
          <w:p w:rsidR="007F74C8" w:rsidRPr="00EF36E7" w:rsidRDefault="00EF36E7" w:rsidP="00EF36E7">
            <w:pPr>
              <w:jc w:val="center"/>
            </w:pPr>
            <w:r>
              <w:t xml:space="preserve">Россия </w:t>
            </w:r>
          </w:p>
        </w:tc>
        <w:tc>
          <w:tcPr>
            <w:tcW w:w="370" w:type="pct"/>
          </w:tcPr>
          <w:p w:rsidR="007F74C8" w:rsidRDefault="00EF36E7" w:rsidP="007F74C8">
            <w:r>
              <w:t>Нет</w:t>
            </w:r>
          </w:p>
        </w:tc>
        <w:tc>
          <w:tcPr>
            <w:tcW w:w="370" w:type="pct"/>
          </w:tcPr>
          <w:p w:rsidR="007F74C8" w:rsidRDefault="00EF36E7" w:rsidP="007F74C8">
            <w:r>
              <w:t>Нет</w:t>
            </w:r>
          </w:p>
        </w:tc>
        <w:tc>
          <w:tcPr>
            <w:tcW w:w="485" w:type="pct"/>
          </w:tcPr>
          <w:p w:rsidR="007F74C8" w:rsidRDefault="007F74C8" w:rsidP="007F74C8"/>
        </w:tc>
        <w:tc>
          <w:tcPr>
            <w:tcW w:w="336" w:type="pct"/>
          </w:tcPr>
          <w:p w:rsidR="007F74C8" w:rsidRDefault="00EF36E7" w:rsidP="007F74C8">
            <w:r>
              <w:t>Нет</w:t>
            </w:r>
          </w:p>
        </w:tc>
        <w:tc>
          <w:tcPr>
            <w:tcW w:w="480" w:type="pct"/>
          </w:tcPr>
          <w:p w:rsidR="007F74C8" w:rsidRDefault="00EF36E7" w:rsidP="007F74C8">
            <w:r>
              <w:t>431498,59</w:t>
            </w:r>
          </w:p>
        </w:tc>
        <w:tc>
          <w:tcPr>
            <w:tcW w:w="410" w:type="pct"/>
          </w:tcPr>
          <w:p w:rsidR="007F74C8" w:rsidRDefault="007F74C8" w:rsidP="007F74C8"/>
        </w:tc>
      </w:tr>
      <w:tr w:rsidR="007F74C8" w:rsidTr="008762D7">
        <w:tc>
          <w:tcPr>
            <w:tcW w:w="420" w:type="pct"/>
          </w:tcPr>
          <w:p w:rsidR="007F74C8" w:rsidRDefault="007F74C8" w:rsidP="007F74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Попова</w:t>
            </w:r>
          </w:p>
          <w:p w:rsidR="007F74C8" w:rsidRPr="00853377" w:rsidRDefault="007F74C8" w:rsidP="00EE4B0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EE4B05">
              <w:rPr>
                <w:rFonts w:ascii="Times New Roman" w:hAnsi="Times New Roman" w:cs="Times New Roman"/>
                <w:sz w:val="20"/>
                <w:szCs w:val="20"/>
              </w:rPr>
              <w:t>.В.</w:t>
            </w:r>
          </w:p>
        </w:tc>
        <w:tc>
          <w:tcPr>
            <w:tcW w:w="422" w:type="pct"/>
          </w:tcPr>
          <w:p w:rsidR="007F74C8" w:rsidRDefault="007F74C8" w:rsidP="007F74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  <w:p w:rsidR="007F74C8" w:rsidRDefault="007F74C8" w:rsidP="007F74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Совета</w:t>
            </w:r>
          </w:p>
          <w:p w:rsidR="007F74C8" w:rsidRDefault="007F74C8" w:rsidP="007F74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Депутов</w:t>
            </w:r>
            <w:proofErr w:type="spellEnd"/>
          </w:p>
          <w:p w:rsidR="007F74C8" w:rsidRPr="00853377" w:rsidRDefault="007F74C8" w:rsidP="007F74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Филипповского сельсовета</w:t>
            </w:r>
          </w:p>
        </w:tc>
        <w:tc>
          <w:tcPr>
            <w:tcW w:w="393" w:type="pct"/>
          </w:tcPr>
          <w:p w:rsidR="007F74C8" w:rsidRDefault="00EF36E7" w:rsidP="007F74C8">
            <w:r>
              <w:t>квартира</w:t>
            </w:r>
          </w:p>
        </w:tc>
        <w:tc>
          <w:tcPr>
            <w:tcW w:w="459" w:type="pct"/>
          </w:tcPr>
          <w:p w:rsidR="007F74C8" w:rsidRDefault="00EF36E7" w:rsidP="007F74C8">
            <w:r>
              <w:t>индивидуальная</w:t>
            </w:r>
          </w:p>
        </w:tc>
        <w:tc>
          <w:tcPr>
            <w:tcW w:w="371" w:type="pct"/>
          </w:tcPr>
          <w:p w:rsidR="007F74C8" w:rsidRDefault="00EF36E7" w:rsidP="007F74C8">
            <w:r>
              <w:t>58,4</w:t>
            </w:r>
          </w:p>
        </w:tc>
        <w:tc>
          <w:tcPr>
            <w:tcW w:w="485" w:type="pct"/>
          </w:tcPr>
          <w:p w:rsidR="007F74C8" w:rsidRDefault="00EF36E7" w:rsidP="007F74C8">
            <w:r>
              <w:t>Россия</w:t>
            </w:r>
          </w:p>
        </w:tc>
        <w:tc>
          <w:tcPr>
            <w:tcW w:w="370" w:type="pct"/>
          </w:tcPr>
          <w:p w:rsidR="007F74C8" w:rsidRDefault="00EF36E7" w:rsidP="007F74C8">
            <w:r>
              <w:t>Нет</w:t>
            </w:r>
          </w:p>
        </w:tc>
        <w:tc>
          <w:tcPr>
            <w:tcW w:w="370" w:type="pct"/>
          </w:tcPr>
          <w:p w:rsidR="007F74C8" w:rsidRDefault="00EF36E7" w:rsidP="007F74C8">
            <w:r>
              <w:t>Нет</w:t>
            </w:r>
          </w:p>
        </w:tc>
        <w:tc>
          <w:tcPr>
            <w:tcW w:w="485" w:type="pct"/>
          </w:tcPr>
          <w:p w:rsidR="007F74C8" w:rsidRDefault="007F74C8" w:rsidP="007F74C8"/>
        </w:tc>
        <w:tc>
          <w:tcPr>
            <w:tcW w:w="336" w:type="pct"/>
          </w:tcPr>
          <w:p w:rsidR="007F74C8" w:rsidRDefault="00EF36E7" w:rsidP="007F74C8">
            <w:r>
              <w:t>Нет</w:t>
            </w:r>
          </w:p>
        </w:tc>
        <w:tc>
          <w:tcPr>
            <w:tcW w:w="480" w:type="pct"/>
          </w:tcPr>
          <w:p w:rsidR="007F74C8" w:rsidRDefault="00EE4B05" w:rsidP="007F74C8">
            <w:r>
              <w:t>404507,31</w:t>
            </w:r>
          </w:p>
        </w:tc>
        <w:tc>
          <w:tcPr>
            <w:tcW w:w="410" w:type="pct"/>
          </w:tcPr>
          <w:p w:rsidR="007F74C8" w:rsidRDefault="007F74C8" w:rsidP="007F74C8"/>
        </w:tc>
      </w:tr>
      <w:tr w:rsidR="007F74C8" w:rsidTr="008762D7">
        <w:tc>
          <w:tcPr>
            <w:tcW w:w="420" w:type="pct"/>
          </w:tcPr>
          <w:p w:rsidR="007F74C8" w:rsidRDefault="00EE4B05" w:rsidP="007F74C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7F74C8">
              <w:rPr>
                <w:rFonts w:ascii="Times New Roman" w:eastAsia="Times New Roman" w:hAnsi="Times New Roman" w:cs="Times New Roman"/>
                <w:sz w:val="20"/>
                <w:szCs w:val="20"/>
              </w:rPr>
              <w:t>уж</w:t>
            </w:r>
          </w:p>
          <w:p w:rsidR="007F74C8" w:rsidRDefault="007F74C8" w:rsidP="007F74C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74C8" w:rsidRDefault="007F74C8" w:rsidP="007F74C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74C8" w:rsidRDefault="007F74C8" w:rsidP="007F74C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74C8" w:rsidRPr="00853377" w:rsidRDefault="007F74C8" w:rsidP="007F74C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</w:tcPr>
          <w:p w:rsidR="007F74C8" w:rsidRPr="00853377" w:rsidRDefault="007F74C8" w:rsidP="007F7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:rsidR="007F74C8" w:rsidRDefault="00EE4B05" w:rsidP="007F74C8"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</w:tc>
        <w:tc>
          <w:tcPr>
            <w:tcW w:w="459" w:type="pct"/>
          </w:tcPr>
          <w:p w:rsidR="007F74C8" w:rsidRDefault="00EE4B05" w:rsidP="007F74C8">
            <w:r>
              <w:t>Индивидуальная</w:t>
            </w:r>
          </w:p>
        </w:tc>
        <w:tc>
          <w:tcPr>
            <w:tcW w:w="371" w:type="pct"/>
          </w:tcPr>
          <w:p w:rsidR="007F74C8" w:rsidRDefault="00EE4B05" w:rsidP="007F74C8">
            <w:r>
              <w:t>1692</w:t>
            </w:r>
          </w:p>
        </w:tc>
        <w:tc>
          <w:tcPr>
            <w:tcW w:w="485" w:type="pct"/>
          </w:tcPr>
          <w:p w:rsidR="007F74C8" w:rsidRDefault="00EE4B05" w:rsidP="007F74C8">
            <w:r>
              <w:t xml:space="preserve">Россия </w:t>
            </w:r>
          </w:p>
        </w:tc>
        <w:tc>
          <w:tcPr>
            <w:tcW w:w="370" w:type="pct"/>
          </w:tcPr>
          <w:p w:rsidR="007F74C8" w:rsidRDefault="00EE4B05" w:rsidP="007F74C8">
            <w:r>
              <w:t>Квартира</w:t>
            </w:r>
          </w:p>
        </w:tc>
        <w:tc>
          <w:tcPr>
            <w:tcW w:w="370" w:type="pct"/>
          </w:tcPr>
          <w:p w:rsidR="007F74C8" w:rsidRDefault="00EE4B05" w:rsidP="007F74C8">
            <w:r>
              <w:t>58,4</w:t>
            </w:r>
          </w:p>
        </w:tc>
        <w:tc>
          <w:tcPr>
            <w:tcW w:w="485" w:type="pct"/>
          </w:tcPr>
          <w:p w:rsidR="007F74C8" w:rsidRDefault="00EE4B05" w:rsidP="007F74C8">
            <w:r>
              <w:t>Россия</w:t>
            </w:r>
          </w:p>
        </w:tc>
        <w:tc>
          <w:tcPr>
            <w:tcW w:w="336" w:type="pct"/>
          </w:tcPr>
          <w:p w:rsidR="007F74C8" w:rsidRDefault="00EE4B05" w:rsidP="007F74C8">
            <w:r>
              <w:t>Нет</w:t>
            </w:r>
          </w:p>
        </w:tc>
        <w:tc>
          <w:tcPr>
            <w:tcW w:w="480" w:type="pct"/>
          </w:tcPr>
          <w:p w:rsidR="007F74C8" w:rsidRDefault="00EE4B05" w:rsidP="007F74C8">
            <w:r>
              <w:t>187457,49</w:t>
            </w:r>
          </w:p>
        </w:tc>
        <w:tc>
          <w:tcPr>
            <w:tcW w:w="410" w:type="pct"/>
          </w:tcPr>
          <w:p w:rsidR="007F74C8" w:rsidRDefault="007F74C8" w:rsidP="007F74C8"/>
        </w:tc>
      </w:tr>
      <w:tr w:rsidR="007F74C8" w:rsidTr="008762D7">
        <w:tc>
          <w:tcPr>
            <w:tcW w:w="420" w:type="pct"/>
          </w:tcPr>
          <w:p w:rsidR="007F74C8" w:rsidRPr="00853377" w:rsidRDefault="007F74C8" w:rsidP="00EE4B0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EE4B05">
              <w:rPr>
                <w:rFonts w:ascii="Times New Roman" w:eastAsia="Times New Roman" w:hAnsi="Times New Roman" w:cs="Times New Roman"/>
                <w:sz w:val="20"/>
                <w:szCs w:val="20"/>
              </w:rPr>
              <w:t>яткова Н.</w:t>
            </w:r>
            <w:proofErr w:type="gramStart"/>
            <w:r w:rsidR="00EE4B0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2" w:type="pct"/>
          </w:tcPr>
          <w:p w:rsidR="007F74C8" w:rsidRDefault="007F74C8" w:rsidP="007F7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Депутат </w:t>
            </w:r>
          </w:p>
          <w:p w:rsidR="007F74C8" w:rsidRDefault="007F74C8" w:rsidP="007F7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Совета</w:t>
            </w:r>
          </w:p>
          <w:p w:rsidR="007F74C8" w:rsidRDefault="007F74C8" w:rsidP="007F7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Депутатов</w:t>
            </w:r>
          </w:p>
          <w:p w:rsidR="007F74C8" w:rsidRPr="00853377" w:rsidRDefault="007F74C8" w:rsidP="007F7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Филипповского сельсовета</w:t>
            </w:r>
          </w:p>
        </w:tc>
        <w:tc>
          <w:tcPr>
            <w:tcW w:w="393" w:type="pct"/>
          </w:tcPr>
          <w:p w:rsidR="00EE4B05" w:rsidRDefault="00EE4B05" w:rsidP="007F74C8"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  <w:p w:rsidR="00EE4B05" w:rsidRDefault="00EE4B05" w:rsidP="00EE4B05"/>
          <w:p w:rsidR="007F74C8" w:rsidRPr="00EE4B05" w:rsidRDefault="00EE4B05" w:rsidP="00EE4B05">
            <w:r>
              <w:t>Квартира</w:t>
            </w:r>
          </w:p>
        </w:tc>
        <w:tc>
          <w:tcPr>
            <w:tcW w:w="459" w:type="pct"/>
          </w:tcPr>
          <w:p w:rsidR="00EE4B05" w:rsidRDefault="00EE4B05" w:rsidP="007F74C8">
            <w:r>
              <w:t>Долевая</w:t>
            </w:r>
            <w:proofErr w:type="gramStart"/>
            <w:r>
              <w:t>1</w:t>
            </w:r>
            <w:proofErr w:type="gramEnd"/>
            <w:r>
              <w:t>/4</w:t>
            </w:r>
          </w:p>
          <w:p w:rsidR="00EE4B05" w:rsidRDefault="00EE4B05" w:rsidP="00EE4B05"/>
          <w:p w:rsidR="00EE4B05" w:rsidRDefault="00EE4B05" w:rsidP="00EE4B05"/>
          <w:p w:rsidR="007F74C8" w:rsidRPr="00EE4B05" w:rsidRDefault="00EE4B05" w:rsidP="00EE4B05">
            <w:r>
              <w:t>Долевая 1/4</w:t>
            </w:r>
          </w:p>
        </w:tc>
        <w:tc>
          <w:tcPr>
            <w:tcW w:w="371" w:type="pct"/>
          </w:tcPr>
          <w:p w:rsidR="00EE4B05" w:rsidRDefault="00EE4B05" w:rsidP="007F74C8">
            <w:r>
              <w:t>3000,00</w:t>
            </w:r>
          </w:p>
          <w:p w:rsidR="00EE4B05" w:rsidRDefault="00EE4B05" w:rsidP="00EE4B05"/>
          <w:p w:rsidR="00EE4B05" w:rsidRDefault="00EE4B05" w:rsidP="00EE4B05"/>
          <w:p w:rsidR="007F74C8" w:rsidRPr="00EE4B05" w:rsidRDefault="00EE4B05" w:rsidP="00EE4B05">
            <w:r>
              <w:t>84,9</w:t>
            </w:r>
          </w:p>
        </w:tc>
        <w:tc>
          <w:tcPr>
            <w:tcW w:w="485" w:type="pct"/>
          </w:tcPr>
          <w:p w:rsidR="00EE4B05" w:rsidRDefault="00EE4B05" w:rsidP="007F74C8">
            <w:r>
              <w:t xml:space="preserve">Россия </w:t>
            </w:r>
          </w:p>
          <w:p w:rsidR="00EE4B05" w:rsidRDefault="00EE4B05" w:rsidP="00EE4B05"/>
          <w:p w:rsidR="00EE4B05" w:rsidRDefault="00EE4B05" w:rsidP="00EE4B05"/>
          <w:p w:rsidR="007F74C8" w:rsidRPr="00EE4B05" w:rsidRDefault="00EE4B05" w:rsidP="00EE4B05">
            <w:pPr>
              <w:jc w:val="center"/>
            </w:pPr>
            <w:r>
              <w:t>Россия</w:t>
            </w:r>
          </w:p>
        </w:tc>
        <w:tc>
          <w:tcPr>
            <w:tcW w:w="370" w:type="pct"/>
          </w:tcPr>
          <w:p w:rsidR="007F74C8" w:rsidRDefault="00EE4B05" w:rsidP="007F74C8">
            <w:r>
              <w:t>Нет</w:t>
            </w:r>
          </w:p>
        </w:tc>
        <w:tc>
          <w:tcPr>
            <w:tcW w:w="370" w:type="pct"/>
          </w:tcPr>
          <w:p w:rsidR="007F74C8" w:rsidRDefault="00EE4B05" w:rsidP="007F74C8">
            <w:r>
              <w:t>Нет</w:t>
            </w:r>
          </w:p>
        </w:tc>
        <w:tc>
          <w:tcPr>
            <w:tcW w:w="485" w:type="pct"/>
          </w:tcPr>
          <w:p w:rsidR="007F74C8" w:rsidRDefault="007F74C8" w:rsidP="007F74C8"/>
        </w:tc>
        <w:tc>
          <w:tcPr>
            <w:tcW w:w="336" w:type="pct"/>
          </w:tcPr>
          <w:p w:rsidR="007F74C8" w:rsidRDefault="00EE4B05" w:rsidP="007F74C8">
            <w:r>
              <w:t>Нет</w:t>
            </w:r>
          </w:p>
        </w:tc>
        <w:tc>
          <w:tcPr>
            <w:tcW w:w="480" w:type="pct"/>
          </w:tcPr>
          <w:p w:rsidR="007F74C8" w:rsidRDefault="00EE4B05" w:rsidP="007F74C8">
            <w:r>
              <w:t>108434,64</w:t>
            </w:r>
          </w:p>
        </w:tc>
        <w:tc>
          <w:tcPr>
            <w:tcW w:w="410" w:type="pct"/>
          </w:tcPr>
          <w:p w:rsidR="007F74C8" w:rsidRDefault="007F74C8" w:rsidP="007F74C8"/>
        </w:tc>
      </w:tr>
      <w:tr w:rsidR="00E147E7" w:rsidTr="008762D7">
        <w:tc>
          <w:tcPr>
            <w:tcW w:w="420" w:type="pct"/>
          </w:tcPr>
          <w:p w:rsidR="00E147E7" w:rsidRDefault="00E147E7" w:rsidP="007F74C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муж</w:t>
            </w:r>
          </w:p>
          <w:p w:rsidR="00E147E7" w:rsidRDefault="00E147E7" w:rsidP="007F74C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47E7" w:rsidRDefault="00E147E7" w:rsidP="007F74C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47E7" w:rsidRDefault="00E147E7" w:rsidP="007F74C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47E7" w:rsidRPr="00853377" w:rsidRDefault="00E147E7" w:rsidP="007F74C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</w:tcPr>
          <w:p w:rsidR="00E147E7" w:rsidRPr="00853377" w:rsidRDefault="00E147E7" w:rsidP="007F7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:rsidR="00E147E7" w:rsidRDefault="00E147E7" w:rsidP="004D3166"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  <w:p w:rsidR="00E147E7" w:rsidRDefault="00E147E7" w:rsidP="004D3166"/>
          <w:p w:rsidR="00E147E7" w:rsidRPr="00EE4B05" w:rsidRDefault="00E147E7" w:rsidP="004D3166">
            <w:r>
              <w:t>Квартира</w:t>
            </w:r>
          </w:p>
        </w:tc>
        <w:tc>
          <w:tcPr>
            <w:tcW w:w="459" w:type="pct"/>
          </w:tcPr>
          <w:p w:rsidR="00E147E7" w:rsidRDefault="00E147E7" w:rsidP="004D3166">
            <w:r>
              <w:t>Долевая</w:t>
            </w:r>
            <w:proofErr w:type="gramStart"/>
            <w:r>
              <w:t>1</w:t>
            </w:r>
            <w:proofErr w:type="gramEnd"/>
            <w:r>
              <w:t>/4</w:t>
            </w:r>
          </w:p>
          <w:p w:rsidR="00E147E7" w:rsidRDefault="00E147E7" w:rsidP="004D3166"/>
          <w:p w:rsidR="00E147E7" w:rsidRDefault="00E147E7" w:rsidP="004D3166"/>
          <w:p w:rsidR="00E147E7" w:rsidRPr="00EE4B05" w:rsidRDefault="00E147E7" w:rsidP="004D3166">
            <w:r>
              <w:t>Долевая 1/4</w:t>
            </w:r>
          </w:p>
        </w:tc>
        <w:tc>
          <w:tcPr>
            <w:tcW w:w="371" w:type="pct"/>
          </w:tcPr>
          <w:p w:rsidR="00E147E7" w:rsidRDefault="00E147E7" w:rsidP="004D3166">
            <w:r>
              <w:t>3000,00</w:t>
            </w:r>
          </w:p>
          <w:p w:rsidR="00E147E7" w:rsidRDefault="00E147E7" w:rsidP="004D3166"/>
          <w:p w:rsidR="00E147E7" w:rsidRDefault="00E147E7" w:rsidP="004D3166"/>
          <w:p w:rsidR="00E147E7" w:rsidRPr="00EE4B05" w:rsidRDefault="00E147E7" w:rsidP="004D3166">
            <w:r>
              <w:t>84,9</w:t>
            </w:r>
          </w:p>
        </w:tc>
        <w:tc>
          <w:tcPr>
            <w:tcW w:w="485" w:type="pct"/>
          </w:tcPr>
          <w:p w:rsidR="00E147E7" w:rsidRDefault="00E147E7" w:rsidP="004D3166">
            <w:r>
              <w:t xml:space="preserve">Россия </w:t>
            </w:r>
          </w:p>
          <w:p w:rsidR="00E147E7" w:rsidRDefault="00E147E7" w:rsidP="004D3166"/>
          <w:p w:rsidR="00E147E7" w:rsidRDefault="00E147E7" w:rsidP="004D3166"/>
          <w:p w:rsidR="00E147E7" w:rsidRPr="00EE4B05" w:rsidRDefault="00E147E7" w:rsidP="004D3166">
            <w:pPr>
              <w:jc w:val="center"/>
            </w:pPr>
            <w:r>
              <w:t>Россия</w:t>
            </w:r>
          </w:p>
        </w:tc>
        <w:tc>
          <w:tcPr>
            <w:tcW w:w="370" w:type="pct"/>
          </w:tcPr>
          <w:p w:rsidR="00E147E7" w:rsidRDefault="00E147E7" w:rsidP="007F74C8">
            <w:r>
              <w:t>Нет</w:t>
            </w:r>
          </w:p>
        </w:tc>
        <w:tc>
          <w:tcPr>
            <w:tcW w:w="370" w:type="pct"/>
          </w:tcPr>
          <w:p w:rsidR="00E147E7" w:rsidRDefault="00E147E7" w:rsidP="007F74C8">
            <w:r>
              <w:t>Нет</w:t>
            </w:r>
          </w:p>
        </w:tc>
        <w:tc>
          <w:tcPr>
            <w:tcW w:w="485" w:type="pct"/>
          </w:tcPr>
          <w:p w:rsidR="00E147E7" w:rsidRDefault="00E147E7" w:rsidP="007F74C8"/>
        </w:tc>
        <w:tc>
          <w:tcPr>
            <w:tcW w:w="336" w:type="pct"/>
          </w:tcPr>
          <w:p w:rsidR="00E147E7" w:rsidRDefault="00E147E7" w:rsidP="007F74C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Renaut</w:t>
            </w:r>
            <w:proofErr w:type="spellEnd"/>
          </w:p>
          <w:p w:rsidR="00E147E7" w:rsidRDefault="00E147E7" w:rsidP="007F74C8">
            <w:pPr>
              <w:rPr>
                <w:lang w:val="en-US"/>
              </w:rPr>
            </w:pPr>
            <w:r>
              <w:rPr>
                <w:lang w:val="en-US"/>
              </w:rPr>
              <w:t>DASTER</w:t>
            </w:r>
          </w:p>
          <w:p w:rsidR="00E147E7" w:rsidRPr="00E147E7" w:rsidRDefault="00E147E7" w:rsidP="007F74C8">
            <w:r>
              <w:t>2013</w:t>
            </w:r>
          </w:p>
        </w:tc>
        <w:tc>
          <w:tcPr>
            <w:tcW w:w="480" w:type="pct"/>
          </w:tcPr>
          <w:p w:rsidR="00E147E7" w:rsidRDefault="00E147E7" w:rsidP="007F74C8">
            <w:r>
              <w:t>1481976,51</w:t>
            </w:r>
          </w:p>
        </w:tc>
        <w:tc>
          <w:tcPr>
            <w:tcW w:w="410" w:type="pct"/>
          </w:tcPr>
          <w:p w:rsidR="00E147E7" w:rsidRDefault="00E147E7" w:rsidP="007F74C8"/>
        </w:tc>
      </w:tr>
      <w:tr w:rsidR="00E147E7" w:rsidTr="008762D7">
        <w:tc>
          <w:tcPr>
            <w:tcW w:w="420" w:type="pct"/>
          </w:tcPr>
          <w:p w:rsidR="00E147E7" w:rsidRDefault="00E147E7" w:rsidP="007F74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  <w:p w:rsidR="00E147E7" w:rsidRDefault="00E147E7" w:rsidP="007F74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7E7" w:rsidRDefault="00E147E7" w:rsidP="007F74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7E7" w:rsidRPr="00853377" w:rsidRDefault="00E147E7" w:rsidP="007F74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</w:tcPr>
          <w:p w:rsidR="00E147E7" w:rsidRPr="00853377" w:rsidRDefault="00E147E7" w:rsidP="007F74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:rsidR="00E147E7" w:rsidRDefault="00E147E7" w:rsidP="004D3166"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  <w:p w:rsidR="00E147E7" w:rsidRDefault="00E147E7" w:rsidP="004D3166"/>
          <w:p w:rsidR="00E147E7" w:rsidRPr="00EE4B05" w:rsidRDefault="00E147E7" w:rsidP="004D3166">
            <w:r>
              <w:t>Квартира</w:t>
            </w:r>
          </w:p>
        </w:tc>
        <w:tc>
          <w:tcPr>
            <w:tcW w:w="459" w:type="pct"/>
          </w:tcPr>
          <w:p w:rsidR="00E147E7" w:rsidRDefault="00E147E7" w:rsidP="004D3166">
            <w:r>
              <w:t>Долевая</w:t>
            </w:r>
            <w:proofErr w:type="gramStart"/>
            <w:r>
              <w:t>1</w:t>
            </w:r>
            <w:proofErr w:type="gramEnd"/>
            <w:r>
              <w:t>/4</w:t>
            </w:r>
          </w:p>
          <w:p w:rsidR="00E147E7" w:rsidRDefault="00E147E7" w:rsidP="004D3166"/>
          <w:p w:rsidR="00E147E7" w:rsidRDefault="00E147E7" w:rsidP="004D3166"/>
          <w:p w:rsidR="00E147E7" w:rsidRPr="00EE4B05" w:rsidRDefault="00E147E7" w:rsidP="004D3166">
            <w:r>
              <w:t>Долевая 1/4</w:t>
            </w:r>
          </w:p>
        </w:tc>
        <w:tc>
          <w:tcPr>
            <w:tcW w:w="371" w:type="pct"/>
          </w:tcPr>
          <w:p w:rsidR="00E147E7" w:rsidRDefault="00E147E7" w:rsidP="004D3166">
            <w:r>
              <w:t>3000,00</w:t>
            </w:r>
          </w:p>
          <w:p w:rsidR="00E147E7" w:rsidRDefault="00E147E7" w:rsidP="004D3166"/>
          <w:p w:rsidR="00E147E7" w:rsidRDefault="00E147E7" w:rsidP="004D3166"/>
          <w:p w:rsidR="00E147E7" w:rsidRPr="00EE4B05" w:rsidRDefault="00E147E7" w:rsidP="004D3166">
            <w:r>
              <w:t>84,9</w:t>
            </w:r>
          </w:p>
        </w:tc>
        <w:tc>
          <w:tcPr>
            <w:tcW w:w="485" w:type="pct"/>
          </w:tcPr>
          <w:p w:rsidR="00E147E7" w:rsidRDefault="00E147E7" w:rsidP="004D3166">
            <w:r>
              <w:t xml:space="preserve">Россия </w:t>
            </w:r>
          </w:p>
          <w:p w:rsidR="00E147E7" w:rsidRDefault="00E147E7" w:rsidP="004D3166"/>
          <w:p w:rsidR="00E147E7" w:rsidRDefault="00E147E7" w:rsidP="004D3166"/>
          <w:p w:rsidR="00E147E7" w:rsidRPr="00EE4B05" w:rsidRDefault="00E147E7" w:rsidP="004D3166">
            <w:pPr>
              <w:jc w:val="center"/>
            </w:pPr>
            <w:r>
              <w:t>Россия</w:t>
            </w:r>
          </w:p>
        </w:tc>
        <w:tc>
          <w:tcPr>
            <w:tcW w:w="370" w:type="pct"/>
          </w:tcPr>
          <w:p w:rsidR="00E147E7" w:rsidRDefault="00E147E7" w:rsidP="007F74C8"/>
        </w:tc>
        <w:tc>
          <w:tcPr>
            <w:tcW w:w="370" w:type="pct"/>
          </w:tcPr>
          <w:p w:rsidR="00E147E7" w:rsidRDefault="00E147E7" w:rsidP="007F74C8"/>
        </w:tc>
        <w:tc>
          <w:tcPr>
            <w:tcW w:w="485" w:type="pct"/>
          </w:tcPr>
          <w:p w:rsidR="00E147E7" w:rsidRDefault="00E147E7" w:rsidP="007F74C8"/>
        </w:tc>
        <w:tc>
          <w:tcPr>
            <w:tcW w:w="336" w:type="pct"/>
          </w:tcPr>
          <w:p w:rsidR="00E147E7" w:rsidRDefault="00E147E7" w:rsidP="007F74C8"/>
        </w:tc>
        <w:tc>
          <w:tcPr>
            <w:tcW w:w="480" w:type="pct"/>
          </w:tcPr>
          <w:p w:rsidR="00E147E7" w:rsidRDefault="00E147E7" w:rsidP="007F74C8"/>
        </w:tc>
        <w:tc>
          <w:tcPr>
            <w:tcW w:w="410" w:type="pct"/>
          </w:tcPr>
          <w:p w:rsidR="00E147E7" w:rsidRDefault="00E147E7" w:rsidP="007F74C8"/>
        </w:tc>
      </w:tr>
      <w:tr w:rsidR="00E147E7" w:rsidTr="008762D7">
        <w:tc>
          <w:tcPr>
            <w:tcW w:w="420" w:type="pct"/>
          </w:tcPr>
          <w:p w:rsidR="00E147E7" w:rsidRDefault="00E147E7" w:rsidP="007F74C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сын</w:t>
            </w:r>
          </w:p>
          <w:p w:rsidR="00E147E7" w:rsidRDefault="00E147E7" w:rsidP="007F74C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47E7" w:rsidRDefault="00E147E7" w:rsidP="007F74C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47E7" w:rsidRDefault="00E147E7" w:rsidP="007F74C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47E7" w:rsidRDefault="00E147E7" w:rsidP="007F74C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</w:tcPr>
          <w:p w:rsidR="00E147E7" w:rsidRDefault="00E147E7" w:rsidP="007F7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:rsidR="00E147E7" w:rsidRDefault="00E147E7" w:rsidP="004D3166"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  <w:p w:rsidR="00E147E7" w:rsidRDefault="00E147E7" w:rsidP="004D3166"/>
          <w:p w:rsidR="00E147E7" w:rsidRPr="00EE4B05" w:rsidRDefault="00E147E7" w:rsidP="004D3166">
            <w:r>
              <w:t>Квартира</w:t>
            </w:r>
          </w:p>
        </w:tc>
        <w:tc>
          <w:tcPr>
            <w:tcW w:w="459" w:type="pct"/>
          </w:tcPr>
          <w:p w:rsidR="00E147E7" w:rsidRDefault="00E147E7" w:rsidP="004D3166">
            <w:r>
              <w:t>Долевая</w:t>
            </w:r>
            <w:proofErr w:type="gramStart"/>
            <w:r>
              <w:t>1</w:t>
            </w:r>
            <w:proofErr w:type="gramEnd"/>
            <w:r>
              <w:t>/4</w:t>
            </w:r>
          </w:p>
          <w:p w:rsidR="00E147E7" w:rsidRDefault="00E147E7" w:rsidP="004D3166"/>
          <w:p w:rsidR="00E147E7" w:rsidRDefault="00E147E7" w:rsidP="004D3166"/>
          <w:p w:rsidR="00E147E7" w:rsidRPr="00EE4B05" w:rsidRDefault="00E147E7" w:rsidP="004D3166">
            <w:r>
              <w:t>Долевая 1/4</w:t>
            </w:r>
          </w:p>
        </w:tc>
        <w:tc>
          <w:tcPr>
            <w:tcW w:w="371" w:type="pct"/>
          </w:tcPr>
          <w:p w:rsidR="00E147E7" w:rsidRDefault="00E147E7" w:rsidP="004D3166">
            <w:r>
              <w:t>3000,00</w:t>
            </w:r>
          </w:p>
          <w:p w:rsidR="00E147E7" w:rsidRDefault="00E147E7" w:rsidP="004D3166"/>
          <w:p w:rsidR="00E147E7" w:rsidRDefault="00E147E7" w:rsidP="004D3166"/>
          <w:p w:rsidR="00E147E7" w:rsidRPr="00EE4B05" w:rsidRDefault="00E147E7" w:rsidP="004D3166">
            <w:r>
              <w:t>84,9</w:t>
            </w:r>
          </w:p>
        </w:tc>
        <w:tc>
          <w:tcPr>
            <w:tcW w:w="485" w:type="pct"/>
          </w:tcPr>
          <w:p w:rsidR="00E147E7" w:rsidRDefault="00E147E7" w:rsidP="004D3166">
            <w:r>
              <w:t xml:space="preserve">Россия </w:t>
            </w:r>
          </w:p>
          <w:p w:rsidR="00E147E7" w:rsidRDefault="00E147E7" w:rsidP="004D3166"/>
          <w:p w:rsidR="00E147E7" w:rsidRDefault="00E147E7" w:rsidP="004D3166"/>
          <w:p w:rsidR="00E147E7" w:rsidRPr="00EE4B05" w:rsidRDefault="00E147E7" w:rsidP="004D3166">
            <w:pPr>
              <w:jc w:val="center"/>
            </w:pPr>
            <w:r>
              <w:t>Россия</w:t>
            </w:r>
          </w:p>
        </w:tc>
        <w:tc>
          <w:tcPr>
            <w:tcW w:w="370" w:type="pct"/>
          </w:tcPr>
          <w:p w:rsidR="00E147E7" w:rsidRDefault="00E147E7" w:rsidP="007F74C8"/>
        </w:tc>
        <w:tc>
          <w:tcPr>
            <w:tcW w:w="370" w:type="pct"/>
          </w:tcPr>
          <w:p w:rsidR="00E147E7" w:rsidRDefault="00E147E7" w:rsidP="007F74C8"/>
        </w:tc>
        <w:tc>
          <w:tcPr>
            <w:tcW w:w="485" w:type="pct"/>
          </w:tcPr>
          <w:p w:rsidR="00E147E7" w:rsidRDefault="00E147E7" w:rsidP="007F74C8"/>
        </w:tc>
        <w:tc>
          <w:tcPr>
            <w:tcW w:w="336" w:type="pct"/>
          </w:tcPr>
          <w:p w:rsidR="00E147E7" w:rsidRDefault="00E147E7" w:rsidP="007F74C8"/>
        </w:tc>
        <w:tc>
          <w:tcPr>
            <w:tcW w:w="480" w:type="pct"/>
          </w:tcPr>
          <w:p w:rsidR="00E147E7" w:rsidRDefault="00E147E7" w:rsidP="007F74C8"/>
        </w:tc>
        <w:tc>
          <w:tcPr>
            <w:tcW w:w="410" w:type="pct"/>
          </w:tcPr>
          <w:p w:rsidR="00E147E7" w:rsidRDefault="00E147E7" w:rsidP="007F74C8"/>
        </w:tc>
      </w:tr>
      <w:tr w:rsidR="00E147E7" w:rsidTr="008762D7">
        <w:tc>
          <w:tcPr>
            <w:tcW w:w="420" w:type="pct"/>
          </w:tcPr>
          <w:p w:rsidR="00E147E7" w:rsidRDefault="00E147E7" w:rsidP="007F74C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Пунанова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147E7" w:rsidRDefault="00E147E7" w:rsidP="00A7605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A7605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A7605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2" w:type="pct"/>
          </w:tcPr>
          <w:p w:rsidR="00E147E7" w:rsidRDefault="00E147E7" w:rsidP="007F7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Депутат </w:t>
            </w:r>
          </w:p>
          <w:p w:rsidR="00E147E7" w:rsidRDefault="00E147E7" w:rsidP="007F7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Совета </w:t>
            </w:r>
          </w:p>
          <w:p w:rsidR="00E147E7" w:rsidRDefault="00E147E7" w:rsidP="007F7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Депутатов</w:t>
            </w:r>
          </w:p>
          <w:p w:rsidR="00E147E7" w:rsidRDefault="00E147E7" w:rsidP="007F7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Филипповского сельсовета</w:t>
            </w:r>
          </w:p>
        </w:tc>
        <w:tc>
          <w:tcPr>
            <w:tcW w:w="393" w:type="pct"/>
          </w:tcPr>
          <w:p w:rsidR="00E147E7" w:rsidRDefault="00E147E7" w:rsidP="007F74C8">
            <w:r>
              <w:lastRenderedPageBreak/>
              <w:t>Нет</w:t>
            </w:r>
          </w:p>
        </w:tc>
        <w:tc>
          <w:tcPr>
            <w:tcW w:w="459" w:type="pct"/>
          </w:tcPr>
          <w:p w:rsidR="00E147E7" w:rsidRDefault="00E147E7" w:rsidP="007F74C8">
            <w:r>
              <w:t>Нет</w:t>
            </w:r>
          </w:p>
        </w:tc>
        <w:tc>
          <w:tcPr>
            <w:tcW w:w="371" w:type="pct"/>
          </w:tcPr>
          <w:p w:rsidR="00E147E7" w:rsidRDefault="00E147E7" w:rsidP="007F74C8">
            <w:r>
              <w:t>Нет</w:t>
            </w:r>
          </w:p>
        </w:tc>
        <w:tc>
          <w:tcPr>
            <w:tcW w:w="485" w:type="pct"/>
          </w:tcPr>
          <w:p w:rsidR="00E147E7" w:rsidRDefault="00E147E7" w:rsidP="007F74C8"/>
        </w:tc>
        <w:tc>
          <w:tcPr>
            <w:tcW w:w="370" w:type="pct"/>
          </w:tcPr>
          <w:p w:rsidR="00E147E7" w:rsidRDefault="00E147E7" w:rsidP="007F74C8">
            <w:r>
              <w:t>Квартира</w:t>
            </w:r>
          </w:p>
        </w:tc>
        <w:tc>
          <w:tcPr>
            <w:tcW w:w="370" w:type="pct"/>
          </w:tcPr>
          <w:p w:rsidR="00E147E7" w:rsidRDefault="00E147E7" w:rsidP="007F74C8">
            <w:r>
              <w:t xml:space="preserve">40,1 </w:t>
            </w:r>
          </w:p>
        </w:tc>
        <w:tc>
          <w:tcPr>
            <w:tcW w:w="485" w:type="pct"/>
          </w:tcPr>
          <w:p w:rsidR="00E147E7" w:rsidRDefault="00E147E7" w:rsidP="007F74C8">
            <w:r>
              <w:t>Россия</w:t>
            </w:r>
          </w:p>
        </w:tc>
        <w:tc>
          <w:tcPr>
            <w:tcW w:w="336" w:type="pct"/>
          </w:tcPr>
          <w:p w:rsidR="00E147E7" w:rsidRDefault="00E147E7" w:rsidP="007F74C8"/>
        </w:tc>
        <w:tc>
          <w:tcPr>
            <w:tcW w:w="480" w:type="pct"/>
          </w:tcPr>
          <w:p w:rsidR="00E147E7" w:rsidRDefault="00A7605C" w:rsidP="007F74C8">
            <w:r>
              <w:t>153678,71</w:t>
            </w:r>
          </w:p>
        </w:tc>
        <w:tc>
          <w:tcPr>
            <w:tcW w:w="410" w:type="pct"/>
          </w:tcPr>
          <w:p w:rsidR="00E147E7" w:rsidRDefault="00E147E7" w:rsidP="007F74C8"/>
        </w:tc>
      </w:tr>
      <w:tr w:rsidR="00E147E7" w:rsidTr="008762D7">
        <w:tc>
          <w:tcPr>
            <w:tcW w:w="420" w:type="pct"/>
          </w:tcPr>
          <w:p w:rsidR="00E147E7" w:rsidRDefault="00A7605C" w:rsidP="007F74C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</w:t>
            </w:r>
            <w:r w:rsidR="00E147E7">
              <w:rPr>
                <w:rFonts w:ascii="Times New Roman" w:eastAsia="Times New Roman" w:hAnsi="Times New Roman" w:cs="Times New Roman"/>
                <w:sz w:val="20"/>
                <w:szCs w:val="20"/>
              </w:rPr>
              <w:t>уж</w:t>
            </w:r>
          </w:p>
          <w:p w:rsidR="00E147E7" w:rsidRDefault="00E147E7" w:rsidP="007F74C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47E7" w:rsidRDefault="00E147E7" w:rsidP="007F74C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</w:tcPr>
          <w:p w:rsidR="00E147E7" w:rsidRDefault="00E147E7" w:rsidP="007F7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:rsidR="00E147E7" w:rsidRDefault="00A7605C" w:rsidP="007F74C8">
            <w:r>
              <w:t>квартира</w:t>
            </w:r>
          </w:p>
        </w:tc>
        <w:tc>
          <w:tcPr>
            <w:tcW w:w="459" w:type="pct"/>
          </w:tcPr>
          <w:p w:rsidR="00E147E7" w:rsidRDefault="00A7605C" w:rsidP="007F74C8">
            <w:r>
              <w:t>Индивидуальная</w:t>
            </w:r>
          </w:p>
        </w:tc>
        <w:tc>
          <w:tcPr>
            <w:tcW w:w="371" w:type="pct"/>
          </w:tcPr>
          <w:p w:rsidR="00E147E7" w:rsidRDefault="00A7605C" w:rsidP="007F74C8">
            <w:r>
              <w:t>40,1</w:t>
            </w:r>
          </w:p>
        </w:tc>
        <w:tc>
          <w:tcPr>
            <w:tcW w:w="485" w:type="pct"/>
          </w:tcPr>
          <w:p w:rsidR="00E147E7" w:rsidRDefault="00A7605C" w:rsidP="007F74C8">
            <w:r>
              <w:t>Россия</w:t>
            </w:r>
          </w:p>
        </w:tc>
        <w:tc>
          <w:tcPr>
            <w:tcW w:w="370" w:type="pct"/>
          </w:tcPr>
          <w:p w:rsidR="00E147E7" w:rsidRDefault="00A7605C" w:rsidP="007F74C8">
            <w:r>
              <w:t>Нет</w:t>
            </w:r>
          </w:p>
        </w:tc>
        <w:tc>
          <w:tcPr>
            <w:tcW w:w="370" w:type="pct"/>
          </w:tcPr>
          <w:p w:rsidR="00E147E7" w:rsidRDefault="00A7605C" w:rsidP="007F74C8">
            <w:r>
              <w:t>Нет</w:t>
            </w:r>
          </w:p>
        </w:tc>
        <w:tc>
          <w:tcPr>
            <w:tcW w:w="485" w:type="pct"/>
          </w:tcPr>
          <w:p w:rsidR="00E147E7" w:rsidRDefault="00E147E7" w:rsidP="007F74C8"/>
        </w:tc>
        <w:tc>
          <w:tcPr>
            <w:tcW w:w="336" w:type="pct"/>
          </w:tcPr>
          <w:p w:rsidR="00E147E7" w:rsidRDefault="00A7605C" w:rsidP="007F74C8">
            <w:r>
              <w:t>Нет</w:t>
            </w:r>
          </w:p>
        </w:tc>
        <w:tc>
          <w:tcPr>
            <w:tcW w:w="480" w:type="pct"/>
          </w:tcPr>
          <w:p w:rsidR="00E147E7" w:rsidRDefault="00A7605C" w:rsidP="007F74C8">
            <w:r>
              <w:t>171816,71</w:t>
            </w:r>
          </w:p>
        </w:tc>
        <w:tc>
          <w:tcPr>
            <w:tcW w:w="410" w:type="pct"/>
          </w:tcPr>
          <w:p w:rsidR="00E147E7" w:rsidRDefault="00E147E7" w:rsidP="007F74C8"/>
        </w:tc>
      </w:tr>
      <w:tr w:rsidR="00E147E7" w:rsidTr="008762D7">
        <w:tc>
          <w:tcPr>
            <w:tcW w:w="420" w:type="pct"/>
          </w:tcPr>
          <w:p w:rsidR="00E147E7" w:rsidRDefault="00E147E7" w:rsidP="007F74C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Скокунова</w:t>
            </w:r>
            <w:proofErr w:type="spellEnd"/>
          </w:p>
          <w:p w:rsidR="00E147E7" w:rsidRDefault="00E147E7" w:rsidP="00A3178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A317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A317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2" w:type="pct"/>
          </w:tcPr>
          <w:p w:rsidR="00E147E7" w:rsidRDefault="00E147E7" w:rsidP="007F7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</w:t>
            </w:r>
          </w:p>
          <w:p w:rsidR="00E147E7" w:rsidRDefault="00E147E7" w:rsidP="007F7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Совета</w:t>
            </w:r>
          </w:p>
          <w:p w:rsidR="00E147E7" w:rsidRDefault="00E147E7" w:rsidP="007F7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Депутатов</w:t>
            </w:r>
          </w:p>
          <w:p w:rsidR="00E147E7" w:rsidRDefault="00E147E7" w:rsidP="007F7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Филипповского сельсовета</w:t>
            </w:r>
          </w:p>
        </w:tc>
        <w:tc>
          <w:tcPr>
            <w:tcW w:w="393" w:type="pct"/>
          </w:tcPr>
          <w:p w:rsidR="003D4BD7" w:rsidRDefault="00A7605C" w:rsidP="007F74C8"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  <w:p w:rsidR="003D4BD7" w:rsidRDefault="003D4BD7" w:rsidP="003D4BD7"/>
          <w:p w:rsidR="00E147E7" w:rsidRDefault="003D4BD7" w:rsidP="003D4BD7"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  <w:r>
              <w:t>(пай)</w:t>
            </w:r>
          </w:p>
          <w:p w:rsidR="003D4BD7" w:rsidRDefault="003D4BD7" w:rsidP="003D4BD7"/>
          <w:p w:rsidR="003D4BD7" w:rsidRPr="003D4BD7" w:rsidRDefault="003D4BD7" w:rsidP="003D4BD7">
            <w:r>
              <w:t>Квартира</w:t>
            </w:r>
          </w:p>
        </w:tc>
        <w:tc>
          <w:tcPr>
            <w:tcW w:w="459" w:type="pct"/>
          </w:tcPr>
          <w:p w:rsidR="00E147E7" w:rsidRDefault="00A7605C" w:rsidP="007F74C8">
            <w:r>
              <w:t xml:space="preserve">Общая долевая </w:t>
            </w:r>
            <w:r w:rsidR="003D4BD7">
              <w:t>¾</w:t>
            </w:r>
          </w:p>
          <w:p w:rsidR="003D4BD7" w:rsidRDefault="003D4BD7" w:rsidP="007F74C8"/>
          <w:p w:rsidR="003D4BD7" w:rsidRDefault="003D4BD7" w:rsidP="007F74C8">
            <w:r>
              <w:t>Общая долевая ¾</w:t>
            </w:r>
          </w:p>
          <w:p w:rsidR="003D4BD7" w:rsidRDefault="003D4BD7" w:rsidP="007F74C8"/>
          <w:p w:rsidR="003D4BD7" w:rsidRDefault="003D4BD7" w:rsidP="007F74C8">
            <w:r>
              <w:t>Общая долевая 3/4</w:t>
            </w:r>
          </w:p>
        </w:tc>
        <w:tc>
          <w:tcPr>
            <w:tcW w:w="371" w:type="pct"/>
          </w:tcPr>
          <w:p w:rsidR="003D4BD7" w:rsidRDefault="00A7605C" w:rsidP="007F74C8">
            <w:r>
              <w:t>2400,0</w:t>
            </w:r>
          </w:p>
          <w:p w:rsidR="003D4BD7" w:rsidRDefault="003D4BD7" w:rsidP="003D4BD7"/>
          <w:p w:rsidR="003D4BD7" w:rsidRDefault="003D4BD7" w:rsidP="003D4BD7"/>
          <w:p w:rsidR="003D4BD7" w:rsidRDefault="003D4BD7" w:rsidP="003D4BD7">
            <w:r>
              <w:t>359000,0</w:t>
            </w:r>
          </w:p>
          <w:p w:rsidR="003D4BD7" w:rsidRDefault="003D4BD7" w:rsidP="003D4BD7"/>
          <w:p w:rsidR="003D4BD7" w:rsidRDefault="003D4BD7" w:rsidP="003D4BD7"/>
          <w:p w:rsidR="00E147E7" w:rsidRPr="003D4BD7" w:rsidRDefault="003D4BD7" w:rsidP="003D4BD7">
            <w:r>
              <w:t>52,6</w:t>
            </w:r>
          </w:p>
        </w:tc>
        <w:tc>
          <w:tcPr>
            <w:tcW w:w="485" w:type="pct"/>
          </w:tcPr>
          <w:p w:rsidR="003D4BD7" w:rsidRDefault="00A7605C" w:rsidP="007F74C8">
            <w:r>
              <w:t xml:space="preserve">Россия </w:t>
            </w:r>
          </w:p>
          <w:p w:rsidR="003D4BD7" w:rsidRDefault="003D4BD7" w:rsidP="003D4BD7"/>
          <w:p w:rsidR="003D4BD7" w:rsidRDefault="003D4BD7" w:rsidP="003D4BD7"/>
          <w:p w:rsidR="003D4BD7" w:rsidRDefault="003D4BD7" w:rsidP="008762D7">
            <w:r>
              <w:t>Россия</w:t>
            </w:r>
          </w:p>
          <w:p w:rsidR="003D4BD7" w:rsidRDefault="003D4BD7" w:rsidP="003D4BD7"/>
          <w:p w:rsidR="003D4BD7" w:rsidRDefault="003D4BD7" w:rsidP="003D4BD7"/>
          <w:p w:rsidR="00E147E7" w:rsidRPr="003D4BD7" w:rsidRDefault="003D4BD7" w:rsidP="003D4BD7">
            <w:r>
              <w:t>Россия</w:t>
            </w:r>
          </w:p>
        </w:tc>
        <w:tc>
          <w:tcPr>
            <w:tcW w:w="370" w:type="pct"/>
          </w:tcPr>
          <w:p w:rsidR="00E147E7" w:rsidRDefault="00A7605C" w:rsidP="007F74C8">
            <w:r>
              <w:t>нет</w:t>
            </w:r>
          </w:p>
        </w:tc>
        <w:tc>
          <w:tcPr>
            <w:tcW w:w="370" w:type="pct"/>
          </w:tcPr>
          <w:p w:rsidR="00E147E7" w:rsidRDefault="00A7605C" w:rsidP="007F74C8">
            <w:r>
              <w:t>Нет</w:t>
            </w:r>
          </w:p>
        </w:tc>
        <w:tc>
          <w:tcPr>
            <w:tcW w:w="485" w:type="pct"/>
          </w:tcPr>
          <w:p w:rsidR="00E147E7" w:rsidRDefault="00E147E7" w:rsidP="007F74C8"/>
        </w:tc>
        <w:tc>
          <w:tcPr>
            <w:tcW w:w="336" w:type="pct"/>
          </w:tcPr>
          <w:p w:rsidR="00E147E7" w:rsidRDefault="003D4BD7" w:rsidP="007F74C8">
            <w:pPr>
              <w:rPr>
                <w:lang w:val="en-US"/>
              </w:rPr>
            </w:pPr>
            <w:r>
              <w:rPr>
                <w:lang w:val="en-US"/>
              </w:rPr>
              <w:t>Toyota</w:t>
            </w:r>
          </w:p>
          <w:p w:rsidR="003D4BD7" w:rsidRDefault="003D4BD7" w:rsidP="007F74C8">
            <w:pPr>
              <w:rPr>
                <w:lang w:val="en-US"/>
              </w:rPr>
            </w:pPr>
            <w:r>
              <w:rPr>
                <w:lang w:val="en-US"/>
              </w:rPr>
              <w:t>ALLEX</w:t>
            </w:r>
          </w:p>
          <w:p w:rsidR="003D4BD7" w:rsidRPr="00A7605C" w:rsidRDefault="003D4BD7" w:rsidP="007F74C8">
            <w:pPr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480" w:type="pct"/>
          </w:tcPr>
          <w:p w:rsidR="00E147E7" w:rsidRPr="003D4BD7" w:rsidRDefault="003D4BD7" w:rsidP="003D4BD7">
            <w:pPr>
              <w:rPr>
                <w:lang w:val="en-US"/>
              </w:rPr>
            </w:pPr>
            <w:r w:rsidRPr="003D4BD7">
              <w:t>628968</w:t>
            </w:r>
            <w:r>
              <w:t>,</w:t>
            </w:r>
            <w:r w:rsidRPr="003D4BD7">
              <w:t>6</w:t>
            </w:r>
            <w:r>
              <w:rPr>
                <w:lang w:val="en-US"/>
              </w:rPr>
              <w:t>0</w:t>
            </w:r>
          </w:p>
        </w:tc>
        <w:tc>
          <w:tcPr>
            <w:tcW w:w="410" w:type="pct"/>
          </w:tcPr>
          <w:p w:rsidR="00E147E7" w:rsidRDefault="00E147E7" w:rsidP="007F74C8"/>
        </w:tc>
      </w:tr>
      <w:tr w:rsidR="00E147E7" w:rsidTr="008762D7">
        <w:tc>
          <w:tcPr>
            <w:tcW w:w="420" w:type="pct"/>
          </w:tcPr>
          <w:p w:rsidR="00E147E7" w:rsidRDefault="00E147E7" w:rsidP="007F74C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Михалева</w:t>
            </w:r>
          </w:p>
          <w:p w:rsidR="00E147E7" w:rsidRPr="00853377" w:rsidRDefault="00E147E7" w:rsidP="00A3178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A317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A317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2" w:type="pct"/>
          </w:tcPr>
          <w:p w:rsidR="00E147E7" w:rsidRDefault="00E147E7" w:rsidP="007F7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</w:t>
            </w:r>
          </w:p>
          <w:p w:rsidR="00E147E7" w:rsidRDefault="00E147E7" w:rsidP="007F7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Совета</w:t>
            </w:r>
          </w:p>
          <w:p w:rsidR="00E147E7" w:rsidRDefault="00E147E7" w:rsidP="007F7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Депутатов</w:t>
            </w:r>
          </w:p>
          <w:p w:rsidR="00E147E7" w:rsidRPr="00853377" w:rsidRDefault="00E147E7" w:rsidP="007F74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Филипповского сельсовета</w:t>
            </w:r>
          </w:p>
        </w:tc>
        <w:tc>
          <w:tcPr>
            <w:tcW w:w="393" w:type="pct"/>
          </w:tcPr>
          <w:p w:rsidR="00E147E7" w:rsidRDefault="003D4BD7" w:rsidP="007F74C8"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  <w:r>
              <w:t>(пай)</w:t>
            </w:r>
          </w:p>
          <w:p w:rsidR="003D4BD7" w:rsidRDefault="003D4BD7" w:rsidP="007F74C8"/>
          <w:p w:rsidR="003D4BD7" w:rsidRDefault="003D4BD7" w:rsidP="007F74C8"/>
          <w:p w:rsidR="003D4BD7" w:rsidRDefault="003D4BD7" w:rsidP="007F74C8">
            <w:r>
              <w:t>Квартира</w:t>
            </w:r>
          </w:p>
          <w:p w:rsidR="003D4BD7" w:rsidRDefault="003D4BD7" w:rsidP="007F74C8"/>
          <w:p w:rsidR="003D4BD7" w:rsidRDefault="003D4BD7" w:rsidP="007F74C8"/>
          <w:p w:rsidR="003D4BD7" w:rsidRDefault="003D4BD7" w:rsidP="007F74C8">
            <w:r>
              <w:t>Жилой дом</w:t>
            </w:r>
          </w:p>
        </w:tc>
        <w:tc>
          <w:tcPr>
            <w:tcW w:w="459" w:type="pct"/>
          </w:tcPr>
          <w:p w:rsidR="00E147E7" w:rsidRDefault="003D4BD7" w:rsidP="007F74C8">
            <w:r>
              <w:t>Индивидуальная</w:t>
            </w:r>
          </w:p>
          <w:p w:rsidR="003D4BD7" w:rsidRDefault="003D4BD7" w:rsidP="007F74C8"/>
          <w:p w:rsidR="003D4BD7" w:rsidRDefault="003D4BD7" w:rsidP="007F74C8"/>
          <w:p w:rsidR="003D4BD7" w:rsidRDefault="003D4BD7" w:rsidP="007F74C8">
            <w:r>
              <w:t>Общая долевая ¼</w:t>
            </w:r>
          </w:p>
          <w:p w:rsidR="003D4BD7" w:rsidRDefault="003D4BD7" w:rsidP="007F74C8"/>
          <w:p w:rsidR="003D4BD7" w:rsidRDefault="003D4BD7" w:rsidP="007F74C8">
            <w:r>
              <w:t>индивидуальная</w:t>
            </w:r>
          </w:p>
        </w:tc>
        <w:tc>
          <w:tcPr>
            <w:tcW w:w="371" w:type="pct"/>
          </w:tcPr>
          <w:p w:rsidR="003D4BD7" w:rsidRDefault="003D4BD7" w:rsidP="007F74C8">
            <w:r>
              <w:t>141000,0</w:t>
            </w:r>
          </w:p>
          <w:p w:rsidR="003D4BD7" w:rsidRPr="003D4BD7" w:rsidRDefault="003D4BD7" w:rsidP="003D4BD7"/>
          <w:p w:rsidR="003D4BD7" w:rsidRDefault="003D4BD7" w:rsidP="003D4BD7"/>
          <w:p w:rsidR="003D4BD7" w:rsidRDefault="003D4BD7" w:rsidP="003D4BD7"/>
          <w:p w:rsidR="00E147E7" w:rsidRDefault="003D4BD7" w:rsidP="003D4BD7">
            <w:r>
              <w:t>71,1</w:t>
            </w:r>
          </w:p>
          <w:p w:rsidR="003D4BD7" w:rsidRDefault="003D4BD7" w:rsidP="003D4BD7"/>
          <w:p w:rsidR="003D4BD7" w:rsidRDefault="003D4BD7" w:rsidP="003D4BD7"/>
          <w:p w:rsidR="003D4BD7" w:rsidRPr="003D4BD7" w:rsidRDefault="003D4BD7" w:rsidP="003D4BD7">
            <w:r>
              <w:t>61,1</w:t>
            </w:r>
          </w:p>
        </w:tc>
        <w:tc>
          <w:tcPr>
            <w:tcW w:w="485" w:type="pct"/>
          </w:tcPr>
          <w:p w:rsidR="003D4BD7" w:rsidRDefault="003D4BD7" w:rsidP="007F74C8">
            <w:r>
              <w:t>Россия</w:t>
            </w:r>
          </w:p>
          <w:p w:rsidR="003D4BD7" w:rsidRDefault="003D4BD7" w:rsidP="003D4BD7"/>
          <w:p w:rsidR="003D4BD7" w:rsidRDefault="003D4BD7" w:rsidP="003D4BD7"/>
          <w:p w:rsidR="003D4BD7" w:rsidRDefault="003D4BD7" w:rsidP="003D4BD7"/>
          <w:p w:rsidR="008762D7" w:rsidRDefault="008762D7" w:rsidP="003D4BD7">
            <w:r>
              <w:t>Р</w:t>
            </w:r>
            <w:r w:rsidR="003D4BD7">
              <w:t>оссия</w:t>
            </w:r>
          </w:p>
          <w:p w:rsidR="008762D7" w:rsidRDefault="008762D7" w:rsidP="008762D7"/>
          <w:p w:rsidR="008762D7" w:rsidRDefault="008762D7" w:rsidP="008762D7"/>
          <w:p w:rsidR="00E147E7" w:rsidRPr="008762D7" w:rsidRDefault="008762D7" w:rsidP="008762D7">
            <w:r>
              <w:t>Россия</w:t>
            </w:r>
          </w:p>
        </w:tc>
        <w:tc>
          <w:tcPr>
            <w:tcW w:w="370" w:type="pct"/>
          </w:tcPr>
          <w:p w:rsidR="00E147E7" w:rsidRDefault="00E147E7" w:rsidP="007F74C8"/>
        </w:tc>
        <w:tc>
          <w:tcPr>
            <w:tcW w:w="370" w:type="pct"/>
          </w:tcPr>
          <w:p w:rsidR="00E147E7" w:rsidRDefault="00E147E7" w:rsidP="007F74C8"/>
        </w:tc>
        <w:tc>
          <w:tcPr>
            <w:tcW w:w="485" w:type="pct"/>
          </w:tcPr>
          <w:p w:rsidR="00E147E7" w:rsidRDefault="00E147E7" w:rsidP="007F74C8"/>
        </w:tc>
        <w:tc>
          <w:tcPr>
            <w:tcW w:w="336" w:type="pct"/>
          </w:tcPr>
          <w:p w:rsidR="00E147E7" w:rsidRDefault="003D4BD7" w:rsidP="007F74C8">
            <w:pPr>
              <w:rPr>
                <w:lang w:val="en-US"/>
              </w:rPr>
            </w:pPr>
            <w:r>
              <w:rPr>
                <w:lang w:val="en-US"/>
              </w:rPr>
              <w:t>NISSAN</w:t>
            </w:r>
          </w:p>
          <w:p w:rsidR="003D4BD7" w:rsidRDefault="003D4BD7" w:rsidP="007F74C8">
            <w:r>
              <w:t>ИКСТРЕЙЛ</w:t>
            </w:r>
          </w:p>
          <w:p w:rsidR="003D4BD7" w:rsidRPr="003D4BD7" w:rsidRDefault="003D4BD7" w:rsidP="007F74C8">
            <w:r>
              <w:t>2011</w:t>
            </w:r>
          </w:p>
        </w:tc>
        <w:tc>
          <w:tcPr>
            <w:tcW w:w="480" w:type="pct"/>
          </w:tcPr>
          <w:p w:rsidR="00E147E7" w:rsidRDefault="003D4BD7" w:rsidP="007F74C8">
            <w:r>
              <w:t>240000,00</w:t>
            </w:r>
          </w:p>
        </w:tc>
        <w:tc>
          <w:tcPr>
            <w:tcW w:w="410" w:type="pct"/>
          </w:tcPr>
          <w:p w:rsidR="00E147E7" w:rsidRDefault="00E147E7" w:rsidP="007F74C8"/>
        </w:tc>
      </w:tr>
    </w:tbl>
    <w:p w:rsidR="00364435" w:rsidRDefault="00364435"/>
    <w:sectPr w:rsidR="00364435" w:rsidSect="001B47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47E7"/>
    <w:rsid w:val="00137532"/>
    <w:rsid w:val="0019355C"/>
    <w:rsid w:val="001B47E7"/>
    <w:rsid w:val="002F46D3"/>
    <w:rsid w:val="00364435"/>
    <w:rsid w:val="003667BD"/>
    <w:rsid w:val="003D4BD7"/>
    <w:rsid w:val="0040035A"/>
    <w:rsid w:val="004D53C7"/>
    <w:rsid w:val="005E1F55"/>
    <w:rsid w:val="006217C8"/>
    <w:rsid w:val="006C3D95"/>
    <w:rsid w:val="006E25FA"/>
    <w:rsid w:val="007F74C8"/>
    <w:rsid w:val="008762D7"/>
    <w:rsid w:val="00906D70"/>
    <w:rsid w:val="00930D31"/>
    <w:rsid w:val="00A31788"/>
    <w:rsid w:val="00A7605C"/>
    <w:rsid w:val="00B34520"/>
    <w:rsid w:val="00D7559E"/>
    <w:rsid w:val="00DD180D"/>
    <w:rsid w:val="00DE0F4B"/>
    <w:rsid w:val="00E147E7"/>
    <w:rsid w:val="00E46A3A"/>
    <w:rsid w:val="00EA1C8A"/>
    <w:rsid w:val="00EE4B05"/>
    <w:rsid w:val="00EF36E7"/>
    <w:rsid w:val="00FE602E"/>
    <w:rsid w:val="00FF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2018-05-15T07:37:00Z</cp:lastPrinted>
  <dcterms:created xsi:type="dcterms:W3CDTF">2018-05-14T08:32:00Z</dcterms:created>
  <dcterms:modified xsi:type="dcterms:W3CDTF">2018-07-05T04:29:00Z</dcterms:modified>
</cp:coreProperties>
</file>