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Александр Михайлович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АДМИНИСТРАЦИЯ ФИЛИППОВСКОГО СЕЛЬСОВЕТА ОРДЫНСКОГО РАЙОНА НОВОСИБИРСКОЙ ОБЛАСТИ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16.07.2024 6:02:44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D9804F135969B6A773073FFE41D6E7F67823FA79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24.08.2025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