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43668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Филипповский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43668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36B2" w:rsidRDefault="0060325F" w:rsidP="00A63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val="en-US" w:eastAsia="ru-RU"/>
              </w:rPr>
              <w:t>20</w:t>
            </w:r>
            <w:r w:rsidR="00A636B2">
              <w:rPr>
                <w:b/>
                <w:bCs/>
                <w:color w:val="000000"/>
                <w:szCs w:val="28"/>
                <w:lang w:eastAsia="ru-RU"/>
              </w:rPr>
              <w:t>20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28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val="en-US" w:eastAsia="ru-RU"/>
              </w:rPr>
            </w:pPr>
            <w:r>
              <w:rPr>
                <w:bCs/>
                <w:color w:val="000000"/>
                <w:szCs w:val="28"/>
                <w:lang w:val="en-US"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val="en-US" w:eastAsia="ru-RU"/>
              </w:rPr>
            </w:pPr>
            <w:r>
              <w:rPr>
                <w:bCs/>
                <w:color w:val="000000"/>
                <w:szCs w:val="28"/>
                <w:lang w:val="en-US" w:eastAsia="ru-RU"/>
              </w:rPr>
              <w:t>12926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205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100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543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10029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7383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4154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235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2994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D538C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val="en-US" w:eastAsia="ru-RU"/>
              </w:rPr>
            </w:pPr>
            <w:r w:rsidRPr="008D538C">
              <w:rPr>
                <w:szCs w:val="28"/>
                <w:lang w:val="en-US" w:eastAsia="ru-RU"/>
              </w:rPr>
              <w:t>202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796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0325F" w:rsidRDefault="00603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796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3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37502" w:rsidP="00A63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A636B2"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59E2" w:rsidP="00A63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</w:t>
            </w:r>
            <w:r w:rsidR="00A636B2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459E2" w:rsidP="00A63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A636B2">
              <w:rPr>
                <w:color w:val="000000"/>
                <w:szCs w:val="28"/>
                <w:lang w:eastAsia="ru-RU"/>
              </w:rPr>
              <w:t>21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057F0" w:rsidP="00A63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A636B2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3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057F0" w:rsidP="00A63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</w:t>
            </w:r>
            <w:r w:rsidR="00A636B2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3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0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308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404D6" w:rsidP="00E26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</w:t>
            </w:r>
            <w:r w:rsidR="00E26A42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95715" w:rsidRDefault="00595715" w:rsidP="00595715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158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0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220074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20074" w:rsidRDefault="00805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220074">
              <w:rPr>
                <w:szCs w:val="28"/>
                <w:lang w:eastAsia="ru-RU"/>
              </w:rPr>
              <w:t>2021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20074" w:rsidRDefault="009404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220074">
              <w:rPr>
                <w:szCs w:val="28"/>
                <w:lang w:eastAsia="ru-RU"/>
              </w:rPr>
              <w:t>17,1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459E2" w:rsidRDefault="0080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59E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80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59E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80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59E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20074" w:rsidRDefault="00805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20074">
              <w:rPr>
                <w:szCs w:val="28"/>
                <w:lang w:eastAsia="ru-RU"/>
              </w:rPr>
              <w:t>1,7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459E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36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36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59E2">
              <w:rPr>
                <w:color w:val="000000"/>
                <w:szCs w:val="28"/>
                <w:lang w:eastAsia="ru-RU"/>
              </w:rPr>
              <w:t>4272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6360D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459E2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459E2"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2BB6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82BB6">
              <w:rPr>
                <w:szCs w:val="28"/>
                <w:lang w:eastAsia="ru-RU"/>
              </w:rPr>
              <w:t>5,5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7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57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C82BB6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82BB6">
              <w:rPr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2BB6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C82BB6">
              <w:rPr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2BB6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82BB6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2BB6" w:rsidRDefault="00C8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8"/>
                <w:lang w:eastAsia="ru-RU"/>
              </w:rPr>
            </w:pPr>
            <w:r>
              <w:rPr>
                <w:rFonts w:ascii="Arial" w:hAnsi="Arial" w:cs="Arial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40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F6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404D6" w:rsidP="006F6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6F64C5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40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40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0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0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40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4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EC79B9" w:rsidP="0037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375E1A">
              <w:rPr>
                <w:color w:val="000000"/>
                <w:szCs w:val="28"/>
                <w:lang w:eastAsia="ru-RU"/>
              </w:rPr>
              <w:t>73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5E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3636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36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36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D10450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5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5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4272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27400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595715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8636,3</w:t>
            </w:r>
          </w:p>
        </w:tc>
      </w:tr>
      <w:tr w:rsidR="0043668D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595715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8529,1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595715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811,5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595715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816,8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48,</w:t>
            </w:r>
            <w:r w:rsidR="00595715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43668D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595715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156,2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966C57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668D" w:rsidRDefault="00595715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8612,6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595715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3216,1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595715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2660,1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595715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1868,5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595715" w:rsidP="0037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  <w:r w:rsidR="0043668D">
              <w:rPr>
                <w:color w:val="000000"/>
                <w:szCs w:val="28"/>
                <w:lang w:eastAsia="ru-RU"/>
              </w:rPr>
              <w:t>,</w:t>
            </w:r>
            <w:r w:rsidR="00375E1A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375E1A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315,1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375E1A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116,9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37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375E1A">
              <w:rPr>
                <w:color w:val="000000"/>
                <w:szCs w:val="28"/>
                <w:lang w:eastAsia="ru-RU"/>
              </w:rPr>
              <w:t>55,9</w:t>
            </w: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37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375E1A">
              <w:rPr>
                <w:color w:val="000000"/>
                <w:szCs w:val="28"/>
                <w:lang w:eastAsia="ru-RU"/>
              </w:rPr>
              <w:t>23,6</w:t>
            </w:r>
          </w:p>
        </w:tc>
      </w:tr>
      <w:tr w:rsidR="0043668D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3668D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Pr="00A60733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68D" w:rsidRDefault="0043668D" w:rsidP="00436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414" w:rsidRDefault="00296414" w:rsidP="005C6545">
      <w:pPr>
        <w:spacing w:after="0" w:line="240" w:lineRule="auto"/>
      </w:pPr>
      <w:r>
        <w:separator/>
      </w:r>
    </w:p>
  </w:endnote>
  <w:endnote w:type="continuationSeparator" w:id="1">
    <w:p w:rsidR="00296414" w:rsidRDefault="00296414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414" w:rsidRDefault="00296414" w:rsidP="005C6545">
      <w:pPr>
        <w:spacing w:after="0" w:line="240" w:lineRule="auto"/>
      </w:pPr>
      <w:r>
        <w:separator/>
      </w:r>
    </w:p>
  </w:footnote>
  <w:footnote w:type="continuationSeparator" w:id="1">
    <w:p w:rsidR="00296414" w:rsidRDefault="00296414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15" w:rsidRPr="002D6715" w:rsidRDefault="00AA5F2F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595715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8D538C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439D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4B36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2C8B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2F23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074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414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1431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360D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5E1A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525D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668D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5373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07EF"/>
    <w:rsid w:val="00591778"/>
    <w:rsid w:val="005920A8"/>
    <w:rsid w:val="00593BA1"/>
    <w:rsid w:val="00593E9E"/>
    <w:rsid w:val="00594607"/>
    <w:rsid w:val="00595715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25F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0C1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22E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D78C2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64C5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502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59C4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2A2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57F0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D538C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04D6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6C57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6B2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5F2F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1307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57465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2BB6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0450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67685"/>
    <w:rsid w:val="00D70F63"/>
    <w:rsid w:val="00D717D6"/>
    <w:rsid w:val="00D72F51"/>
    <w:rsid w:val="00D73F2C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6A42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9B9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59E2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3D7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5C4A-62D8-48D8-8622-2688863E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12136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20</cp:revision>
  <cp:lastPrinted>2021-06-17T03:03:00Z</cp:lastPrinted>
  <dcterms:created xsi:type="dcterms:W3CDTF">2015-08-04T07:40:00Z</dcterms:created>
  <dcterms:modified xsi:type="dcterms:W3CDTF">2021-06-18T02:49:00Z</dcterms:modified>
</cp:coreProperties>
</file>