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BD" w:rsidRDefault="007413B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ind w:firstLine="540"/>
        <w:jc w:val="center"/>
        <w:rPr>
          <w:szCs w:val="28"/>
        </w:rPr>
      </w:pPr>
    </w:p>
    <w:p w:rsidR="007413BD" w:rsidRDefault="00B23F8D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ПАСПОРТ</w:t>
      </w:r>
    </w:p>
    <w:p w:rsidR="007413BD" w:rsidRDefault="00B23F8D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7413BD" w:rsidRDefault="007413BD">
      <w:pPr>
        <w:widowControl w:val="0"/>
        <w:spacing w:after="0" w:line="240" w:lineRule="auto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jc w:val="center"/>
        <w:rPr>
          <w:szCs w:val="28"/>
        </w:rPr>
      </w:pPr>
    </w:p>
    <w:p w:rsidR="007413BD" w:rsidRDefault="00B23F8D">
      <w:pPr>
        <w:widowControl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Филипповский сельсовет</w:t>
      </w:r>
    </w:p>
    <w:p w:rsidR="007413BD" w:rsidRDefault="00B23F8D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Ордынского района</w:t>
      </w:r>
    </w:p>
    <w:p w:rsidR="007413BD" w:rsidRDefault="00B23F8D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7413BD" w:rsidRDefault="007413BD">
      <w:pPr>
        <w:widowControl w:val="0"/>
        <w:spacing w:after="0" w:line="240" w:lineRule="auto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jc w:val="center"/>
        <w:rPr>
          <w:szCs w:val="28"/>
        </w:rPr>
      </w:pPr>
    </w:p>
    <w:p w:rsidR="007413BD" w:rsidRDefault="007413BD">
      <w:pPr>
        <w:widowControl w:val="0"/>
        <w:spacing w:after="0" w:line="240" w:lineRule="auto"/>
        <w:ind w:firstLine="709"/>
        <w:rPr>
          <w:szCs w:val="28"/>
        </w:rPr>
      </w:pPr>
    </w:p>
    <w:p w:rsidR="007413BD" w:rsidRDefault="007413BD">
      <w:pPr>
        <w:widowControl w:val="0"/>
        <w:spacing w:after="0" w:line="240" w:lineRule="auto"/>
        <w:ind w:firstLine="709"/>
        <w:rPr>
          <w:szCs w:val="28"/>
        </w:rPr>
      </w:pPr>
    </w:p>
    <w:p w:rsidR="007413BD" w:rsidRDefault="007413BD">
      <w:pPr>
        <w:rPr>
          <w:szCs w:val="28"/>
        </w:rPr>
      </w:pPr>
    </w:p>
    <w:p w:rsidR="007413BD" w:rsidRDefault="007413BD">
      <w:pPr>
        <w:rPr>
          <w:szCs w:val="28"/>
        </w:rPr>
      </w:pPr>
    </w:p>
    <w:p w:rsidR="007413BD" w:rsidRDefault="007413BD">
      <w:pPr>
        <w:rPr>
          <w:szCs w:val="28"/>
        </w:rPr>
      </w:pPr>
    </w:p>
    <w:p w:rsidR="007413BD" w:rsidRDefault="007413BD">
      <w:pPr>
        <w:rPr>
          <w:szCs w:val="28"/>
        </w:rPr>
      </w:pPr>
    </w:p>
    <w:p w:rsidR="007413BD" w:rsidRDefault="007413BD">
      <w:pPr>
        <w:rPr>
          <w:szCs w:val="28"/>
        </w:rPr>
      </w:pPr>
    </w:p>
    <w:p w:rsidR="007413BD" w:rsidRDefault="007413BD">
      <w:pPr>
        <w:rPr>
          <w:szCs w:val="28"/>
        </w:rPr>
      </w:pPr>
    </w:p>
    <w:p w:rsidR="007413BD" w:rsidRDefault="007413BD">
      <w:pPr>
        <w:rPr>
          <w:szCs w:val="28"/>
        </w:rPr>
      </w:pPr>
    </w:p>
    <w:p w:rsidR="007413BD" w:rsidRDefault="007413BD">
      <w:pPr>
        <w:rPr>
          <w:szCs w:val="28"/>
        </w:rPr>
      </w:pPr>
    </w:p>
    <w:p w:rsidR="007413BD" w:rsidRDefault="00B23F8D">
      <w:pPr>
        <w:tabs>
          <w:tab w:val="left" w:pos="4080"/>
        </w:tabs>
        <w:rPr>
          <w:szCs w:val="28"/>
        </w:rPr>
      </w:pPr>
      <w:r>
        <w:rPr>
          <w:szCs w:val="28"/>
        </w:rPr>
        <w:tab/>
      </w:r>
    </w:p>
    <w:p w:rsidR="007413BD" w:rsidRDefault="00B23F8D">
      <w:pPr>
        <w:tabs>
          <w:tab w:val="left" w:pos="4080"/>
        </w:tabs>
        <w:rPr>
          <w:szCs w:val="28"/>
        </w:rPr>
        <w:sectPr w:rsidR="007413BD">
          <w:pgSz w:w="11906" w:h="16838"/>
          <w:pgMar w:top="1134" w:right="567" w:bottom="1134" w:left="1418" w:header="0" w:footer="0" w:gutter="0"/>
          <w:cols w:space="720"/>
          <w:formProt w:val="0"/>
          <w:docGrid w:linePitch="381"/>
        </w:sectPr>
      </w:pPr>
      <w:r>
        <w:rPr>
          <w:szCs w:val="28"/>
        </w:rPr>
        <w:tab/>
      </w:r>
    </w:p>
    <w:p w:rsidR="007413BD" w:rsidRDefault="007413BD">
      <w:pPr>
        <w:widowControl w:val="0"/>
        <w:spacing w:after="0" w:line="240" w:lineRule="auto"/>
        <w:ind w:firstLine="709"/>
        <w:rPr>
          <w:szCs w:val="28"/>
        </w:rPr>
      </w:pPr>
    </w:p>
    <w:tbl>
      <w:tblPr>
        <w:tblW w:w="11250" w:type="dxa"/>
        <w:tblInd w:w="-13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6381"/>
        <w:gridCol w:w="1325"/>
        <w:gridCol w:w="1276"/>
      </w:tblGrid>
      <w:tr w:rsidR="007413BD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2023</w:t>
            </w:r>
          </w:p>
        </w:tc>
      </w:tr>
      <w:tr w:rsidR="007413BD" w:rsidTr="003B28F4">
        <w:trPr>
          <w:cantSplit/>
          <w:trHeight w:val="30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Default="00B23F8D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Default="00B23F8D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Default="007413BD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Default="007413BD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7413BD" w:rsidTr="003B28F4">
        <w:trPr>
          <w:cantSplit/>
          <w:trHeight w:val="3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Общие сведения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Default="007413B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Default="007413B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1.1.4.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413BD" w:rsidRPr="00B45D09" w:rsidTr="003B28F4">
        <w:trPr>
          <w:cantSplit/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1.1.5.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21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12926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205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7413BD" w:rsidRPr="00B45D09" w:rsidTr="003B28F4">
        <w:trPr>
          <w:cantSplit/>
          <w:trHeight w:val="71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543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106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10029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из них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106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7383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106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4154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106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235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106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2994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45D09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1.3.1.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759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1.3.2.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lastRenderedPageBreak/>
              <w:t>1.3.3.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87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1.3.4.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427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1.3.5.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1.3.6.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1.3.7.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1.3.8.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1.3.9.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-9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1.3.10.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-10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290</w:t>
            </w:r>
          </w:p>
        </w:tc>
      </w:tr>
      <w:tr w:rsidR="007413BD" w:rsidRPr="00B45D09" w:rsidTr="003B28F4">
        <w:trPr>
          <w:cantSplit/>
          <w:trHeight w:val="30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B45D09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B45D09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6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33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2.1.4.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2.2.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2.2.1.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427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2.2.2.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10638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B45D09">
              <w:rPr>
                <w:szCs w:val="28"/>
                <w:lang w:eastAsia="ru-RU"/>
              </w:rPr>
              <w:t>93</w:t>
            </w: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2.3.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106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951,0</w:t>
            </w:r>
          </w:p>
        </w:tc>
      </w:tr>
      <w:tr w:rsidR="007413BD" w:rsidRPr="00B45D09" w:rsidTr="003B28F4">
        <w:trPr>
          <w:cantSplit/>
          <w:trHeight w:val="2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E19B8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E19B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2.3.6.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E19B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E19B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207000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E19B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E19B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207000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9F79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  <w:bookmarkStart w:id="0" w:name="_GoBack"/>
            <w:bookmarkEnd w:id="0"/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106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220,00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за земли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E19B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220,00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17,0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521ADF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4272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106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106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106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7413BD" w:rsidRPr="00B45D09" w:rsidTr="003B28F4">
        <w:trPr>
          <w:cantSplit/>
          <w:trHeight w:val="30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B45D09"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B45D09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Число действующих промышленных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290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30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B45D09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B45D09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10,7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10,7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5,8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0,06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7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413BD" w:rsidRPr="00B45D09" w:rsidTr="003B28F4">
        <w:trPr>
          <w:cantSplit/>
          <w:trHeight w:val="26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91</w:t>
            </w:r>
          </w:p>
        </w:tc>
      </w:tr>
      <w:tr w:rsidR="007413BD" w:rsidRPr="00B45D09" w:rsidTr="003B28F4">
        <w:trPr>
          <w:cantSplit/>
          <w:trHeight w:val="32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106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4,5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Доля совместительства учителей в  общеобразовательных учреждениях (отношение штатных должностей к занятым должностям)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106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1063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4.3.1.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4.3.2.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4.3.3.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4.3.4.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4.4.1.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4.4.2.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4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Укомплектованность ФАПов медперсоналом (число занятых должностей к числу штатных должностей)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4.5.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4.5.1.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lastRenderedPageBreak/>
              <w:t>4.5.2.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4.5.3.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4.5.4.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4.5.5.</w:t>
            </w: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4.5.6.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9F79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10,02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9F79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121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160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4.6.15.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lastRenderedPageBreak/>
              <w:t>4.6.16.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Численность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14,7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0,14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B45D09">
              <w:rPr>
                <w:color w:val="000000"/>
                <w:szCs w:val="28"/>
                <w:lang w:eastAsia="ru-RU"/>
              </w:rPr>
              <w:t xml:space="preserve"> </w:t>
            </w:r>
            <w:r w:rsidRPr="00B45D09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E19B8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6278D6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413BD" w:rsidRPr="00B45D09" w:rsidTr="003B28F4">
        <w:trPr>
          <w:cantSplit/>
          <w:trHeight w:val="5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5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5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55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9F79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9F79FE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17,7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4.7.17.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5,32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1.7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30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B45D09"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B45D09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35000</w:t>
            </w:r>
          </w:p>
        </w:tc>
      </w:tr>
      <w:tr w:rsidR="007413BD" w:rsidRPr="00B45D09" w:rsidTr="003B28F4">
        <w:trPr>
          <w:cantSplit/>
          <w:trHeight w:val="30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B45D09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B45D09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6.1.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6060,8</w:t>
            </w:r>
          </w:p>
        </w:tc>
      </w:tr>
      <w:tr w:rsidR="007413BD" w:rsidRPr="00B45D09" w:rsidTr="003B28F4">
        <w:trPr>
          <w:cantSplit/>
          <w:trHeight w:val="52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6.1.1.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5795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3101,8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6.1.2.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26FF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1023,8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земельный налог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26FF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502,7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6.1.4.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26FF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101,5</w:t>
            </w:r>
          </w:p>
        </w:tc>
      </w:tr>
      <w:tr w:rsidR="007413BD" w:rsidRPr="00B45D09" w:rsidTr="003B28F4">
        <w:trPr>
          <w:cantSplit/>
          <w:trHeight w:val="46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6.1.6.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26FF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152,3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 w:rsidP="00426FF2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</w:t>
            </w:r>
            <w:r w:rsidR="00426FF2" w:rsidRPr="00B45D09">
              <w:rPr>
                <w:bCs/>
                <w:color w:val="000000"/>
                <w:szCs w:val="28"/>
                <w:lang w:eastAsia="ru-RU"/>
              </w:rPr>
              <w:t>в</w:t>
            </w:r>
            <w:r w:rsidRPr="00B45D09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7413B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26FF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6065,2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6.2.1.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426FF2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4170,4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6.2.2.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6.2.3.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387,3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6.2.4.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6.2.5.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6.2.6.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Культуру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35,4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6.2.7.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6.2.8.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6.2.9.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17,7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6.2.10.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Социальную политику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340,5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6.2.11.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-4,4</w:t>
            </w:r>
          </w:p>
        </w:tc>
      </w:tr>
      <w:tr w:rsidR="007413BD" w:rsidRPr="00B45D09" w:rsidTr="003B28F4">
        <w:trPr>
          <w:cantSplit/>
          <w:trHeight w:val="2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B45D09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7413BD" w:rsidRPr="00B45D09" w:rsidTr="003B28F4">
        <w:trPr>
          <w:cantSplit/>
          <w:trHeight w:val="23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B23F8D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3BD" w:rsidRPr="00B45D09" w:rsidRDefault="00243C73">
            <w:pPr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45D09">
              <w:rPr>
                <w:color w:val="000000"/>
                <w:szCs w:val="28"/>
                <w:lang w:eastAsia="ru-RU"/>
              </w:rPr>
              <w:t>-</w:t>
            </w:r>
          </w:p>
        </w:tc>
      </w:tr>
    </w:tbl>
    <w:p w:rsidR="007413BD" w:rsidRPr="00B45D09" w:rsidRDefault="007413BD">
      <w:pPr>
        <w:widowControl w:val="0"/>
        <w:spacing w:after="0" w:line="240" w:lineRule="auto"/>
        <w:ind w:firstLine="709"/>
        <w:rPr>
          <w:szCs w:val="28"/>
        </w:rPr>
      </w:pPr>
    </w:p>
    <w:p w:rsidR="007413BD" w:rsidRPr="00B45D09" w:rsidRDefault="007413BD">
      <w:pPr>
        <w:widowControl w:val="0"/>
        <w:spacing w:after="0" w:line="240" w:lineRule="auto"/>
        <w:ind w:firstLine="709"/>
        <w:rPr>
          <w:szCs w:val="28"/>
        </w:rPr>
      </w:pPr>
    </w:p>
    <w:p w:rsidR="007413BD" w:rsidRPr="00B45D09" w:rsidRDefault="007413BD">
      <w:pPr>
        <w:widowControl w:val="0"/>
        <w:spacing w:after="0" w:line="240" w:lineRule="auto"/>
        <w:ind w:firstLine="709"/>
        <w:rPr>
          <w:szCs w:val="28"/>
        </w:rPr>
      </w:pPr>
    </w:p>
    <w:p w:rsidR="007413BD" w:rsidRPr="00B45D09" w:rsidRDefault="00B23F8D">
      <w:pPr>
        <w:widowControl w:val="0"/>
        <w:spacing w:after="0" w:line="240" w:lineRule="auto"/>
        <w:jc w:val="center"/>
        <w:rPr>
          <w:szCs w:val="28"/>
        </w:rPr>
      </w:pPr>
      <w:r w:rsidRPr="00B45D09">
        <w:rPr>
          <w:szCs w:val="28"/>
        </w:rPr>
        <w:t>____________</w:t>
      </w:r>
    </w:p>
    <w:sectPr w:rsidR="007413BD" w:rsidRPr="00B45D09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75" w:rsidRDefault="00907D75">
      <w:pPr>
        <w:spacing w:after="0" w:line="240" w:lineRule="auto"/>
      </w:pPr>
      <w:r>
        <w:separator/>
      </w:r>
    </w:p>
  </w:endnote>
  <w:endnote w:type="continuationSeparator" w:id="0">
    <w:p w:rsidR="00907D75" w:rsidRDefault="0090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75" w:rsidRDefault="00907D75">
      <w:pPr>
        <w:spacing w:after="0" w:line="240" w:lineRule="auto"/>
      </w:pPr>
      <w:r>
        <w:separator/>
      </w:r>
    </w:p>
  </w:footnote>
  <w:footnote w:type="continuationSeparator" w:id="0">
    <w:p w:rsidR="00907D75" w:rsidRDefault="0090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FE" w:rsidRDefault="009F79FE">
    <w:pPr>
      <w:pStyle w:val="a8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44C60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3BD"/>
    <w:rsid w:val="001F649C"/>
    <w:rsid w:val="00243C73"/>
    <w:rsid w:val="002E19B8"/>
    <w:rsid w:val="003B28F4"/>
    <w:rsid w:val="00426FF2"/>
    <w:rsid w:val="0045795D"/>
    <w:rsid w:val="004E05CB"/>
    <w:rsid w:val="00521ADF"/>
    <w:rsid w:val="00521E24"/>
    <w:rsid w:val="00610638"/>
    <w:rsid w:val="006278D6"/>
    <w:rsid w:val="007413BD"/>
    <w:rsid w:val="00907D75"/>
    <w:rsid w:val="009F79FE"/>
    <w:rsid w:val="00A44C60"/>
    <w:rsid w:val="00B23F8D"/>
    <w:rsid w:val="00B45D09"/>
    <w:rsid w:val="00E24088"/>
    <w:rsid w:val="00FB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459C1-0F2F-49C3-83A0-F528703E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Autospacing="1" w:afterAutospacing="1" w:line="240" w:lineRule="auto"/>
      <w:jc w:val="left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qFormat/>
    <w:rsid w:val="005054E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Emphasis"/>
    <w:uiPriority w:val="20"/>
    <w:qFormat/>
    <w:rsid w:val="00B730E4"/>
    <w:rPr>
      <w:i/>
      <w:iCs/>
    </w:rPr>
  </w:style>
  <w:style w:type="character" w:customStyle="1" w:styleId="a5">
    <w:name w:val="Текст выноски Знак"/>
    <w:link w:val="a6"/>
    <w:uiPriority w:val="99"/>
    <w:semiHidden/>
    <w:qFormat/>
    <w:rsid w:val="000B10B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8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a9">
    <w:name w:val="Нижний колонтитул Знак"/>
    <w:link w:val="aa"/>
    <w:uiPriority w:val="99"/>
    <w:qFormat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qFormat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b">
    <w:name w:val="Strong"/>
    <w:uiPriority w:val="22"/>
    <w:qFormat/>
    <w:rsid w:val="00AD3753"/>
    <w:rPr>
      <w:b/>
      <w:bCs/>
    </w:rPr>
  </w:style>
  <w:style w:type="character" w:customStyle="1" w:styleId="apple-converted-space">
    <w:name w:val="apple-converted-space"/>
    <w:qFormat/>
    <w:rsid w:val="00882891"/>
  </w:style>
  <w:style w:type="character" w:customStyle="1" w:styleId="3">
    <w:name w:val="Основной текст 3 Знак"/>
    <w:link w:val="30"/>
    <w:qFormat/>
    <w:rsid w:val="00534AA3"/>
    <w:rPr>
      <w:rFonts w:ascii="Times New Roman" w:hAnsi="Times New Roman"/>
      <w:sz w:val="16"/>
      <w:szCs w:val="16"/>
    </w:rPr>
  </w:style>
  <w:style w:type="character" w:customStyle="1" w:styleId="ac">
    <w:name w:val="Цветовое выделение"/>
    <w:uiPriority w:val="99"/>
    <w:qFormat/>
    <w:rsid w:val="00016256"/>
    <w:rPr>
      <w:rFonts w:cs="Times New Roman"/>
      <w:b/>
      <w:bCs/>
      <w:color w:val="000080"/>
    </w:rPr>
  </w:style>
  <w:style w:type="character" w:styleId="ad">
    <w:name w:val="annotation reference"/>
    <w:basedOn w:val="a0"/>
    <w:uiPriority w:val="99"/>
    <w:semiHidden/>
    <w:unhideWhenUsed/>
    <w:qFormat/>
    <w:rsid w:val="007A4233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rsid w:val="007A4233"/>
    <w:rPr>
      <w:rFonts w:ascii="Times New Roman" w:hAnsi="Times New Roman"/>
      <w:lang w:eastAsia="en-US"/>
    </w:rPr>
  </w:style>
  <w:style w:type="character" w:customStyle="1" w:styleId="af0">
    <w:name w:val="Тема примечания Знак"/>
    <w:basedOn w:val="ae"/>
    <w:link w:val="af1"/>
    <w:uiPriority w:val="99"/>
    <w:semiHidden/>
    <w:qFormat/>
    <w:rsid w:val="007A4233"/>
    <w:rPr>
      <w:rFonts w:ascii="Times New Roman" w:hAnsi="Times New Roman"/>
      <w:b/>
      <w:bCs/>
      <w:lang w:eastAsia="en-US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Noto Sans" w:hAnsi="Liberation Sans" w:cs="Noto Sans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onsPlusNonformat">
    <w:name w:val="ConsPlusNonformat"/>
    <w:uiPriority w:val="99"/>
    <w:qFormat/>
    <w:rsid w:val="00D24A9C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rsid w:val="00D24A9C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styleId="af7">
    <w:name w:val="Normal (Web)"/>
    <w:basedOn w:val="a"/>
    <w:uiPriority w:val="99"/>
    <w:unhideWhenUsed/>
    <w:qFormat/>
    <w:rsid w:val="004104F4"/>
    <w:pPr>
      <w:spacing w:beforeAutospacing="1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paragraph" w:styleId="af8">
    <w:name w:val="List Paragraph"/>
    <w:basedOn w:val="a"/>
    <w:uiPriority w:val="34"/>
    <w:qFormat/>
    <w:rsid w:val="004C0802"/>
    <w:pPr>
      <w:ind w:left="720"/>
      <w:contextualSpacing/>
    </w:pPr>
  </w:style>
  <w:style w:type="paragraph" w:customStyle="1" w:styleId="af9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5C654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rsid w:val="00AD1FA9"/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qFormat/>
    <w:rsid w:val="00B70BB1"/>
    <w:pPr>
      <w:widowControl w:val="0"/>
      <w:spacing w:line="228" w:lineRule="auto"/>
      <w:ind w:firstLine="720"/>
    </w:pPr>
    <w:rPr>
      <w:rFonts w:ascii="Arial" w:hAnsi="Arial" w:cs="Arial"/>
    </w:rPr>
  </w:style>
  <w:style w:type="paragraph" w:styleId="30">
    <w:name w:val="Body Text 3"/>
    <w:basedOn w:val="a"/>
    <w:link w:val="3"/>
    <w:unhideWhenUsed/>
    <w:qFormat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paragraph" w:customStyle="1" w:styleId="HTML">
    <w:name w:val="HTML Текст"/>
    <w:uiPriority w:val="99"/>
    <w:qFormat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annotation text"/>
    <w:basedOn w:val="a"/>
    <w:link w:val="ae"/>
    <w:uiPriority w:val="99"/>
    <w:semiHidden/>
    <w:unhideWhenUsed/>
    <w:qFormat/>
    <w:rsid w:val="007A4233"/>
    <w:rPr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7A4233"/>
    <w:rPr>
      <w:b/>
      <w:bCs/>
    </w:rPr>
  </w:style>
  <w:style w:type="table" w:styleId="afa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9F84-BA0C-42D2-A165-FEACB4D3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dc:description/>
  <cp:lastModifiedBy>User</cp:lastModifiedBy>
  <cp:revision>16</cp:revision>
  <cp:lastPrinted>2024-06-14T02:32:00Z</cp:lastPrinted>
  <dcterms:created xsi:type="dcterms:W3CDTF">2018-05-17T04:26:00Z</dcterms:created>
  <dcterms:modified xsi:type="dcterms:W3CDTF">2024-06-18T02:44:00Z</dcterms:modified>
  <dc:language>ru-RU</dc:language>
</cp:coreProperties>
</file>