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1F" w:rsidRDefault="00B716FD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E0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ПРОЕКТ</w:t>
      </w:r>
    </w:p>
    <w:p w:rsidR="005F2A80" w:rsidRPr="00836689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B716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EE0C1F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ФИЛИППОВСКОГО</w:t>
      </w: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5F2A80" w:rsidRPr="00836689" w:rsidRDefault="00B716FD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</w:t>
      </w:r>
      <w:r w:rsidR="005F2A80" w:rsidRPr="00836689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5F2A80" w:rsidRPr="00836689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A80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F3FE9" w:rsidRPr="00836689" w:rsidRDefault="00EE0C1F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с.Филиппово</w:t>
      </w:r>
    </w:p>
    <w:p w:rsidR="005F2A80" w:rsidRPr="00836689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B716FD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 xml:space="preserve">             2022 г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F2A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A80" w:rsidRPr="00836689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>в сфере благоустро</w:t>
      </w:r>
      <w:r w:rsidR="00B716FD">
        <w:rPr>
          <w:rFonts w:ascii="Times New Roman" w:eastAsia="Calibri" w:hAnsi="Times New Roman"/>
          <w:sz w:val="28"/>
          <w:szCs w:val="28"/>
          <w:lang w:eastAsia="en-US"/>
        </w:rPr>
        <w:t xml:space="preserve">йства на территории </w:t>
      </w:r>
      <w:r w:rsidR="00EE0C1F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 w:rsidR="00B716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716FD">
        <w:rPr>
          <w:rFonts w:ascii="Times New Roman" w:eastAsia="Times New Roman" w:hAnsi="Times New Roman" w:cs="Times New Roman"/>
          <w:bCs/>
          <w:sz w:val="28"/>
          <w:szCs w:val="28"/>
        </w:rPr>
        <w:t>сельсовета  Ордынского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836689">
          <w:rPr>
            <w:rStyle w:val="a3"/>
            <w:rFonts w:ascii="Times New Roman" w:hAnsi="Times New Roman"/>
            <w:shd w:val="clear" w:color="auto" w:fill="FFFFFF"/>
          </w:rPr>
          <w:t>частью  11.3  статьи  9</w:t>
        </w:r>
      </w:hyperlink>
      <w:r w:rsidRPr="0083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Ордынского</w:t>
      </w:r>
      <w:proofErr w:type="gramEnd"/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F2A80" w:rsidRPr="00836689" w:rsidRDefault="005F2A80" w:rsidP="005F2A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 контроля    в сфере благоустройс</w:t>
      </w:r>
      <w:r w:rsidR="00B716FD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тва на  территории  </w:t>
      </w:r>
      <w:r w:rsidR="00EE0C1F">
        <w:rPr>
          <w:rFonts w:ascii="Times New Roman" w:eastAsia="Times New Roman" w:hAnsi="Times New Roman" w:cs="Times New Roman"/>
          <w:bCs/>
          <w:sz w:val="28"/>
          <w:szCs w:val="28"/>
        </w:rPr>
        <w:t>Филипповского</w:t>
      </w:r>
      <w:r w:rsidR="00B716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Ордынского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ом печатном издании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Филипповского сельсовета Ордынского района Новосибирской области 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>Вестник» и разместить на официальном са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йте  администрации 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C1F" w:rsidRDefault="00B716FD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    </w:t>
      </w:r>
    </w:p>
    <w:p w:rsidR="00EE0C1F" w:rsidRDefault="00EE0C1F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Филипповского сельсовета</w:t>
      </w:r>
    </w:p>
    <w:p w:rsidR="005F2A80" w:rsidRPr="00836689" w:rsidRDefault="00EE0C1F" w:rsidP="00B7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рдынского 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А.М.Губкин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5F2A80" w:rsidRPr="00827EA3" w:rsidRDefault="005F2A80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5F2A80" w:rsidRPr="00827EA3" w:rsidRDefault="00B716FD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1F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5F2A80" w:rsidRPr="00827EA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F2A80" w:rsidRPr="00827EA3" w:rsidRDefault="00B716FD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</w:t>
      </w:r>
      <w:r w:rsidR="005F2A80"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F2A80" w:rsidRPr="00827EA3" w:rsidRDefault="00EE0C1F" w:rsidP="00EE0C1F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B716F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B71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5F2A80" w:rsidRPr="00827E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2A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5F2A80">
        <w:rPr>
          <w:rFonts w:ascii="Times New Roman" w:eastAsia="Times New Roman" w:hAnsi="Times New Roman" w:cs="Times New Roman"/>
          <w:bCs/>
          <w:sz w:val="24"/>
          <w:szCs w:val="24"/>
        </w:rPr>
        <w:t xml:space="preserve">№  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A80" w:rsidRPr="00827EA3" w:rsidTr="00096418">
        <w:tc>
          <w:tcPr>
            <w:tcW w:w="4785" w:type="dxa"/>
          </w:tcPr>
          <w:p w:rsidR="005F2A80" w:rsidRPr="00EE0C1F" w:rsidRDefault="005F2A80" w:rsidP="000964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F2A80" w:rsidRPr="00EE0C1F" w:rsidRDefault="005F2A80" w:rsidP="000964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5F2A80" w:rsidRPr="00EE0C1F" w:rsidRDefault="005F2A80" w:rsidP="00096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EE0C1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E0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410527">
        <w:rPr>
          <w:rFonts w:ascii="Times New Roman" w:eastAsia="Times New Roman" w:hAnsi="Times New Roman" w:cs="Times New Roman"/>
          <w:bCs/>
          <w:sz w:val="24"/>
          <w:szCs w:val="24"/>
        </w:rPr>
        <w:t>Филипповского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>Пролетарского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от </w:t>
      </w:r>
      <w:r w:rsidR="00410527">
        <w:rPr>
          <w:rFonts w:ascii="Times New Roman" w:eastAsia="Times New Roman" w:hAnsi="Times New Roman" w:cs="Times New Roman"/>
          <w:sz w:val="24"/>
          <w:szCs w:val="24"/>
        </w:rPr>
        <w:t xml:space="preserve">              2022 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1052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</w:t>
      </w:r>
      <w:r w:rsidR="007C161A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тва на  территории  </w:t>
      </w:r>
      <w:r w:rsidR="00410527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Филипповского </w:t>
      </w:r>
      <w:r w:rsidR="007C161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Ордынского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="00410527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F2A80" w:rsidRPr="00827EA3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F2A80" w:rsidRPr="00827EA3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827EA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27EA3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лица  администрации  </w:t>
      </w:r>
      <w:r w:rsidR="00410527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5F2A80" w:rsidRPr="00827EA3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5F2A80" w:rsidRPr="00827EA3" w:rsidTr="00096418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F2A80" w:rsidRPr="00827EA3" w:rsidTr="00096418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80" w:rsidRPr="00827EA3" w:rsidTr="00096418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благоустройства, соблюдения чистоты и порядка на  территории  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Филипповского</w:t>
            </w:r>
            <w:r w:rsidR="00B71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 сельского  поселения,  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решением  </w:t>
            </w:r>
            <w:r w:rsidR="007C1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представительного органа от 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  <w:r w:rsidR="007C1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(далее  –  Правила  благоустройства); </w:t>
            </w:r>
          </w:p>
        </w:tc>
      </w:tr>
      <w:tr w:rsidR="005F2A80" w:rsidRPr="00827EA3" w:rsidTr="00096418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5F2A80" w:rsidRPr="00827EA3" w:rsidTr="00096418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2E367F" w:rsidP="0041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410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="0041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866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5F2A80" w:rsidRPr="00827EA3" w:rsidTr="00096418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5F2A80" w:rsidRPr="00827EA3" w:rsidTr="00096418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5F2A80" w:rsidRPr="00827EA3" w:rsidTr="00096418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866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</w:tr>
      <w:tr w:rsidR="005F2A80" w:rsidRPr="00827EA3" w:rsidTr="00096418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</w:tc>
      </w:tr>
      <w:tr w:rsidR="005F2A80" w:rsidRPr="00827EA3" w:rsidTr="00096418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866A66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благоустройства  </w:t>
            </w:r>
          </w:p>
        </w:tc>
      </w:tr>
      <w:tr w:rsidR="005F2A80" w:rsidRPr="00827EA3" w:rsidTr="00096418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866A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благоустройства  </w:t>
            </w:r>
          </w:p>
        </w:tc>
      </w:tr>
    </w:tbl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5F2A80" w:rsidRPr="00827EA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B4" w:rsidRDefault="007E62B4"/>
    <w:sectPr w:rsidR="007E62B4" w:rsidSect="006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2A80"/>
    <w:rsid w:val="001941EC"/>
    <w:rsid w:val="002E367F"/>
    <w:rsid w:val="00386C88"/>
    <w:rsid w:val="00410527"/>
    <w:rsid w:val="005F2A80"/>
    <w:rsid w:val="00635585"/>
    <w:rsid w:val="006F3FE9"/>
    <w:rsid w:val="007C161A"/>
    <w:rsid w:val="007E62B4"/>
    <w:rsid w:val="00866A66"/>
    <w:rsid w:val="00950450"/>
    <w:rsid w:val="009B46DF"/>
    <w:rsid w:val="00A54ABD"/>
    <w:rsid w:val="00B716FD"/>
    <w:rsid w:val="00C267F4"/>
    <w:rsid w:val="00E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85"/>
  </w:style>
  <w:style w:type="paragraph" w:styleId="2">
    <w:name w:val="heading 2"/>
    <w:basedOn w:val="a"/>
    <w:next w:val="a"/>
    <w:link w:val="20"/>
    <w:uiPriority w:val="9"/>
    <w:unhideWhenUsed/>
    <w:qFormat/>
    <w:rsid w:val="005F2A8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A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5F2A80"/>
    <w:rPr>
      <w:color w:val="0000FF"/>
      <w:u w:val="single"/>
    </w:rPr>
  </w:style>
  <w:style w:type="character" w:styleId="a4">
    <w:name w:val="Emphasis"/>
    <w:basedOn w:val="a0"/>
    <w:uiPriority w:val="20"/>
    <w:qFormat/>
    <w:rsid w:val="005F2A80"/>
    <w:rPr>
      <w:i/>
      <w:iCs/>
    </w:rPr>
  </w:style>
  <w:style w:type="character" w:customStyle="1" w:styleId="apple-converted-space">
    <w:name w:val="apple-converted-space"/>
    <w:basedOn w:val="a0"/>
    <w:rsid w:val="005F2A80"/>
  </w:style>
  <w:style w:type="table" w:styleId="a5">
    <w:name w:val="Table Grid"/>
    <w:basedOn w:val="a1"/>
    <w:uiPriority w:val="59"/>
    <w:rsid w:val="005F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3A38-B869-458E-BFA4-B927DECE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8</cp:revision>
  <cp:lastPrinted>2021-12-07T05:03:00Z</cp:lastPrinted>
  <dcterms:created xsi:type="dcterms:W3CDTF">2021-12-07T03:30:00Z</dcterms:created>
  <dcterms:modified xsi:type="dcterms:W3CDTF">2022-03-03T07:17:00Z</dcterms:modified>
</cp:coreProperties>
</file>