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7E7">
        <w:rPr>
          <w:rFonts w:ascii="Times New Roman" w:hAnsi="Times New Roman" w:cs="Times New Roman"/>
          <w:sz w:val="28"/>
          <w:szCs w:val="28"/>
        </w:rPr>
        <w:t xml:space="preserve">                 Сведения о доходах, расходах, об имуществе  и обязательствах имущественного характера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 (лиц, замещающих муниципальные должности)</w:t>
      </w:r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Филипповского сельсовета Ордынского района Новосибирской области</w:t>
      </w:r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 период с 1 января 201</w:t>
      </w:r>
      <w:r w:rsidR="0030685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30685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1B47E7" w:rsidRDefault="001B47E7">
      <w: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1242"/>
        <w:gridCol w:w="1248"/>
        <w:gridCol w:w="1056"/>
        <w:gridCol w:w="1464"/>
        <w:gridCol w:w="1097"/>
        <w:gridCol w:w="1434"/>
        <w:gridCol w:w="1094"/>
        <w:gridCol w:w="1094"/>
        <w:gridCol w:w="1434"/>
        <w:gridCol w:w="994"/>
        <w:gridCol w:w="991"/>
        <w:gridCol w:w="1638"/>
      </w:tblGrid>
      <w:tr w:rsidR="00906D70" w:rsidTr="00906D70">
        <w:trPr>
          <w:trHeight w:val="465"/>
        </w:trPr>
        <w:tc>
          <w:tcPr>
            <w:tcW w:w="420" w:type="pct"/>
            <w:vMerge w:val="restart"/>
          </w:tcPr>
          <w:p w:rsidR="002F46D3" w:rsidRDefault="002F46D3"/>
          <w:p w:rsidR="002F46D3" w:rsidRDefault="002F46D3"/>
          <w:p w:rsidR="002F46D3" w:rsidRPr="001B47E7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ьи сведения размещаются</w:t>
            </w:r>
          </w:p>
        </w:tc>
        <w:tc>
          <w:tcPr>
            <w:tcW w:w="422" w:type="pct"/>
            <w:vMerge w:val="restart"/>
          </w:tcPr>
          <w:p w:rsidR="002F46D3" w:rsidRDefault="002F46D3"/>
          <w:p w:rsidR="002F46D3" w:rsidRDefault="002F46D3" w:rsidP="002F46D3"/>
          <w:p w:rsidR="002F46D3" w:rsidRDefault="002F46D3" w:rsidP="002F46D3"/>
          <w:p w:rsidR="002F46D3" w:rsidRPr="002F46D3" w:rsidRDefault="002F46D3" w:rsidP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225" w:type="pct"/>
            <w:gridSpan w:val="3"/>
            <w:tcBorders>
              <w:bottom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336" w:type="pct"/>
            <w:vMerge w:val="restart"/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0F4B">
              <w:rPr>
                <w:rFonts w:ascii="Times New Roman" w:hAnsi="Times New Roman" w:cs="Times New Roman"/>
                <w:sz w:val="20"/>
                <w:szCs w:val="20"/>
              </w:rPr>
              <w:t>редства</w:t>
            </w:r>
          </w:p>
          <w:p w:rsidR="00906D70" w:rsidRP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335" w:type="pct"/>
            <w:vMerge w:val="restart"/>
          </w:tcPr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</w:p>
          <w:p w:rsidR="002F46D3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906D70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54" w:type="pct"/>
            <w:vMerge w:val="restart"/>
          </w:tcPr>
          <w:p w:rsidR="002F46D3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</w:t>
            </w:r>
            <w:r w:rsidR="00193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 совершена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906D70" w:rsidTr="00906D70">
        <w:trPr>
          <w:trHeight w:val="1215"/>
        </w:trPr>
        <w:tc>
          <w:tcPr>
            <w:tcW w:w="420" w:type="pct"/>
            <w:vMerge/>
          </w:tcPr>
          <w:p w:rsidR="002F46D3" w:rsidRDefault="002F46D3"/>
        </w:tc>
        <w:tc>
          <w:tcPr>
            <w:tcW w:w="422" w:type="pct"/>
            <w:vMerge/>
          </w:tcPr>
          <w:p w:rsidR="002F46D3" w:rsidRDefault="002F46D3"/>
        </w:tc>
        <w:tc>
          <w:tcPr>
            <w:tcW w:w="357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36" w:type="pct"/>
            <w:vMerge/>
          </w:tcPr>
          <w:p w:rsidR="002F46D3" w:rsidRDefault="002F46D3"/>
        </w:tc>
        <w:tc>
          <w:tcPr>
            <w:tcW w:w="335" w:type="pct"/>
            <w:vMerge/>
          </w:tcPr>
          <w:p w:rsidR="002F46D3" w:rsidRDefault="002F46D3"/>
        </w:tc>
        <w:tc>
          <w:tcPr>
            <w:tcW w:w="554" w:type="pct"/>
            <w:vMerge/>
          </w:tcPr>
          <w:p w:rsidR="002F46D3" w:rsidRDefault="002F46D3"/>
        </w:tc>
      </w:tr>
      <w:tr w:rsidR="00906D70" w:rsidTr="00906D70">
        <w:tc>
          <w:tcPr>
            <w:tcW w:w="420" w:type="pct"/>
          </w:tcPr>
          <w:p w:rsidR="001B47E7" w:rsidRDefault="00EA1C8A">
            <w:r>
              <w:t>Губкин А.М.</w:t>
            </w:r>
          </w:p>
        </w:tc>
        <w:tc>
          <w:tcPr>
            <w:tcW w:w="422" w:type="pct"/>
          </w:tcPr>
          <w:p w:rsidR="001B47E7" w:rsidRDefault="00EA1C8A">
            <w:r>
              <w:t>Глава Филипповского сельсовета Ордынского района Новосибирской области</w:t>
            </w:r>
          </w:p>
        </w:tc>
        <w:tc>
          <w:tcPr>
            <w:tcW w:w="357" w:type="pct"/>
          </w:tcPr>
          <w:p w:rsidR="00B34520" w:rsidRDefault="00E46A3A">
            <w:r>
              <w:t>1)Зем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B34520" w:rsidRDefault="00B34520" w:rsidP="00B34520"/>
          <w:p w:rsidR="001B47E7" w:rsidRDefault="00B34520" w:rsidP="00B34520">
            <w:r>
              <w:t>2)земли с/х назначения</w:t>
            </w:r>
          </w:p>
          <w:p w:rsidR="00306854" w:rsidRDefault="00306854" w:rsidP="00B34520">
            <w:r>
              <w:t>3)земли</w:t>
            </w:r>
          </w:p>
          <w:p w:rsidR="00306854" w:rsidRDefault="00306854" w:rsidP="00B34520">
            <w:r>
              <w:t>с/х назначения</w:t>
            </w:r>
          </w:p>
          <w:p w:rsidR="00306854" w:rsidRDefault="00306854" w:rsidP="00B34520"/>
          <w:p w:rsidR="00306854" w:rsidRDefault="00306854" w:rsidP="00B34520">
            <w:r>
              <w:t>4)земли с/х назначения</w:t>
            </w:r>
          </w:p>
          <w:p w:rsidR="00306854" w:rsidRDefault="00306854" w:rsidP="00B34520"/>
          <w:p w:rsidR="00306854" w:rsidRDefault="00306854" w:rsidP="00B34520">
            <w:r>
              <w:lastRenderedPageBreak/>
              <w:t>5)земли с/ х назначения</w:t>
            </w:r>
          </w:p>
          <w:p w:rsidR="00B34520" w:rsidRDefault="00B34520" w:rsidP="00B34520"/>
          <w:p w:rsidR="00B34520" w:rsidRPr="00B34520" w:rsidRDefault="00193EC6" w:rsidP="00B34520">
            <w:r>
              <w:t>6</w:t>
            </w:r>
            <w:r w:rsidR="00B34520">
              <w:t>)квартира</w:t>
            </w:r>
          </w:p>
        </w:tc>
        <w:tc>
          <w:tcPr>
            <w:tcW w:w="495" w:type="pct"/>
          </w:tcPr>
          <w:p w:rsidR="00B34520" w:rsidRDefault="00E46A3A">
            <w:r>
              <w:lastRenderedPageBreak/>
              <w:t>Общая долевая 1/2</w:t>
            </w:r>
          </w:p>
          <w:p w:rsidR="00B34520" w:rsidRDefault="00B34520" w:rsidP="00B34520"/>
          <w:p w:rsidR="001B47E7" w:rsidRDefault="00B34520" w:rsidP="00B34520">
            <w:r>
              <w:t>Индивидуальная</w:t>
            </w:r>
          </w:p>
          <w:p w:rsidR="00B34520" w:rsidRDefault="00B34520" w:rsidP="00B34520"/>
          <w:p w:rsidR="00B34520" w:rsidRDefault="00B34520" w:rsidP="00B34520"/>
          <w:p w:rsidR="00B34520" w:rsidRDefault="00306854" w:rsidP="00B34520">
            <w:r>
              <w:t>индивидуальная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t>индивидуальная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lastRenderedPageBreak/>
              <w:t>индивидуальная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B34520" w:rsidRPr="00B34520" w:rsidRDefault="00B34520" w:rsidP="00B34520">
            <w:proofErr w:type="gramStart"/>
            <w:r>
              <w:t>Совместная</w:t>
            </w:r>
            <w:proofErr w:type="gramEnd"/>
            <w:r>
              <w:t xml:space="preserve"> с Галиной Васильевной</w:t>
            </w:r>
          </w:p>
        </w:tc>
        <w:tc>
          <w:tcPr>
            <w:tcW w:w="371" w:type="pct"/>
          </w:tcPr>
          <w:p w:rsidR="00B34520" w:rsidRDefault="00B34520">
            <w:r>
              <w:lastRenderedPageBreak/>
              <w:t>1000,0</w:t>
            </w:r>
          </w:p>
          <w:p w:rsidR="00B34520" w:rsidRDefault="00B34520" w:rsidP="00B34520"/>
          <w:p w:rsidR="00B34520" w:rsidRDefault="00B34520" w:rsidP="00B34520"/>
          <w:p w:rsidR="00B34520" w:rsidRDefault="00B34520" w:rsidP="00B34520">
            <w:r>
              <w:t>100</w:t>
            </w:r>
            <w:r w:rsidR="00306854">
              <w:t>5</w:t>
            </w:r>
            <w:r>
              <w:t>00,0</w:t>
            </w:r>
          </w:p>
          <w:p w:rsidR="00B34520" w:rsidRPr="00B34520" w:rsidRDefault="00B34520" w:rsidP="00B34520"/>
          <w:p w:rsidR="00B34520" w:rsidRDefault="00B34520" w:rsidP="00B34520"/>
          <w:p w:rsidR="00B34520" w:rsidRDefault="00B34520" w:rsidP="00B34520"/>
          <w:p w:rsidR="00306854" w:rsidRDefault="00306854" w:rsidP="00B34520">
            <w:r>
              <w:t>90000,0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t>124000,0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>
            <w:r>
              <w:lastRenderedPageBreak/>
              <w:t>95000,0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/>
          <w:p w:rsidR="001B47E7" w:rsidRPr="00B34520" w:rsidRDefault="00B34520" w:rsidP="00B34520">
            <w:r>
              <w:t>61,8</w:t>
            </w:r>
          </w:p>
        </w:tc>
        <w:tc>
          <w:tcPr>
            <w:tcW w:w="485" w:type="pct"/>
          </w:tcPr>
          <w:p w:rsidR="00B34520" w:rsidRDefault="00B34520">
            <w:r>
              <w:lastRenderedPageBreak/>
              <w:t>Россия</w:t>
            </w:r>
          </w:p>
          <w:p w:rsidR="00B34520" w:rsidRDefault="00B34520" w:rsidP="00B34520"/>
          <w:p w:rsidR="00B34520" w:rsidRDefault="00B34520" w:rsidP="00B34520"/>
          <w:p w:rsidR="00B34520" w:rsidRDefault="00B34520" w:rsidP="00B34520">
            <w:r>
              <w:t>Россия</w:t>
            </w:r>
          </w:p>
          <w:p w:rsidR="00B34520" w:rsidRPr="00B34520" w:rsidRDefault="00B34520" w:rsidP="00B34520"/>
          <w:p w:rsidR="00B34520" w:rsidRDefault="00B34520" w:rsidP="00B34520"/>
          <w:p w:rsidR="00B34520" w:rsidRDefault="00B34520" w:rsidP="00B34520"/>
          <w:p w:rsidR="00B34520" w:rsidRDefault="00306854" w:rsidP="00B34520">
            <w:r>
              <w:t>Россия</w:t>
            </w:r>
          </w:p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306854" w:rsidP="00B34520"/>
          <w:p w:rsidR="00306854" w:rsidRDefault="00B34520" w:rsidP="00B34520">
            <w:r>
              <w:t>Россия</w:t>
            </w:r>
          </w:p>
          <w:p w:rsidR="00306854" w:rsidRDefault="00306854" w:rsidP="00306854"/>
          <w:p w:rsidR="00306854" w:rsidRDefault="00306854" w:rsidP="00306854"/>
          <w:p w:rsidR="001B47E7" w:rsidRDefault="001B47E7" w:rsidP="00306854">
            <w:pPr>
              <w:jc w:val="center"/>
            </w:pPr>
          </w:p>
          <w:p w:rsidR="00306854" w:rsidRDefault="00306854" w:rsidP="00306854">
            <w:pPr>
              <w:jc w:val="center"/>
            </w:pPr>
          </w:p>
          <w:p w:rsidR="00306854" w:rsidRDefault="00306854" w:rsidP="00306854">
            <w:pPr>
              <w:jc w:val="center"/>
            </w:pPr>
            <w:r>
              <w:lastRenderedPageBreak/>
              <w:t>Россия</w:t>
            </w:r>
          </w:p>
          <w:p w:rsidR="00306854" w:rsidRPr="00306854" w:rsidRDefault="00306854" w:rsidP="00306854"/>
          <w:p w:rsidR="00306854" w:rsidRDefault="00306854" w:rsidP="00306854"/>
          <w:p w:rsidR="00306854" w:rsidRDefault="00306854" w:rsidP="00306854"/>
          <w:p w:rsidR="00306854" w:rsidRDefault="00306854" w:rsidP="00306854"/>
          <w:p w:rsidR="00306854" w:rsidRPr="00306854" w:rsidRDefault="00306854" w:rsidP="00306854">
            <w:r>
              <w:t>Россия</w:t>
            </w:r>
          </w:p>
        </w:tc>
        <w:tc>
          <w:tcPr>
            <w:tcW w:w="370" w:type="pct"/>
          </w:tcPr>
          <w:p w:rsidR="001B47E7" w:rsidRDefault="00261B8F">
            <w:r>
              <w:lastRenderedPageBreak/>
              <w:t>1)Земельный участок</w:t>
            </w:r>
          </w:p>
          <w:p w:rsidR="00261B8F" w:rsidRDefault="00261B8F">
            <w:r>
              <w:t>с/х использования</w:t>
            </w:r>
          </w:p>
          <w:p w:rsidR="00261B8F" w:rsidRDefault="00261B8F" w:rsidP="00261B8F"/>
          <w:p w:rsidR="00261B8F" w:rsidRDefault="00261B8F" w:rsidP="00261B8F"/>
          <w:p w:rsidR="00261B8F" w:rsidRPr="00261B8F" w:rsidRDefault="00261B8F" w:rsidP="00261B8F">
            <w:r>
              <w:t>2)гараж</w:t>
            </w:r>
          </w:p>
        </w:tc>
        <w:tc>
          <w:tcPr>
            <w:tcW w:w="370" w:type="pct"/>
          </w:tcPr>
          <w:p w:rsidR="00261B8F" w:rsidRDefault="00261B8F">
            <w:r>
              <w:t>710000,0</w:t>
            </w:r>
          </w:p>
          <w:p w:rsidR="00261B8F" w:rsidRPr="00261B8F" w:rsidRDefault="00261B8F" w:rsidP="00261B8F"/>
          <w:p w:rsidR="00261B8F" w:rsidRPr="00261B8F" w:rsidRDefault="00261B8F" w:rsidP="00261B8F"/>
          <w:p w:rsidR="00261B8F" w:rsidRDefault="00261B8F" w:rsidP="00261B8F"/>
          <w:p w:rsidR="00261B8F" w:rsidRP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1B47E7" w:rsidRPr="00261B8F" w:rsidRDefault="00261B8F" w:rsidP="00261B8F">
            <w:r>
              <w:t>120,0</w:t>
            </w:r>
          </w:p>
        </w:tc>
        <w:tc>
          <w:tcPr>
            <w:tcW w:w="485" w:type="pct"/>
          </w:tcPr>
          <w:p w:rsidR="00261B8F" w:rsidRDefault="00261B8F">
            <w:r>
              <w:t>Россия</w:t>
            </w:r>
          </w:p>
          <w:p w:rsidR="00261B8F" w:rsidRPr="00261B8F" w:rsidRDefault="00261B8F" w:rsidP="00261B8F"/>
          <w:p w:rsidR="00261B8F" w:rsidRPr="00261B8F" w:rsidRDefault="00261B8F" w:rsidP="00261B8F"/>
          <w:p w:rsidR="00261B8F" w:rsidRP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1B47E7" w:rsidRPr="00261B8F" w:rsidRDefault="00261B8F" w:rsidP="00261B8F">
            <w:r>
              <w:t>Россия</w:t>
            </w:r>
          </w:p>
        </w:tc>
        <w:tc>
          <w:tcPr>
            <w:tcW w:w="336" w:type="pct"/>
          </w:tcPr>
          <w:p w:rsidR="00B34520" w:rsidRDefault="00B34520">
            <w:r>
              <w:t>УАЗ 31514,</w:t>
            </w:r>
          </w:p>
          <w:p w:rsidR="001B47E7" w:rsidRDefault="00B34520">
            <w:r>
              <w:t>2000 года выпуска</w:t>
            </w:r>
          </w:p>
        </w:tc>
        <w:tc>
          <w:tcPr>
            <w:tcW w:w="335" w:type="pct"/>
          </w:tcPr>
          <w:p w:rsidR="001B47E7" w:rsidRDefault="00306854" w:rsidP="00306854">
            <w:r>
              <w:t>702347</w:t>
            </w:r>
            <w:r w:rsidR="00E46A3A">
              <w:t>,</w:t>
            </w:r>
            <w:r>
              <w:t>42</w:t>
            </w:r>
          </w:p>
        </w:tc>
        <w:tc>
          <w:tcPr>
            <w:tcW w:w="554" w:type="pct"/>
          </w:tcPr>
          <w:p w:rsidR="001B47E7" w:rsidRDefault="001B47E7"/>
        </w:tc>
      </w:tr>
      <w:tr w:rsidR="00906D70" w:rsidTr="00906D70">
        <w:tc>
          <w:tcPr>
            <w:tcW w:w="420" w:type="pct"/>
          </w:tcPr>
          <w:p w:rsidR="001B47E7" w:rsidRDefault="00EA1C8A">
            <w:r>
              <w:lastRenderedPageBreak/>
              <w:t>жена</w:t>
            </w:r>
          </w:p>
        </w:tc>
        <w:tc>
          <w:tcPr>
            <w:tcW w:w="422" w:type="pct"/>
          </w:tcPr>
          <w:p w:rsidR="001B47E7" w:rsidRDefault="001B47E7"/>
        </w:tc>
        <w:tc>
          <w:tcPr>
            <w:tcW w:w="357" w:type="pct"/>
          </w:tcPr>
          <w:p w:rsidR="001B47E7" w:rsidRDefault="00B34520">
            <w:r>
              <w:t>1)зем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261B8F" w:rsidRDefault="00261B8F"/>
          <w:p w:rsidR="00261B8F" w:rsidRDefault="00261B8F">
            <w:r>
              <w:t>2)зем.уч</w:t>
            </w:r>
            <w:proofErr w:type="gramStart"/>
            <w:r>
              <w:t>.с</w:t>
            </w:r>
            <w:proofErr w:type="gramEnd"/>
            <w:r>
              <w:t>/х назначения</w:t>
            </w:r>
          </w:p>
          <w:p w:rsidR="00FE602E" w:rsidRDefault="00FE602E"/>
          <w:p w:rsidR="00FE602E" w:rsidRDefault="00261B8F">
            <w:r>
              <w:t>3</w:t>
            </w:r>
            <w:r w:rsidR="00FE602E">
              <w:t>)квартира</w:t>
            </w:r>
          </w:p>
          <w:p w:rsidR="00FE602E" w:rsidRDefault="00FE602E"/>
          <w:p w:rsidR="00FE602E" w:rsidRDefault="00FE602E"/>
          <w:p w:rsidR="00FE602E" w:rsidRDefault="00FE602E"/>
          <w:p w:rsidR="00FE602E" w:rsidRDefault="00FE602E"/>
          <w:p w:rsidR="00FE602E" w:rsidRDefault="00FE602E">
            <w:r>
              <w:t>3)квартира</w:t>
            </w:r>
          </w:p>
        </w:tc>
        <w:tc>
          <w:tcPr>
            <w:tcW w:w="495" w:type="pct"/>
          </w:tcPr>
          <w:p w:rsidR="001B47E7" w:rsidRDefault="00FE602E">
            <w:r>
              <w:t>Общая долевая ½</w:t>
            </w:r>
          </w:p>
          <w:p w:rsidR="00FE602E" w:rsidRDefault="00FE602E"/>
          <w:p w:rsidR="00261B8F" w:rsidRDefault="00261B8F">
            <w:r>
              <w:t>индивидуальный</w:t>
            </w:r>
          </w:p>
          <w:p w:rsidR="00261B8F" w:rsidRDefault="00261B8F"/>
          <w:p w:rsidR="00261B8F" w:rsidRDefault="00261B8F"/>
          <w:p w:rsidR="00261B8F" w:rsidRDefault="00261B8F"/>
          <w:p w:rsidR="00FE602E" w:rsidRDefault="00FE602E">
            <w:proofErr w:type="gramStart"/>
            <w:r>
              <w:t>Совместная</w:t>
            </w:r>
            <w:proofErr w:type="gramEnd"/>
            <w:r>
              <w:t xml:space="preserve"> с Александром Михайловичем</w:t>
            </w:r>
          </w:p>
          <w:p w:rsidR="00FE602E" w:rsidRDefault="00FE602E"/>
          <w:p w:rsidR="00FE602E" w:rsidRDefault="00FE602E">
            <w:r>
              <w:t>Общая долевая доля в праве 1/3</w:t>
            </w:r>
          </w:p>
        </w:tc>
        <w:tc>
          <w:tcPr>
            <w:tcW w:w="371" w:type="pct"/>
          </w:tcPr>
          <w:p w:rsidR="00FE602E" w:rsidRDefault="00FE602E">
            <w:r>
              <w:t>1000,0</w:t>
            </w:r>
          </w:p>
          <w:p w:rsidR="00FE602E" w:rsidRDefault="00FE602E" w:rsidP="00FE602E"/>
          <w:p w:rsidR="00FE602E" w:rsidRDefault="00FE602E" w:rsidP="00FE602E"/>
          <w:p w:rsidR="00261B8F" w:rsidRDefault="00261B8F" w:rsidP="00FE602E">
            <w:r>
              <w:t>100500,0</w:t>
            </w:r>
          </w:p>
          <w:p w:rsidR="00261B8F" w:rsidRDefault="00261B8F" w:rsidP="00FE602E"/>
          <w:p w:rsidR="00261B8F" w:rsidRDefault="00261B8F" w:rsidP="00FE602E"/>
          <w:p w:rsidR="00261B8F" w:rsidRDefault="00261B8F" w:rsidP="00FE602E"/>
          <w:p w:rsidR="00261B8F" w:rsidRDefault="00261B8F" w:rsidP="00FE602E"/>
          <w:p w:rsidR="001B47E7" w:rsidRDefault="00FE602E" w:rsidP="00FE602E">
            <w:r>
              <w:t>61,8</w:t>
            </w:r>
          </w:p>
          <w:p w:rsidR="00FE602E" w:rsidRDefault="00FE602E" w:rsidP="00FE602E"/>
          <w:p w:rsidR="00FE602E" w:rsidRDefault="00FE602E" w:rsidP="00FE602E"/>
          <w:p w:rsidR="00FE602E" w:rsidRDefault="00FE602E" w:rsidP="00FE602E"/>
          <w:p w:rsidR="00FE602E" w:rsidRDefault="00FE602E" w:rsidP="00FE602E"/>
          <w:p w:rsidR="00FE602E" w:rsidRDefault="00FE602E" w:rsidP="00FE602E"/>
          <w:p w:rsidR="00FE602E" w:rsidRPr="00FE602E" w:rsidRDefault="00FE602E" w:rsidP="00FE602E">
            <w:r>
              <w:t>32,3</w:t>
            </w:r>
          </w:p>
        </w:tc>
        <w:tc>
          <w:tcPr>
            <w:tcW w:w="485" w:type="pct"/>
          </w:tcPr>
          <w:p w:rsidR="001B47E7" w:rsidRDefault="00FE602E">
            <w:r>
              <w:t>Россия</w:t>
            </w:r>
          </w:p>
          <w:p w:rsidR="00FE602E" w:rsidRDefault="00FE602E"/>
          <w:p w:rsidR="00FE602E" w:rsidRDefault="00FE602E"/>
          <w:p w:rsidR="00FE602E" w:rsidRDefault="00FE602E">
            <w:r>
              <w:t>Россия</w:t>
            </w:r>
          </w:p>
          <w:p w:rsidR="00FE602E" w:rsidRDefault="00FE602E"/>
          <w:p w:rsidR="00FE602E" w:rsidRDefault="00FE602E"/>
          <w:p w:rsidR="00FE602E" w:rsidRDefault="00FE602E"/>
          <w:p w:rsidR="00FE602E" w:rsidRDefault="00FE602E"/>
          <w:p w:rsidR="00261B8F" w:rsidRDefault="00FE602E">
            <w:r>
              <w:t>Россия</w:t>
            </w:r>
          </w:p>
          <w:p w:rsidR="00261B8F" w:rsidRP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261B8F" w:rsidRDefault="00261B8F" w:rsidP="00261B8F"/>
          <w:p w:rsidR="00FE602E" w:rsidRPr="00261B8F" w:rsidRDefault="00261B8F" w:rsidP="00261B8F">
            <w:r>
              <w:t xml:space="preserve">Россия </w:t>
            </w:r>
          </w:p>
        </w:tc>
        <w:tc>
          <w:tcPr>
            <w:tcW w:w="370" w:type="pct"/>
          </w:tcPr>
          <w:p w:rsidR="001B47E7" w:rsidRDefault="00DD180D">
            <w:r>
              <w:t>Нет</w:t>
            </w:r>
          </w:p>
        </w:tc>
        <w:tc>
          <w:tcPr>
            <w:tcW w:w="370" w:type="pct"/>
          </w:tcPr>
          <w:p w:rsidR="001B47E7" w:rsidRDefault="00DD180D">
            <w:r>
              <w:t>Нет</w:t>
            </w:r>
          </w:p>
        </w:tc>
        <w:tc>
          <w:tcPr>
            <w:tcW w:w="485" w:type="pct"/>
          </w:tcPr>
          <w:p w:rsidR="001B47E7" w:rsidRDefault="00DD180D">
            <w:r>
              <w:t>Нет</w:t>
            </w:r>
          </w:p>
        </w:tc>
        <w:tc>
          <w:tcPr>
            <w:tcW w:w="336" w:type="pct"/>
          </w:tcPr>
          <w:p w:rsidR="001B47E7" w:rsidRDefault="00DD180D">
            <w:r>
              <w:t>нет</w:t>
            </w:r>
          </w:p>
        </w:tc>
        <w:tc>
          <w:tcPr>
            <w:tcW w:w="335" w:type="pct"/>
          </w:tcPr>
          <w:p w:rsidR="001B47E7" w:rsidRDefault="00B34520">
            <w:r>
              <w:t>79200,00</w:t>
            </w:r>
          </w:p>
        </w:tc>
        <w:tc>
          <w:tcPr>
            <w:tcW w:w="554" w:type="pct"/>
          </w:tcPr>
          <w:p w:rsidR="001B47E7" w:rsidRDefault="001B47E7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>дочь</w:t>
            </w:r>
          </w:p>
          <w:p w:rsidR="00DD180D" w:rsidRDefault="00DD180D"/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 w:rsidP="00C52D46">
            <w:r>
              <w:t>1)квартира</w:t>
            </w:r>
          </w:p>
        </w:tc>
        <w:tc>
          <w:tcPr>
            <w:tcW w:w="495" w:type="pct"/>
          </w:tcPr>
          <w:p w:rsidR="00DD180D" w:rsidRDefault="00DD180D" w:rsidP="00C52D46">
            <w:r>
              <w:t>Общая</w:t>
            </w:r>
          </w:p>
          <w:p w:rsidR="00DD180D" w:rsidRDefault="00DD180D" w:rsidP="00C52D46">
            <w:r>
              <w:t>Долевая.</w:t>
            </w:r>
          </w:p>
          <w:p w:rsidR="00DD180D" w:rsidRDefault="00DD180D" w:rsidP="00C52D46">
            <w:r>
              <w:t>Доля в праве</w:t>
            </w:r>
            <w:proofErr w:type="gramStart"/>
            <w:r>
              <w:t>1</w:t>
            </w:r>
            <w:proofErr w:type="gramEnd"/>
            <w:r>
              <w:t>/3</w:t>
            </w:r>
          </w:p>
        </w:tc>
        <w:tc>
          <w:tcPr>
            <w:tcW w:w="371" w:type="pct"/>
          </w:tcPr>
          <w:p w:rsidR="00DD180D" w:rsidRDefault="00DD180D" w:rsidP="00C52D46">
            <w:r>
              <w:t>32,3</w:t>
            </w:r>
          </w:p>
        </w:tc>
        <w:tc>
          <w:tcPr>
            <w:tcW w:w="485" w:type="pct"/>
          </w:tcPr>
          <w:p w:rsidR="00DD180D" w:rsidRDefault="00DD180D" w:rsidP="00C52D46">
            <w:r>
              <w:t>Россия</w:t>
            </w:r>
          </w:p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485" w:type="pct"/>
          </w:tcPr>
          <w:p w:rsidR="00DD180D" w:rsidRDefault="00DD180D">
            <w:r>
              <w:t>Нет</w:t>
            </w:r>
          </w:p>
        </w:tc>
        <w:tc>
          <w:tcPr>
            <w:tcW w:w="336" w:type="pct"/>
          </w:tcPr>
          <w:p w:rsidR="00DD180D" w:rsidRDefault="00DD180D">
            <w:r>
              <w:t>нет</w:t>
            </w:r>
          </w:p>
        </w:tc>
        <w:tc>
          <w:tcPr>
            <w:tcW w:w="335" w:type="pct"/>
          </w:tcPr>
          <w:p w:rsidR="00DD180D" w:rsidRDefault="00DD180D" w:rsidP="00261B8F">
            <w:r>
              <w:t>19</w:t>
            </w:r>
            <w:r w:rsidR="00261B8F">
              <w:t>5909,42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>Хмаренко Я.И.</w:t>
            </w:r>
          </w:p>
          <w:p w:rsidR="00DD180D" w:rsidRDefault="00DD180D"/>
        </w:tc>
        <w:tc>
          <w:tcPr>
            <w:tcW w:w="422" w:type="pct"/>
          </w:tcPr>
          <w:p w:rsidR="00DD180D" w:rsidRDefault="00DD180D">
            <w:r>
              <w:t xml:space="preserve">Заместитель </w:t>
            </w:r>
            <w:proofErr w:type="gramStart"/>
            <w:r>
              <w:t xml:space="preserve">главы администрации </w:t>
            </w:r>
            <w:r>
              <w:lastRenderedPageBreak/>
              <w:t>Филипповского сельсовета Ордынского района Новосибирской области</w:t>
            </w:r>
            <w:proofErr w:type="gramEnd"/>
          </w:p>
        </w:tc>
        <w:tc>
          <w:tcPr>
            <w:tcW w:w="357" w:type="pct"/>
          </w:tcPr>
          <w:p w:rsidR="00DD180D" w:rsidRDefault="00DD180D">
            <w:r>
              <w:lastRenderedPageBreak/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</w:tc>
        <w:tc>
          <w:tcPr>
            <w:tcW w:w="495" w:type="pct"/>
          </w:tcPr>
          <w:p w:rsidR="00DD180D" w:rsidRDefault="00DD180D">
            <w:r>
              <w:t>Долевая 1/2</w:t>
            </w:r>
          </w:p>
        </w:tc>
        <w:tc>
          <w:tcPr>
            <w:tcW w:w="371" w:type="pct"/>
          </w:tcPr>
          <w:p w:rsidR="00DD180D" w:rsidRDefault="00DD180D">
            <w:r>
              <w:t>1000</w:t>
            </w:r>
          </w:p>
        </w:tc>
        <w:tc>
          <w:tcPr>
            <w:tcW w:w="485" w:type="pct"/>
          </w:tcPr>
          <w:p w:rsidR="00DD180D" w:rsidRDefault="00DD180D">
            <w:r>
              <w:t>Россия</w:t>
            </w:r>
          </w:p>
        </w:tc>
        <w:tc>
          <w:tcPr>
            <w:tcW w:w="370" w:type="pct"/>
          </w:tcPr>
          <w:p w:rsidR="00DD180D" w:rsidRDefault="00DD180D">
            <w:r>
              <w:t>1)Квартира</w:t>
            </w:r>
          </w:p>
          <w:p w:rsidR="00DD180D" w:rsidRDefault="00DD180D" w:rsidP="0019355C"/>
          <w:p w:rsidR="00DD180D" w:rsidRDefault="00DD180D" w:rsidP="0019355C"/>
          <w:p w:rsidR="00DD180D" w:rsidRPr="0019355C" w:rsidRDefault="00DD180D" w:rsidP="0019355C">
            <w:r>
              <w:lastRenderedPageBreak/>
              <w:t>2)земельный участок</w:t>
            </w:r>
          </w:p>
        </w:tc>
        <w:tc>
          <w:tcPr>
            <w:tcW w:w="370" w:type="pct"/>
          </w:tcPr>
          <w:p w:rsidR="00DD180D" w:rsidRDefault="00DD180D">
            <w:r>
              <w:lastRenderedPageBreak/>
              <w:t>40,4</w:t>
            </w:r>
          </w:p>
          <w:p w:rsidR="00DD180D" w:rsidRDefault="00DD180D"/>
          <w:p w:rsidR="00DD180D" w:rsidRDefault="00DD180D"/>
          <w:p w:rsidR="00DD180D" w:rsidRDefault="00DD180D"/>
          <w:p w:rsidR="00DD180D" w:rsidRDefault="00DD180D">
            <w:r>
              <w:lastRenderedPageBreak/>
              <w:t>2300</w:t>
            </w:r>
          </w:p>
        </w:tc>
        <w:tc>
          <w:tcPr>
            <w:tcW w:w="485" w:type="pct"/>
          </w:tcPr>
          <w:p w:rsidR="00DD180D" w:rsidRDefault="00DD180D">
            <w:r>
              <w:lastRenderedPageBreak/>
              <w:t>Россия</w:t>
            </w:r>
          </w:p>
          <w:p w:rsidR="00DD180D" w:rsidRDefault="00DD180D" w:rsidP="0019355C"/>
          <w:p w:rsidR="00DD180D" w:rsidRDefault="00DD180D" w:rsidP="0019355C"/>
          <w:p w:rsidR="00DD180D" w:rsidRDefault="00DD180D" w:rsidP="0019355C"/>
          <w:p w:rsidR="00DD180D" w:rsidRPr="0019355C" w:rsidRDefault="00DD180D" w:rsidP="0019355C">
            <w:r>
              <w:lastRenderedPageBreak/>
              <w:t>Россия</w:t>
            </w:r>
          </w:p>
        </w:tc>
        <w:tc>
          <w:tcPr>
            <w:tcW w:w="336" w:type="pct"/>
          </w:tcPr>
          <w:p w:rsidR="00DD180D" w:rsidRDefault="00DD180D">
            <w:r>
              <w:lastRenderedPageBreak/>
              <w:t>нет</w:t>
            </w:r>
          </w:p>
        </w:tc>
        <w:tc>
          <w:tcPr>
            <w:tcW w:w="335" w:type="pct"/>
          </w:tcPr>
          <w:p w:rsidR="00DD180D" w:rsidRDefault="00DD180D" w:rsidP="00E01576">
            <w:r>
              <w:t>2</w:t>
            </w:r>
            <w:r w:rsidR="00E01576">
              <w:t>90547,63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lastRenderedPageBreak/>
              <w:t>муж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</w:tc>
        <w:tc>
          <w:tcPr>
            <w:tcW w:w="495" w:type="pct"/>
          </w:tcPr>
          <w:p w:rsidR="00DD180D" w:rsidRDefault="00DD180D">
            <w:r>
              <w:t>Долевая ½</w:t>
            </w:r>
          </w:p>
        </w:tc>
        <w:tc>
          <w:tcPr>
            <w:tcW w:w="371" w:type="pct"/>
          </w:tcPr>
          <w:p w:rsidR="00DD180D" w:rsidRDefault="00DD180D">
            <w:r>
              <w:t>1000</w:t>
            </w:r>
          </w:p>
        </w:tc>
        <w:tc>
          <w:tcPr>
            <w:tcW w:w="485" w:type="pct"/>
          </w:tcPr>
          <w:p w:rsidR="00DD180D" w:rsidRDefault="00DD180D">
            <w:r>
              <w:t>Россия</w:t>
            </w:r>
          </w:p>
        </w:tc>
        <w:tc>
          <w:tcPr>
            <w:tcW w:w="370" w:type="pct"/>
          </w:tcPr>
          <w:p w:rsidR="00DD180D" w:rsidRDefault="00DD180D" w:rsidP="006B2462">
            <w:r>
              <w:t>1)Квартира</w:t>
            </w:r>
          </w:p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2)земельный участок</w:t>
            </w:r>
          </w:p>
        </w:tc>
        <w:tc>
          <w:tcPr>
            <w:tcW w:w="370" w:type="pct"/>
          </w:tcPr>
          <w:p w:rsidR="00DD180D" w:rsidRDefault="00DD180D" w:rsidP="006B2462">
            <w:r>
              <w:t>40,4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Default="00DD180D" w:rsidP="006B2462">
            <w:r>
              <w:t>2300</w:t>
            </w:r>
          </w:p>
        </w:tc>
        <w:tc>
          <w:tcPr>
            <w:tcW w:w="485" w:type="pct"/>
          </w:tcPr>
          <w:p w:rsidR="00DD180D" w:rsidRDefault="00DD180D" w:rsidP="006B2462">
            <w:r>
              <w:t>Россия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Россия</w:t>
            </w:r>
          </w:p>
        </w:tc>
        <w:tc>
          <w:tcPr>
            <w:tcW w:w="336" w:type="pct"/>
          </w:tcPr>
          <w:p w:rsidR="00DD180D" w:rsidRDefault="00DD180D">
            <w:r>
              <w:t>Лада Самара 2012 г</w:t>
            </w:r>
            <w:proofErr w:type="gramStart"/>
            <w:r>
              <w:t>.в</w:t>
            </w:r>
            <w:proofErr w:type="gramEnd"/>
            <w:r>
              <w:t xml:space="preserve"> модель11183</w:t>
            </w:r>
          </w:p>
        </w:tc>
        <w:tc>
          <w:tcPr>
            <w:tcW w:w="335" w:type="pct"/>
          </w:tcPr>
          <w:p w:rsidR="00DD180D" w:rsidRDefault="00DD180D">
            <w:r>
              <w:t>нет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550A7C">
            <w:r>
              <w:t>д</w:t>
            </w:r>
            <w:r w:rsidR="00DD180D">
              <w:t>очь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/>
        </w:tc>
        <w:tc>
          <w:tcPr>
            <w:tcW w:w="495" w:type="pct"/>
          </w:tcPr>
          <w:p w:rsidR="00DD180D" w:rsidRDefault="00DD180D"/>
        </w:tc>
        <w:tc>
          <w:tcPr>
            <w:tcW w:w="371" w:type="pct"/>
          </w:tcPr>
          <w:p w:rsidR="00DD180D" w:rsidRDefault="00DD180D"/>
        </w:tc>
        <w:tc>
          <w:tcPr>
            <w:tcW w:w="485" w:type="pct"/>
          </w:tcPr>
          <w:p w:rsidR="00DD180D" w:rsidRDefault="00DD180D"/>
        </w:tc>
        <w:tc>
          <w:tcPr>
            <w:tcW w:w="370" w:type="pct"/>
          </w:tcPr>
          <w:p w:rsidR="00DD180D" w:rsidRDefault="00DD180D" w:rsidP="006B2462">
            <w:r>
              <w:t>1)Квартира</w:t>
            </w:r>
          </w:p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2)земельный участок</w:t>
            </w:r>
          </w:p>
        </w:tc>
        <w:tc>
          <w:tcPr>
            <w:tcW w:w="370" w:type="pct"/>
          </w:tcPr>
          <w:p w:rsidR="00DD180D" w:rsidRDefault="00DD180D" w:rsidP="006B2462">
            <w:r>
              <w:t>40,4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Default="00DD180D" w:rsidP="006B2462">
            <w:r>
              <w:t>2300</w:t>
            </w:r>
          </w:p>
        </w:tc>
        <w:tc>
          <w:tcPr>
            <w:tcW w:w="485" w:type="pct"/>
          </w:tcPr>
          <w:p w:rsidR="00DD180D" w:rsidRDefault="00DD180D" w:rsidP="006B2462">
            <w:r>
              <w:t>Россия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Россия</w:t>
            </w:r>
          </w:p>
        </w:tc>
        <w:tc>
          <w:tcPr>
            <w:tcW w:w="336" w:type="pct"/>
          </w:tcPr>
          <w:p w:rsidR="00DD180D" w:rsidRDefault="00DD180D"/>
        </w:tc>
        <w:tc>
          <w:tcPr>
            <w:tcW w:w="335" w:type="pct"/>
          </w:tcPr>
          <w:p w:rsidR="00DD180D" w:rsidRDefault="00DD180D"/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>дочь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/>
        </w:tc>
        <w:tc>
          <w:tcPr>
            <w:tcW w:w="495" w:type="pct"/>
          </w:tcPr>
          <w:p w:rsidR="00DD180D" w:rsidRDefault="00DD180D"/>
        </w:tc>
        <w:tc>
          <w:tcPr>
            <w:tcW w:w="371" w:type="pct"/>
          </w:tcPr>
          <w:p w:rsidR="00DD180D" w:rsidRDefault="00DD180D"/>
        </w:tc>
        <w:tc>
          <w:tcPr>
            <w:tcW w:w="485" w:type="pct"/>
          </w:tcPr>
          <w:p w:rsidR="00DD180D" w:rsidRDefault="00DD180D"/>
        </w:tc>
        <w:tc>
          <w:tcPr>
            <w:tcW w:w="370" w:type="pct"/>
          </w:tcPr>
          <w:p w:rsidR="00DD180D" w:rsidRDefault="00DD180D" w:rsidP="006B2462">
            <w:r>
              <w:t>1)Квартира</w:t>
            </w:r>
          </w:p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2)земельный участок</w:t>
            </w:r>
          </w:p>
        </w:tc>
        <w:tc>
          <w:tcPr>
            <w:tcW w:w="370" w:type="pct"/>
          </w:tcPr>
          <w:p w:rsidR="00DD180D" w:rsidRDefault="00DD180D" w:rsidP="006B2462">
            <w:r>
              <w:t>40,4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Default="00DD180D" w:rsidP="006B2462">
            <w:r>
              <w:t>2300</w:t>
            </w:r>
          </w:p>
        </w:tc>
        <w:tc>
          <w:tcPr>
            <w:tcW w:w="485" w:type="pct"/>
          </w:tcPr>
          <w:p w:rsidR="00DD180D" w:rsidRDefault="00DD180D" w:rsidP="006B2462">
            <w:r>
              <w:t>Россия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t>Россия</w:t>
            </w:r>
          </w:p>
        </w:tc>
        <w:tc>
          <w:tcPr>
            <w:tcW w:w="336" w:type="pct"/>
          </w:tcPr>
          <w:p w:rsidR="00DD180D" w:rsidRDefault="00DD180D"/>
        </w:tc>
        <w:tc>
          <w:tcPr>
            <w:tcW w:w="335" w:type="pct"/>
          </w:tcPr>
          <w:p w:rsidR="00DD180D" w:rsidRDefault="00DD180D"/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>дочь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/>
        </w:tc>
        <w:tc>
          <w:tcPr>
            <w:tcW w:w="495" w:type="pct"/>
          </w:tcPr>
          <w:p w:rsidR="00DD180D" w:rsidRDefault="00DD180D"/>
        </w:tc>
        <w:tc>
          <w:tcPr>
            <w:tcW w:w="371" w:type="pct"/>
          </w:tcPr>
          <w:p w:rsidR="00DD180D" w:rsidRDefault="00DD180D"/>
        </w:tc>
        <w:tc>
          <w:tcPr>
            <w:tcW w:w="485" w:type="pct"/>
          </w:tcPr>
          <w:p w:rsidR="00DD180D" w:rsidRDefault="00DD180D"/>
        </w:tc>
        <w:tc>
          <w:tcPr>
            <w:tcW w:w="370" w:type="pct"/>
          </w:tcPr>
          <w:p w:rsidR="00DD180D" w:rsidRDefault="00DD180D" w:rsidP="006B2462">
            <w:r>
              <w:t>1)Квартира</w:t>
            </w:r>
          </w:p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lastRenderedPageBreak/>
              <w:t>2)земельный участок</w:t>
            </w:r>
          </w:p>
        </w:tc>
        <w:tc>
          <w:tcPr>
            <w:tcW w:w="370" w:type="pct"/>
          </w:tcPr>
          <w:p w:rsidR="00DD180D" w:rsidRDefault="00DD180D" w:rsidP="006B2462">
            <w:r>
              <w:lastRenderedPageBreak/>
              <w:t>40,4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Default="00DD180D" w:rsidP="006B2462">
            <w:r>
              <w:lastRenderedPageBreak/>
              <w:t>2300</w:t>
            </w:r>
          </w:p>
        </w:tc>
        <w:tc>
          <w:tcPr>
            <w:tcW w:w="485" w:type="pct"/>
          </w:tcPr>
          <w:p w:rsidR="00DD180D" w:rsidRDefault="00DD180D" w:rsidP="006B2462">
            <w:r>
              <w:lastRenderedPageBreak/>
              <w:t>Россия</w:t>
            </w:r>
          </w:p>
          <w:p w:rsidR="00DD180D" w:rsidRDefault="00DD180D" w:rsidP="006B2462"/>
          <w:p w:rsidR="00DD180D" w:rsidRDefault="00DD180D" w:rsidP="006B2462"/>
          <w:p w:rsidR="00DD180D" w:rsidRDefault="00DD180D" w:rsidP="006B2462"/>
          <w:p w:rsidR="00DD180D" w:rsidRPr="0019355C" w:rsidRDefault="00DD180D" w:rsidP="006B2462">
            <w:r>
              <w:lastRenderedPageBreak/>
              <w:t>Россия</w:t>
            </w:r>
          </w:p>
        </w:tc>
        <w:tc>
          <w:tcPr>
            <w:tcW w:w="336" w:type="pct"/>
          </w:tcPr>
          <w:p w:rsidR="00DD180D" w:rsidRDefault="00DD180D"/>
        </w:tc>
        <w:tc>
          <w:tcPr>
            <w:tcW w:w="335" w:type="pct"/>
          </w:tcPr>
          <w:p w:rsidR="00DD180D" w:rsidRDefault="00DD180D"/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lastRenderedPageBreak/>
              <w:t>Бакланова Е.В.</w:t>
            </w:r>
          </w:p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  <w:p w:rsidR="00DD180D" w:rsidRDefault="00DD180D"/>
        </w:tc>
        <w:tc>
          <w:tcPr>
            <w:tcW w:w="422" w:type="pct"/>
          </w:tcPr>
          <w:p w:rsidR="00DD180D" w:rsidRDefault="00DD180D">
            <w:r>
              <w:t>Специалист 1 разряда Филипповского сельсовета Ордынского района Новосибирской области</w:t>
            </w:r>
          </w:p>
        </w:tc>
        <w:tc>
          <w:tcPr>
            <w:tcW w:w="357" w:type="pct"/>
          </w:tcPr>
          <w:p w:rsidR="00DD180D" w:rsidRDefault="00DD180D"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</w:tc>
        <w:tc>
          <w:tcPr>
            <w:tcW w:w="495" w:type="pct"/>
          </w:tcPr>
          <w:p w:rsidR="00DD180D" w:rsidRDefault="00DD180D">
            <w:r>
              <w:t>Общедолевая</w:t>
            </w:r>
          </w:p>
        </w:tc>
        <w:tc>
          <w:tcPr>
            <w:tcW w:w="371" w:type="pct"/>
          </w:tcPr>
          <w:p w:rsidR="00E01576" w:rsidRDefault="00DD180D">
            <w:r>
              <w:t>1/314 от 47970300,0</w:t>
            </w:r>
          </w:p>
          <w:p w:rsidR="00DD180D" w:rsidRPr="00E01576" w:rsidRDefault="00E01576" w:rsidP="00E01576">
            <w:r>
              <w:t>150300,0</w:t>
            </w:r>
          </w:p>
        </w:tc>
        <w:tc>
          <w:tcPr>
            <w:tcW w:w="485" w:type="pct"/>
          </w:tcPr>
          <w:p w:rsidR="00DD180D" w:rsidRDefault="00DD180D">
            <w:r>
              <w:t>Россия</w:t>
            </w:r>
          </w:p>
        </w:tc>
        <w:tc>
          <w:tcPr>
            <w:tcW w:w="370" w:type="pct"/>
          </w:tcPr>
          <w:p w:rsidR="00E01576" w:rsidRDefault="00DD180D">
            <w:r>
              <w:t>1)квартира</w:t>
            </w:r>
          </w:p>
          <w:p w:rsidR="00E01576" w:rsidRDefault="00E01576" w:rsidP="00E01576"/>
          <w:p w:rsidR="00DD180D" w:rsidRDefault="00E01576" w:rsidP="00E01576">
            <w:r>
              <w:t>2)земельный</w:t>
            </w:r>
          </w:p>
          <w:p w:rsidR="00E01576" w:rsidRPr="00E01576" w:rsidRDefault="00E01576" w:rsidP="00E01576">
            <w:r>
              <w:t>участок</w:t>
            </w:r>
          </w:p>
        </w:tc>
        <w:tc>
          <w:tcPr>
            <w:tcW w:w="370" w:type="pct"/>
          </w:tcPr>
          <w:p w:rsidR="00E01576" w:rsidRDefault="00DD180D">
            <w:r>
              <w:t>74,4</w:t>
            </w:r>
          </w:p>
          <w:p w:rsidR="00E01576" w:rsidRDefault="00E01576" w:rsidP="00E01576"/>
          <w:p w:rsidR="00E01576" w:rsidRDefault="00E01576" w:rsidP="00E01576"/>
          <w:p w:rsidR="00DD180D" w:rsidRPr="00E01576" w:rsidRDefault="00E01576" w:rsidP="00E01576">
            <w:r>
              <w:t>1550,0</w:t>
            </w:r>
          </w:p>
        </w:tc>
        <w:tc>
          <w:tcPr>
            <w:tcW w:w="485" w:type="pct"/>
          </w:tcPr>
          <w:p w:rsidR="00E01576" w:rsidRDefault="00DD180D">
            <w:r>
              <w:t>Россия</w:t>
            </w:r>
          </w:p>
          <w:p w:rsidR="00E01576" w:rsidRDefault="00E01576" w:rsidP="00E01576"/>
          <w:p w:rsidR="00E01576" w:rsidRDefault="00E01576" w:rsidP="00E01576"/>
          <w:p w:rsidR="00DD180D" w:rsidRPr="00E01576" w:rsidRDefault="00E01576" w:rsidP="00E01576">
            <w:r>
              <w:t>Россия</w:t>
            </w:r>
          </w:p>
        </w:tc>
        <w:tc>
          <w:tcPr>
            <w:tcW w:w="336" w:type="pct"/>
          </w:tcPr>
          <w:p w:rsidR="00DD180D" w:rsidRDefault="00DD180D">
            <w:r>
              <w:t>Нет</w:t>
            </w:r>
          </w:p>
        </w:tc>
        <w:tc>
          <w:tcPr>
            <w:tcW w:w="335" w:type="pct"/>
          </w:tcPr>
          <w:p w:rsidR="00DD180D" w:rsidRDefault="00E01576">
            <w:r>
              <w:t>349587,92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>
            <w:r>
              <w:t>муж</w:t>
            </w:r>
          </w:p>
        </w:tc>
        <w:tc>
          <w:tcPr>
            <w:tcW w:w="422" w:type="pct"/>
          </w:tcPr>
          <w:p w:rsidR="00DD180D" w:rsidRDefault="00DD180D"/>
        </w:tc>
        <w:tc>
          <w:tcPr>
            <w:tcW w:w="357" w:type="pct"/>
          </w:tcPr>
          <w:p w:rsidR="00DD180D" w:rsidRDefault="00DD180D">
            <w:r>
              <w:t>1)Зем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DD180D" w:rsidRDefault="00DD180D"/>
          <w:p w:rsidR="00E01576" w:rsidRDefault="00E01576">
            <w:r>
              <w:t>2)зем</w:t>
            </w:r>
            <w:proofErr w:type="gramStart"/>
            <w:r>
              <w:t>.у</w:t>
            </w:r>
            <w:proofErr w:type="gramEnd"/>
            <w:r>
              <w:t xml:space="preserve">часток </w:t>
            </w:r>
          </w:p>
          <w:p w:rsidR="00E01576" w:rsidRDefault="00E01576"/>
          <w:p w:rsidR="00DD180D" w:rsidRDefault="00DD180D">
            <w:r>
              <w:t>2)зем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DD180D" w:rsidRDefault="00DD180D"/>
          <w:p w:rsidR="00DD180D" w:rsidRDefault="00DD180D">
            <w:r>
              <w:t>3)квартира</w:t>
            </w:r>
          </w:p>
          <w:p w:rsidR="00DD180D" w:rsidRDefault="00DD180D"/>
          <w:p w:rsidR="00DD180D" w:rsidRDefault="00DD180D"/>
          <w:p w:rsidR="00DD180D" w:rsidRDefault="00DD180D"/>
        </w:tc>
        <w:tc>
          <w:tcPr>
            <w:tcW w:w="495" w:type="pct"/>
          </w:tcPr>
          <w:p w:rsidR="00DD180D" w:rsidRDefault="00DD180D">
            <w:r>
              <w:t>Общедолевая</w:t>
            </w:r>
          </w:p>
          <w:p w:rsidR="00DD180D" w:rsidRDefault="00DD180D"/>
          <w:p w:rsidR="00E01576" w:rsidRDefault="00E01576">
            <w:r>
              <w:t>общедолевая</w:t>
            </w:r>
          </w:p>
          <w:p w:rsidR="00E01576" w:rsidRDefault="00E01576"/>
          <w:p w:rsidR="00DD180D" w:rsidRDefault="00DD180D">
            <w:r>
              <w:t>Индивидуальная</w:t>
            </w:r>
          </w:p>
          <w:p w:rsidR="00DD180D" w:rsidRDefault="00DD180D"/>
          <w:p w:rsidR="00DD180D" w:rsidRDefault="00DD180D">
            <w:r>
              <w:t>Индивидуальная</w:t>
            </w:r>
          </w:p>
          <w:p w:rsidR="00DD180D" w:rsidRDefault="00DD180D"/>
          <w:p w:rsidR="00DD180D" w:rsidRDefault="00DD180D"/>
        </w:tc>
        <w:tc>
          <w:tcPr>
            <w:tcW w:w="371" w:type="pct"/>
          </w:tcPr>
          <w:p w:rsidR="00DD180D" w:rsidRDefault="00E01576">
            <w:r>
              <w:t>1</w:t>
            </w:r>
            <w:r w:rsidR="00DD180D">
              <w:t>/314 от 4797030</w:t>
            </w:r>
          </w:p>
          <w:p w:rsidR="00E01576" w:rsidRDefault="00E01576">
            <w:r>
              <w:t>150300,0</w:t>
            </w:r>
          </w:p>
          <w:p w:rsidR="00DD180D" w:rsidRDefault="00A8594B">
            <w:r>
              <w:t>106/31714</w:t>
            </w:r>
          </w:p>
          <w:p w:rsidR="00E01576" w:rsidRDefault="00E01576"/>
          <w:p w:rsidR="00DD180D" w:rsidRDefault="00DD180D">
            <w:r>
              <w:t>1550</w:t>
            </w:r>
          </w:p>
          <w:p w:rsidR="00DD180D" w:rsidRDefault="00DD180D"/>
          <w:p w:rsidR="00DD180D" w:rsidRDefault="00DD180D"/>
          <w:p w:rsidR="00DD180D" w:rsidRDefault="00DD180D">
            <w:r>
              <w:t>74,4</w:t>
            </w:r>
          </w:p>
          <w:p w:rsidR="00DD180D" w:rsidRDefault="00DD180D" w:rsidP="004D53C7"/>
          <w:p w:rsidR="00DD180D" w:rsidRDefault="00DD180D" w:rsidP="004D53C7"/>
          <w:p w:rsidR="00DD180D" w:rsidRPr="004D53C7" w:rsidRDefault="00DD180D" w:rsidP="004D53C7"/>
        </w:tc>
        <w:tc>
          <w:tcPr>
            <w:tcW w:w="485" w:type="pct"/>
          </w:tcPr>
          <w:p w:rsidR="00DD180D" w:rsidRDefault="00DD180D">
            <w:r>
              <w:t>Россия</w:t>
            </w:r>
          </w:p>
          <w:p w:rsidR="00DD180D" w:rsidRDefault="00DD180D"/>
          <w:p w:rsidR="00DD180D" w:rsidRDefault="00DD180D"/>
          <w:p w:rsidR="00E01576" w:rsidRDefault="00A8594B">
            <w:r>
              <w:t>Россия</w:t>
            </w:r>
          </w:p>
          <w:p w:rsidR="00A8594B" w:rsidRDefault="00A8594B"/>
          <w:p w:rsidR="00E01576" w:rsidRDefault="00E01576"/>
          <w:p w:rsidR="00DD180D" w:rsidRDefault="00DD180D">
            <w:r>
              <w:t xml:space="preserve">Россия </w:t>
            </w:r>
          </w:p>
          <w:p w:rsidR="00DD180D" w:rsidRDefault="00DD180D" w:rsidP="004D53C7"/>
          <w:p w:rsidR="00DD180D" w:rsidRDefault="00DD180D" w:rsidP="004D53C7"/>
          <w:p w:rsidR="00DD180D" w:rsidRDefault="00DD180D" w:rsidP="004D53C7">
            <w:r>
              <w:t>Россия</w:t>
            </w:r>
          </w:p>
          <w:p w:rsidR="00DD180D" w:rsidRDefault="00DD180D" w:rsidP="004D53C7"/>
          <w:p w:rsidR="00DD180D" w:rsidRDefault="00DD180D" w:rsidP="004D53C7"/>
          <w:p w:rsidR="00DD180D" w:rsidRPr="004D53C7" w:rsidRDefault="00DD180D" w:rsidP="004D53C7"/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370" w:type="pct"/>
          </w:tcPr>
          <w:p w:rsidR="00DD180D" w:rsidRDefault="00DD180D">
            <w:r>
              <w:t>Нет</w:t>
            </w:r>
          </w:p>
        </w:tc>
        <w:tc>
          <w:tcPr>
            <w:tcW w:w="485" w:type="pct"/>
          </w:tcPr>
          <w:p w:rsidR="00DD180D" w:rsidRDefault="00DD180D">
            <w:r>
              <w:t>Нет</w:t>
            </w:r>
          </w:p>
        </w:tc>
        <w:tc>
          <w:tcPr>
            <w:tcW w:w="336" w:type="pct"/>
          </w:tcPr>
          <w:p w:rsidR="00DD180D" w:rsidRDefault="00DD180D">
            <w:r>
              <w:t>Трактор МТЗ-82</w:t>
            </w:r>
          </w:p>
        </w:tc>
        <w:tc>
          <w:tcPr>
            <w:tcW w:w="335" w:type="pct"/>
          </w:tcPr>
          <w:p w:rsidR="00DD180D" w:rsidRDefault="00E01576">
            <w:r>
              <w:t>579088,04</w:t>
            </w:r>
          </w:p>
        </w:tc>
        <w:tc>
          <w:tcPr>
            <w:tcW w:w="554" w:type="pct"/>
          </w:tcPr>
          <w:p w:rsidR="00DD180D" w:rsidRDefault="00DD180D"/>
        </w:tc>
      </w:tr>
      <w:tr w:rsidR="00DD180D" w:rsidTr="00906D70">
        <w:tc>
          <w:tcPr>
            <w:tcW w:w="420" w:type="pct"/>
          </w:tcPr>
          <w:p w:rsidR="00DD180D" w:rsidRDefault="00DD180D" w:rsidP="00193EC6">
            <w:r>
              <w:t>П</w:t>
            </w:r>
            <w:r w:rsidR="00193EC6">
              <w:t>рокина</w:t>
            </w:r>
            <w:r>
              <w:t>Е.</w:t>
            </w:r>
            <w:r w:rsidR="00193EC6">
              <w:t>С</w:t>
            </w:r>
            <w:r>
              <w:t>.</w:t>
            </w:r>
          </w:p>
        </w:tc>
        <w:tc>
          <w:tcPr>
            <w:tcW w:w="422" w:type="pct"/>
          </w:tcPr>
          <w:p w:rsidR="00DD180D" w:rsidRDefault="00DD180D">
            <w:r>
              <w:t>Специалист 2 разряда Филиппов</w:t>
            </w:r>
            <w:r>
              <w:lastRenderedPageBreak/>
              <w:t>ского сельсовета Ордынского района Новосибирской области</w:t>
            </w:r>
          </w:p>
        </w:tc>
        <w:tc>
          <w:tcPr>
            <w:tcW w:w="357" w:type="pct"/>
          </w:tcPr>
          <w:p w:rsidR="00DD180D" w:rsidRDefault="00193EC6">
            <w:r>
              <w:lastRenderedPageBreak/>
              <w:t>1)зем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193EC6" w:rsidRDefault="00193EC6"/>
          <w:p w:rsidR="00193EC6" w:rsidRDefault="00193EC6">
            <w:r>
              <w:t>2)кварти</w:t>
            </w:r>
            <w:r>
              <w:lastRenderedPageBreak/>
              <w:t>ра</w:t>
            </w:r>
          </w:p>
        </w:tc>
        <w:tc>
          <w:tcPr>
            <w:tcW w:w="495" w:type="pct"/>
          </w:tcPr>
          <w:p w:rsidR="00DD180D" w:rsidRDefault="00193EC6">
            <w:r>
              <w:lastRenderedPageBreak/>
              <w:t>Общедолевая ¼</w:t>
            </w:r>
          </w:p>
          <w:p w:rsidR="00193EC6" w:rsidRDefault="00193EC6"/>
          <w:p w:rsidR="00193EC6" w:rsidRDefault="00193EC6">
            <w:r>
              <w:t>Общедолева</w:t>
            </w:r>
            <w:r>
              <w:lastRenderedPageBreak/>
              <w:t>я 1/4</w:t>
            </w:r>
          </w:p>
        </w:tc>
        <w:tc>
          <w:tcPr>
            <w:tcW w:w="371" w:type="pct"/>
          </w:tcPr>
          <w:p w:rsidR="00DD180D" w:rsidRDefault="00193EC6">
            <w:r>
              <w:lastRenderedPageBreak/>
              <w:t>1100</w:t>
            </w:r>
          </w:p>
          <w:p w:rsidR="00193EC6" w:rsidRDefault="00193EC6"/>
          <w:p w:rsidR="00193EC6" w:rsidRDefault="00193EC6"/>
          <w:p w:rsidR="00193EC6" w:rsidRDefault="00193EC6">
            <w:r>
              <w:t>59,8</w:t>
            </w:r>
          </w:p>
        </w:tc>
        <w:tc>
          <w:tcPr>
            <w:tcW w:w="485" w:type="pct"/>
          </w:tcPr>
          <w:p w:rsidR="00DD180D" w:rsidRDefault="00193EC6">
            <w:r>
              <w:t>Россия</w:t>
            </w:r>
          </w:p>
          <w:p w:rsidR="00193EC6" w:rsidRDefault="00193EC6"/>
          <w:p w:rsidR="00193EC6" w:rsidRDefault="00193EC6"/>
          <w:p w:rsidR="00193EC6" w:rsidRDefault="00193EC6">
            <w:r>
              <w:t>Россия</w:t>
            </w:r>
          </w:p>
        </w:tc>
        <w:tc>
          <w:tcPr>
            <w:tcW w:w="370" w:type="pct"/>
          </w:tcPr>
          <w:p w:rsidR="00DD180D" w:rsidRDefault="00193EC6">
            <w:r>
              <w:t>нет</w:t>
            </w:r>
          </w:p>
        </w:tc>
        <w:tc>
          <w:tcPr>
            <w:tcW w:w="370" w:type="pct"/>
          </w:tcPr>
          <w:p w:rsidR="00DD180D" w:rsidRDefault="00193EC6">
            <w:r>
              <w:t>Нет</w:t>
            </w:r>
          </w:p>
        </w:tc>
        <w:tc>
          <w:tcPr>
            <w:tcW w:w="485" w:type="pct"/>
          </w:tcPr>
          <w:p w:rsidR="00DD180D" w:rsidRDefault="00193EC6">
            <w:r>
              <w:t>нет</w:t>
            </w:r>
          </w:p>
        </w:tc>
        <w:tc>
          <w:tcPr>
            <w:tcW w:w="336" w:type="pct"/>
          </w:tcPr>
          <w:p w:rsidR="00DD180D" w:rsidRDefault="00DD180D">
            <w:r>
              <w:t>нет</w:t>
            </w:r>
          </w:p>
        </w:tc>
        <w:tc>
          <w:tcPr>
            <w:tcW w:w="335" w:type="pct"/>
          </w:tcPr>
          <w:p w:rsidR="00DD180D" w:rsidRDefault="00193EC6">
            <w:r>
              <w:t>133010,67</w:t>
            </w:r>
          </w:p>
        </w:tc>
        <w:tc>
          <w:tcPr>
            <w:tcW w:w="554" w:type="pct"/>
          </w:tcPr>
          <w:p w:rsidR="00DD180D" w:rsidRDefault="00DD180D"/>
        </w:tc>
      </w:tr>
    </w:tbl>
    <w:p w:rsidR="00364435" w:rsidRDefault="00364435"/>
    <w:sectPr w:rsidR="00364435" w:rsidSect="001B4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7E7"/>
    <w:rsid w:val="0019355C"/>
    <w:rsid w:val="00193EC6"/>
    <w:rsid w:val="001B47E7"/>
    <w:rsid w:val="0020710A"/>
    <w:rsid w:val="00261B8F"/>
    <w:rsid w:val="002F46D3"/>
    <w:rsid w:val="00306854"/>
    <w:rsid w:val="00364435"/>
    <w:rsid w:val="003667BD"/>
    <w:rsid w:val="004D53C7"/>
    <w:rsid w:val="00550A7C"/>
    <w:rsid w:val="006217C8"/>
    <w:rsid w:val="006C3D95"/>
    <w:rsid w:val="00906D70"/>
    <w:rsid w:val="00930D31"/>
    <w:rsid w:val="00A8594B"/>
    <w:rsid w:val="00B22202"/>
    <w:rsid w:val="00B34520"/>
    <w:rsid w:val="00CA715D"/>
    <w:rsid w:val="00D7559E"/>
    <w:rsid w:val="00DD180D"/>
    <w:rsid w:val="00DE0F4B"/>
    <w:rsid w:val="00E01576"/>
    <w:rsid w:val="00E46A3A"/>
    <w:rsid w:val="00E70D84"/>
    <w:rsid w:val="00EA1C8A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2019-05-17T09:39:00Z</dcterms:created>
  <dcterms:modified xsi:type="dcterms:W3CDTF">2019-05-17T09:39:00Z</dcterms:modified>
</cp:coreProperties>
</file>