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203AB6" w:rsidRDefault="00203AB6" w:rsidP="00203AB6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03AB6" w:rsidRDefault="00203AB6" w:rsidP="00203AB6">
      <w:pPr>
        <w:widowControl w:val="0"/>
        <w:autoSpaceDE w:val="0"/>
        <w:autoSpaceDN w:val="0"/>
        <w:adjustRightInd w:val="0"/>
        <w:spacing w:after="0" w:line="20" w:lineRule="atLeast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3AB6" w:rsidRDefault="00203AB6" w:rsidP="00203AB6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Филипповского сельсовета </w:t>
      </w:r>
    </w:p>
    <w:p w:rsidR="00203AB6" w:rsidRDefault="00203AB6" w:rsidP="00203AB6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Ордынского района </w:t>
      </w:r>
    </w:p>
    <w:p w:rsidR="00203AB6" w:rsidRDefault="00203AB6" w:rsidP="00203AB6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203AB6" w:rsidRDefault="00203AB6" w:rsidP="00203AB6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19.04.2022  г</w:t>
      </w:r>
      <w:proofErr w:type="gramEnd"/>
      <w:r>
        <w:rPr>
          <w:rFonts w:ascii="Times New Roman" w:hAnsi="Times New Roman"/>
          <w:sz w:val="24"/>
          <w:szCs w:val="24"/>
        </w:rPr>
        <w:t xml:space="preserve">  № 32 </w:t>
      </w:r>
    </w:p>
    <w:p w:rsidR="00203AB6" w:rsidRDefault="00203AB6" w:rsidP="00203AB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03AB6" w:rsidRDefault="00203AB6" w:rsidP="00203AB6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203AB6" w:rsidRDefault="00203AB6" w:rsidP="00203AB6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</w:t>
      </w:r>
      <w:proofErr w:type="gramStart"/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территории  Филипповского</w:t>
      </w:r>
      <w:proofErr w:type="gramEnd"/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сельсовета Ордынского района Новосибирской области</w:t>
      </w:r>
    </w:p>
    <w:p w:rsidR="00203AB6" w:rsidRDefault="00203AB6" w:rsidP="00203AB6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03AB6" w:rsidRDefault="00203AB6" w:rsidP="00203AB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 муниципального контроля - муниципальный жилищный контроль на территории Филипповского сельсовета Ордынского района Новосибирской области.</w:t>
      </w:r>
    </w:p>
    <w:p w:rsidR="00203AB6" w:rsidRDefault="00203AB6" w:rsidP="00203AB6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органа муниципального контроля - администрация Филипповского сельсовета Ордынского района Новосибирской области.</w:t>
      </w:r>
    </w:p>
    <w:p w:rsidR="00203AB6" w:rsidRDefault="00203AB6" w:rsidP="00203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Реквизиты правового акта об утверждении формы проверочного листа</w:t>
      </w:r>
    </w:p>
    <w:p w:rsidR="00203AB6" w:rsidRDefault="00203AB6" w:rsidP="00203A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03AB6" w:rsidRDefault="00203AB6" w:rsidP="00203AB6">
      <w:pPr>
        <w:spacing w:after="0" w:line="240" w:lineRule="auto"/>
        <w:ind w:right="-4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Наименование юридического лица/ фамилия, имя, отчество (при наличии) индивидуального предпринимателя:</w:t>
      </w:r>
    </w:p>
    <w:p w:rsidR="00203AB6" w:rsidRDefault="00203AB6" w:rsidP="00203AB6">
      <w:pPr>
        <w:spacing w:after="0" w:line="240" w:lineRule="auto"/>
        <w:ind w:right="-2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03AB6" w:rsidRDefault="00203AB6" w:rsidP="00203AB6">
      <w:pPr>
        <w:tabs>
          <w:tab w:val="left" w:pos="73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Место проведения контрольного </w:t>
      </w:r>
      <w:proofErr w:type="gramStart"/>
      <w:r>
        <w:rPr>
          <w:rFonts w:ascii="Times New Roman" w:hAnsi="Times New Roman"/>
          <w:sz w:val="24"/>
          <w:szCs w:val="24"/>
        </w:rPr>
        <w:t>мероприятия  с</w:t>
      </w:r>
      <w:proofErr w:type="gramEnd"/>
      <w:r>
        <w:rPr>
          <w:rFonts w:ascii="Times New Roman" w:hAnsi="Times New Roman"/>
          <w:sz w:val="24"/>
          <w:szCs w:val="24"/>
        </w:rPr>
        <w:t xml:space="preserve"> заполнением проверочного листа:</w:t>
      </w:r>
    </w:p>
    <w:p w:rsidR="00203AB6" w:rsidRDefault="00203AB6" w:rsidP="00203A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03AB6" w:rsidRDefault="00203AB6" w:rsidP="00203A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Реквизиты  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 проведении контрольного мероприятия:</w:t>
      </w:r>
    </w:p>
    <w:p w:rsidR="00203AB6" w:rsidRDefault="00203AB6" w:rsidP="00203A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03AB6" w:rsidRDefault="00203AB6" w:rsidP="00203AB6">
      <w:pPr>
        <w:spacing w:after="0" w:line="240" w:lineRule="auto"/>
        <w:ind w:firstLine="709"/>
        <w:jc w:val="center"/>
        <w:rPr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(номер, дата распоряжения о проведении контрольного мероприятия)</w:t>
      </w:r>
    </w:p>
    <w:p w:rsidR="00203AB6" w:rsidRDefault="00203AB6" w:rsidP="00203A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Учетный номер контрольного мероприятия и дата присвоения учетного номера </w:t>
      </w:r>
      <w:r>
        <w:rPr>
          <w:rFonts w:ascii="Times New Roman" w:hAnsi="Times New Roman"/>
          <w:sz w:val="24"/>
          <w:szCs w:val="24"/>
        </w:rPr>
        <w:br/>
        <w:t>в Едином реестре проверок:</w:t>
      </w:r>
    </w:p>
    <w:p w:rsidR="00203AB6" w:rsidRDefault="00203AB6" w:rsidP="00203A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03AB6" w:rsidRDefault="00203AB6" w:rsidP="00203A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203AB6" w:rsidRDefault="00203AB6" w:rsidP="00203A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03AB6" w:rsidRDefault="00203AB6" w:rsidP="00203AB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03AB6" w:rsidRDefault="00203AB6" w:rsidP="00203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</w:t>
      </w:r>
    </w:p>
    <w:p w:rsidR="00203AB6" w:rsidRDefault="00203AB6" w:rsidP="00203AB6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203AB6" w:rsidRDefault="00203AB6" w:rsidP="00203AB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2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84"/>
        <w:gridCol w:w="3355"/>
        <w:gridCol w:w="4394"/>
        <w:gridCol w:w="1417"/>
      </w:tblGrid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и структурные единицы нормативных правовых актов,</w:t>
            </w:r>
          </w:p>
          <w:p w:rsidR="00203AB6" w:rsidRDefault="0020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 правовых актов, которыми установлены   обязательные</w:t>
            </w:r>
          </w:p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 перечня (указать да/нет) *</w:t>
            </w:r>
          </w:p>
        </w:tc>
      </w:tr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Устава организации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3 ст. 136 Жилищного кодекса РФ, ч.1, 4 ст. 52 Гражданского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3AB6" w:rsidRDefault="00203AB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договора(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управления многоквартирным(и) домом(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3AB6" w:rsidRDefault="00203AB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лицензии на осуществление деятельности по управлению многоквартирными домами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 ст. 192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3AB6" w:rsidRDefault="00203AB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общему имуществу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1, 1.1 ст. 161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3AB6" w:rsidRDefault="00203AB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3.2, 3.3,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3.4.8 Правил и норм технической эксплуатации жилищного фонда, утверждённых постановлением Госстроя РФ от 27.09.2003 № 170, п. 6, 7, 8, 9 Правил оказания услуг и выполнения работ, необходимых для обеспечения надлежащего содержания общего имущества в многоквартирном доме,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утверждённых постановлением Правительства РФ от 03.04.2013 №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3AB6" w:rsidRDefault="00203AB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2.1.1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3AB6" w:rsidRDefault="00203AB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2.6.10 п. 2.6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3AB6" w:rsidRDefault="00203AB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11 ст. 162 Жилищного кодекса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3AB6" w:rsidRDefault="00203AB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2.1.1, 2.1.5, 2.2.2, п. 2.3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3AB6" w:rsidRDefault="00203AB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(перечень работ) по текущему ремонту общего имущества жилищного фонда за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2.1.1, 2.1.5, 2.2.2, п. 2.3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3AB6" w:rsidRDefault="00203AB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2.2.3, п. 2.2 Правил и норм технической эксплуатации жилищного фонда, утверждённых постановлением Госстроя РФ от 27.09.2003 № 170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3AB6" w:rsidRDefault="00203AB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AB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состояние систем отопления, водоснабжения, водоотведения, электроснабжения,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203AB6" w:rsidRDefault="00203AB6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п.5.2, 5.3, 5.6, 5.8 Правил и норм технической эксплуатации жилищного фонда, утверждённых постановлением Госстроя РФ от 27.09.2003 №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03AB6" w:rsidRDefault="00203AB6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3AB6" w:rsidRDefault="00203AB6" w:rsidP="00203AB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03AB6" w:rsidRDefault="00203AB6" w:rsidP="00203AB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________________________________       _________            __________</w:t>
      </w:r>
    </w:p>
    <w:p w:rsidR="00203AB6" w:rsidRDefault="00203AB6" w:rsidP="00203AB6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</w:rPr>
        <w:t xml:space="preserve">(должность и ФИО должностного </w:t>
      </w:r>
      <w:proofErr w:type="gramStart"/>
      <w:r>
        <w:rPr>
          <w:rFonts w:ascii="Times New Roman" w:hAnsi="Times New Roman" w:cs="Times New Roman"/>
        </w:rPr>
        <w:t xml:space="preserve">лица,   </w:t>
      </w:r>
      <w:proofErr w:type="gramEnd"/>
      <w:r>
        <w:rPr>
          <w:rFonts w:ascii="Times New Roman" w:hAnsi="Times New Roman" w:cs="Times New Roman"/>
        </w:rPr>
        <w:t xml:space="preserve">                         (подпись)                           (дата)</w:t>
      </w:r>
    </w:p>
    <w:p w:rsidR="00203AB6" w:rsidRDefault="00203AB6" w:rsidP="00203AB6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юридического лица, индивидуального</w:t>
      </w:r>
    </w:p>
    <w:p w:rsidR="00203AB6" w:rsidRDefault="00203AB6" w:rsidP="00203AB6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предпринимателя присутствовавшего</w:t>
      </w:r>
    </w:p>
    <w:p w:rsidR="00203AB6" w:rsidRDefault="00203AB6" w:rsidP="00203AB6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 заполнении проверочного листа)</w:t>
      </w:r>
    </w:p>
    <w:p w:rsidR="00203AB6" w:rsidRDefault="00203AB6" w:rsidP="00203AB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      _________            __________</w:t>
      </w:r>
    </w:p>
    <w:p w:rsidR="00203AB6" w:rsidRDefault="00203AB6" w:rsidP="00203AB6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(должность и ФИО должностного </w:t>
      </w:r>
      <w:proofErr w:type="gramStart"/>
      <w:r>
        <w:rPr>
          <w:rFonts w:ascii="Times New Roman" w:hAnsi="Times New Roman" w:cs="Times New Roman"/>
        </w:rPr>
        <w:t xml:space="preserve">лица,   </w:t>
      </w:r>
      <w:proofErr w:type="gramEnd"/>
      <w:r>
        <w:rPr>
          <w:rFonts w:ascii="Times New Roman" w:hAnsi="Times New Roman" w:cs="Times New Roman"/>
        </w:rPr>
        <w:t xml:space="preserve">                         (подпись)                           (дата)</w:t>
      </w:r>
    </w:p>
    <w:p w:rsidR="00203AB6" w:rsidRDefault="00203AB6" w:rsidP="00203AB6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проводящего плановую проверку и </w:t>
      </w:r>
    </w:p>
    <w:p w:rsidR="00203AB6" w:rsidRDefault="00203AB6" w:rsidP="00203AB6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заполнившего проверочный лист)</w:t>
      </w:r>
    </w:p>
    <w:p w:rsidR="00203AB6" w:rsidRDefault="00203AB6" w:rsidP="00203AB6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203AB6" w:rsidRDefault="00203AB6" w:rsidP="00203A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356B3" w:rsidRPr="008D0259" w:rsidRDefault="00203AB6" w:rsidP="00203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4311D8" w:rsidRDefault="004311D8" w:rsidP="00431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4311D8" w:rsidRPr="002067C6" w:rsidRDefault="004311D8" w:rsidP="004311D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87C3B" w:rsidRPr="008D0259" w:rsidRDefault="00987C3B" w:rsidP="00987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513" w:rsidRPr="00212513" w:rsidRDefault="00212513" w:rsidP="00E13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513" w:rsidRPr="00212513" w:rsidRDefault="00212513" w:rsidP="00212513">
      <w:pPr>
        <w:rPr>
          <w:rFonts w:ascii="Times New Roman" w:hAnsi="Times New Roman" w:cs="Times New Roman"/>
          <w:sz w:val="28"/>
          <w:szCs w:val="28"/>
        </w:rPr>
      </w:pPr>
    </w:p>
    <w:p w:rsidR="00212513" w:rsidRPr="00212513" w:rsidRDefault="00212513" w:rsidP="00212513">
      <w:pPr>
        <w:rPr>
          <w:rFonts w:ascii="Times New Roman" w:hAnsi="Times New Roman" w:cs="Times New Roman"/>
          <w:sz w:val="28"/>
          <w:szCs w:val="28"/>
        </w:rPr>
      </w:pPr>
    </w:p>
    <w:p w:rsidR="00212513" w:rsidRPr="00212513" w:rsidRDefault="00212513" w:rsidP="00212513">
      <w:pPr>
        <w:rPr>
          <w:rFonts w:ascii="Times New Roman" w:hAnsi="Times New Roman" w:cs="Times New Roman"/>
          <w:sz w:val="28"/>
          <w:szCs w:val="28"/>
        </w:rPr>
      </w:pPr>
    </w:p>
    <w:p w:rsidR="00212513" w:rsidRPr="00212513" w:rsidRDefault="00212513" w:rsidP="00212513">
      <w:pPr>
        <w:rPr>
          <w:rFonts w:ascii="Times New Roman" w:hAnsi="Times New Roman" w:cs="Times New Roman"/>
          <w:sz w:val="28"/>
          <w:szCs w:val="28"/>
        </w:rPr>
      </w:pPr>
    </w:p>
    <w:p w:rsidR="00212513" w:rsidRDefault="00212513" w:rsidP="00212513">
      <w:pPr>
        <w:rPr>
          <w:rFonts w:ascii="Times New Roman" w:hAnsi="Times New Roman" w:cs="Times New Roman"/>
          <w:sz w:val="28"/>
          <w:szCs w:val="28"/>
        </w:rPr>
      </w:pPr>
    </w:p>
    <w:p w:rsidR="008E6EFF" w:rsidRDefault="008E6EFF" w:rsidP="00212513">
      <w:pPr>
        <w:rPr>
          <w:rFonts w:ascii="Times New Roman" w:hAnsi="Times New Roman" w:cs="Times New Roman"/>
          <w:sz w:val="28"/>
          <w:szCs w:val="28"/>
        </w:rPr>
      </w:pPr>
    </w:p>
    <w:p w:rsidR="00212513" w:rsidRDefault="00212513" w:rsidP="00212513">
      <w:pPr>
        <w:rPr>
          <w:rFonts w:ascii="Times New Roman" w:hAnsi="Times New Roman" w:cs="Times New Roman"/>
          <w:sz w:val="28"/>
          <w:szCs w:val="28"/>
        </w:rPr>
      </w:pPr>
    </w:p>
    <w:p w:rsidR="00212513" w:rsidRDefault="00212513" w:rsidP="00212513">
      <w:pPr>
        <w:rPr>
          <w:rFonts w:ascii="Times New Roman" w:hAnsi="Times New Roman" w:cs="Times New Roman"/>
          <w:sz w:val="28"/>
          <w:szCs w:val="28"/>
        </w:rPr>
      </w:pPr>
    </w:p>
    <w:p w:rsidR="00212513" w:rsidRDefault="00212513" w:rsidP="00212513">
      <w:pPr>
        <w:rPr>
          <w:rFonts w:ascii="Times New Roman" w:hAnsi="Times New Roman" w:cs="Times New Roman"/>
          <w:sz w:val="28"/>
          <w:szCs w:val="28"/>
        </w:rPr>
      </w:pPr>
    </w:p>
    <w:p w:rsidR="00212513" w:rsidRDefault="00212513" w:rsidP="00212513">
      <w:pPr>
        <w:rPr>
          <w:rFonts w:ascii="Times New Roman" w:hAnsi="Times New Roman" w:cs="Times New Roman"/>
          <w:sz w:val="28"/>
          <w:szCs w:val="28"/>
        </w:rPr>
      </w:pPr>
    </w:p>
    <w:sectPr w:rsidR="00212513" w:rsidSect="00BB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85C"/>
    <w:multiLevelType w:val="hybridMultilevel"/>
    <w:tmpl w:val="3C0A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A83"/>
    <w:multiLevelType w:val="multilevel"/>
    <w:tmpl w:val="EA380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3D796C"/>
    <w:multiLevelType w:val="hybridMultilevel"/>
    <w:tmpl w:val="6D90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94299"/>
    <w:multiLevelType w:val="multilevel"/>
    <w:tmpl w:val="55724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hint="default"/>
      </w:rPr>
    </w:lvl>
  </w:abstractNum>
  <w:abstractNum w:abstractNumId="4">
    <w:nsid w:val="5CDB1157"/>
    <w:multiLevelType w:val="hybridMultilevel"/>
    <w:tmpl w:val="1C48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A2E3E"/>
    <w:multiLevelType w:val="hybridMultilevel"/>
    <w:tmpl w:val="9CAE33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0C29AB"/>
    <w:multiLevelType w:val="hybridMultilevel"/>
    <w:tmpl w:val="29E6D23E"/>
    <w:lvl w:ilvl="0" w:tplc="91642EEA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72D94"/>
    <w:multiLevelType w:val="hybridMultilevel"/>
    <w:tmpl w:val="9E8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D8E"/>
    <w:rsid w:val="000016BE"/>
    <w:rsid w:val="00003B44"/>
    <w:rsid w:val="0000623B"/>
    <w:rsid w:val="00042C7E"/>
    <w:rsid w:val="00044C17"/>
    <w:rsid w:val="000463EE"/>
    <w:rsid w:val="00061221"/>
    <w:rsid w:val="00062645"/>
    <w:rsid w:val="000711B1"/>
    <w:rsid w:val="00077E3F"/>
    <w:rsid w:val="000A1DCA"/>
    <w:rsid w:val="000A4061"/>
    <w:rsid w:val="000B27AB"/>
    <w:rsid w:val="000B2EE8"/>
    <w:rsid w:val="000C365B"/>
    <w:rsid w:val="000C64B4"/>
    <w:rsid w:val="000E24E3"/>
    <w:rsid w:val="000F548C"/>
    <w:rsid w:val="000F6C93"/>
    <w:rsid w:val="00103EB9"/>
    <w:rsid w:val="00114CF3"/>
    <w:rsid w:val="001168C0"/>
    <w:rsid w:val="001218C7"/>
    <w:rsid w:val="00123E9D"/>
    <w:rsid w:val="00136F53"/>
    <w:rsid w:val="00136F74"/>
    <w:rsid w:val="00142ED3"/>
    <w:rsid w:val="001474A1"/>
    <w:rsid w:val="001536AD"/>
    <w:rsid w:val="00163615"/>
    <w:rsid w:val="0017641A"/>
    <w:rsid w:val="001A4113"/>
    <w:rsid w:val="001C0811"/>
    <w:rsid w:val="001C34FE"/>
    <w:rsid w:val="001C6228"/>
    <w:rsid w:val="001D1B75"/>
    <w:rsid w:val="001D2BF4"/>
    <w:rsid w:val="001D3AF3"/>
    <w:rsid w:val="001D3CB2"/>
    <w:rsid w:val="001E129D"/>
    <w:rsid w:val="001F61C1"/>
    <w:rsid w:val="00203AB6"/>
    <w:rsid w:val="00205DA2"/>
    <w:rsid w:val="0020615E"/>
    <w:rsid w:val="002067C6"/>
    <w:rsid w:val="00207672"/>
    <w:rsid w:val="002116EF"/>
    <w:rsid w:val="00212513"/>
    <w:rsid w:val="0021618F"/>
    <w:rsid w:val="00224A86"/>
    <w:rsid w:val="00230A16"/>
    <w:rsid w:val="00232E2F"/>
    <w:rsid w:val="00235A82"/>
    <w:rsid w:val="002570ED"/>
    <w:rsid w:val="002647F7"/>
    <w:rsid w:val="0027134A"/>
    <w:rsid w:val="00277E00"/>
    <w:rsid w:val="002802E4"/>
    <w:rsid w:val="00292A5D"/>
    <w:rsid w:val="002A016A"/>
    <w:rsid w:val="002A2408"/>
    <w:rsid w:val="002A549E"/>
    <w:rsid w:val="002A68F3"/>
    <w:rsid w:val="002B1ADB"/>
    <w:rsid w:val="002E1D8E"/>
    <w:rsid w:val="002F6836"/>
    <w:rsid w:val="0030406B"/>
    <w:rsid w:val="00307A3D"/>
    <w:rsid w:val="00321C60"/>
    <w:rsid w:val="003370A1"/>
    <w:rsid w:val="00340961"/>
    <w:rsid w:val="0034441A"/>
    <w:rsid w:val="00377FA9"/>
    <w:rsid w:val="00382ED8"/>
    <w:rsid w:val="00384789"/>
    <w:rsid w:val="003A0896"/>
    <w:rsid w:val="003D6478"/>
    <w:rsid w:val="003F3468"/>
    <w:rsid w:val="00401DD1"/>
    <w:rsid w:val="0040489B"/>
    <w:rsid w:val="0041411B"/>
    <w:rsid w:val="004311D8"/>
    <w:rsid w:val="0044130B"/>
    <w:rsid w:val="00443033"/>
    <w:rsid w:val="004513C5"/>
    <w:rsid w:val="004533D7"/>
    <w:rsid w:val="004543C3"/>
    <w:rsid w:val="00462BA8"/>
    <w:rsid w:val="00473D81"/>
    <w:rsid w:val="004C5DAC"/>
    <w:rsid w:val="004C6A7A"/>
    <w:rsid w:val="004D6D7C"/>
    <w:rsid w:val="004F3410"/>
    <w:rsid w:val="004F6361"/>
    <w:rsid w:val="00515373"/>
    <w:rsid w:val="00515F96"/>
    <w:rsid w:val="00516DC7"/>
    <w:rsid w:val="005255AB"/>
    <w:rsid w:val="00526E1A"/>
    <w:rsid w:val="005429F7"/>
    <w:rsid w:val="00551DBC"/>
    <w:rsid w:val="0056495D"/>
    <w:rsid w:val="005711E2"/>
    <w:rsid w:val="005D1C8E"/>
    <w:rsid w:val="005E5A6B"/>
    <w:rsid w:val="005F1C24"/>
    <w:rsid w:val="005F36A3"/>
    <w:rsid w:val="00600E41"/>
    <w:rsid w:val="006155C8"/>
    <w:rsid w:val="0063102F"/>
    <w:rsid w:val="00634284"/>
    <w:rsid w:val="00652AE1"/>
    <w:rsid w:val="0065551D"/>
    <w:rsid w:val="00664573"/>
    <w:rsid w:val="00686997"/>
    <w:rsid w:val="00694267"/>
    <w:rsid w:val="00696E38"/>
    <w:rsid w:val="006A4346"/>
    <w:rsid w:val="006B3DBC"/>
    <w:rsid w:val="006C0C91"/>
    <w:rsid w:val="006C14B1"/>
    <w:rsid w:val="006C3216"/>
    <w:rsid w:val="006C46DD"/>
    <w:rsid w:val="006C5007"/>
    <w:rsid w:val="006D10AF"/>
    <w:rsid w:val="006E20E6"/>
    <w:rsid w:val="006F17B7"/>
    <w:rsid w:val="0070212E"/>
    <w:rsid w:val="00721FF3"/>
    <w:rsid w:val="007257DE"/>
    <w:rsid w:val="00725935"/>
    <w:rsid w:val="00731121"/>
    <w:rsid w:val="00750D0C"/>
    <w:rsid w:val="00766230"/>
    <w:rsid w:val="007876E8"/>
    <w:rsid w:val="007A22DC"/>
    <w:rsid w:val="007A24D6"/>
    <w:rsid w:val="007A5179"/>
    <w:rsid w:val="007A59EC"/>
    <w:rsid w:val="007A6B0E"/>
    <w:rsid w:val="007B327E"/>
    <w:rsid w:val="007C0A47"/>
    <w:rsid w:val="007C33C5"/>
    <w:rsid w:val="007C373B"/>
    <w:rsid w:val="007C5F90"/>
    <w:rsid w:val="007C7342"/>
    <w:rsid w:val="007D4982"/>
    <w:rsid w:val="007F00E2"/>
    <w:rsid w:val="007F1EC5"/>
    <w:rsid w:val="008569A7"/>
    <w:rsid w:val="00862BA0"/>
    <w:rsid w:val="00863A83"/>
    <w:rsid w:val="008756AA"/>
    <w:rsid w:val="008845C5"/>
    <w:rsid w:val="00887949"/>
    <w:rsid w:val="008955AA"/>
    <w:rsid w:val="00896274"/>
    <w:rsid w:val="008A51D8"/>
    <w:rsid w:val="008A59D8"/>
    <w:rsid w:val="008B72E6"/>
    <w:rsid w:val="008C1501"/>
    <w:rsid w:val="008C7193"/>
    <w:rsid w:val="008D0259"/>
    <w:rsid w:val="008D2828"/>
    <w:rsid w:val="008E3357"/>
    <w:rsid w:val="008E6EFF"/>
    <w:rsid w:val="008F59C9"/>
    <w:rsid w:val="00936A4F"/>
    <w:rsid w:val="00941466"/>
    <w:rsid w:val="00943EC4"/>
    <w:rsid w:val="00983C4D"/>
    <w:rsid w:val="00985A4F"/>
    <w:rsid w:val="00987C3B"/>
    <w:rsid w:val="00990F61"/>
    <w:rsid w:val="009975FB"/>
    <w:rsid w:val="009A4C17"/>
    <w:rsid w:val="009F4319"/>
    <w:rsid w:val="00A072BC"/>
    <w:rsid w:val="00A110A1"/>
    <w:rsid w:val="00A1151F"/>
    <w:rsid w:val="00A22240"/>
    <w:rsid w:val="00A2592E"/>
    <w:rsid w:val="00A33C43"/>
    <w:rsid w:val="00A3586C"/>
    <w:rsid w:val="00A75A8D"/>
    <w:rsid w:val="00A85985"/>
    <w:rsid w:val="00AA4E6B"/>
    <w:rsid w:val="00AB0E2C"/>
    <w:rsid w:val="00AB606D"/>
    <w:rsid w:val="00AB670A"/>
    <w:rsid w:val="00AB72C2"/>
    <w:rsid w:val="00AC3E87"/>
    <w:rsid w:val="00AD2234"/>
    <w:rsid w:val="00AD6F21"/>
    <w:rsid w:val="00AE55BD"/>
    <w:rsid w:val="00AF7067"/>
    <w:rsid w:val="00B0177B"/>
    <w:rsid w:val="00B15440"/>
    <w:rsid w:val="00B1551F"/>
    <w:rsid w:val="00B343E3"/>
    <w:rsid w:val="00B40A61"/>
    <w:rsid w:val="00B732CD"/>
    <w:rsid w:val="00B84B23"/>
    <w:rsid w:val="00B9636D"/>
    <w:rsid w:val="00BA0FDA"/>
    <w:rsid w:val="00BA1555"/>
    <w:rsid w:val="00BA2CAF"/>
    <w:rsid w:val="00BB5D01"/>
    <w:rsid w:val="00BC3708"/>
    <w:rsid w:val="00BD0472"/>
    <w:rsid w:val="00BD22FD"/>
    <w:rsid w:val="00BE17BF"/>
    <w:rsid w:val="00C20912"/>
    <w:rsid w:val="00C21BC7"/>
    <w:rsid w:val="00C35114"/>
    <w:rsid w:val="00C4773B"/>
    <w:rsid w:val="00C62246"/>
    <w:rsid w:val="00C646D3"/>
    <w:rsid w:val="00C67C9D"/>
    <w:rsid w:val="00C75469"/>
    <w:rsid w:val="00C75693"/>
    <w:rsid w:val="00C83DE4"/>
    <w:rsid w:val="00C840AD"/>
    <w:rsid w:val="00CB5CD0"/>
    <w:rsid w:val="00CC22EB"/>
    <w:rsid w:val="00CC75AE"/>
    <w:rsid w:val="00CD1971"/>
    <w:rsid w:val="00D20BA7"/>
    <w:rsid w:val="00D21483"/>
    <w:rsid w:val="00D30DFA"/>
    <w:rsid w:val="00D31164"/>
    <w:rsid w:val="00D326A2"/>
    <w:rsid w:val="00D4102B"/>
    <w:rsid w:val="00D664F5"/>
    <w:rsid w:val="00D73A1F"/>
    <w:rsid w:val="00DB5B69"/>
    <w:rsid w:val="00DC45A2"/>
    <w:rsid w:val="00DE2233"/>
    <w:rsid w:val="00DE320D"/>
    <w:rsid w:val="00E108BC"/>
    <w:rsid w:val="00E13D73"/>
    <w:rsid w:val="00E2433C"/>
    <w:rsid w:val="00E356B3"/>
    <w:rsid w:val="00E43F8B"/>
    <w:rsid w:val="00E54286"/>
    <w:rsid w:val="00E877CE"/>
    <w:rsid w:val="00E930A7"/>
    <w:rsid w:val="00EA65FE"/>
    <w:rsid w:val="00EE3CD8"/>
    <w:rsid w:val="00EF4FEA"/>
    <w:rsid w:val="00EF686E"/>
    <w:rsid w:val="00EF7595"/>
    <w:rsid w:val="00F024DF"/>
    <w:rsid w:val="00F213C5"/>
    <w:rsid w:val="00F22606"/>
    <w:rsid w:val="00F33E0C"/>
    <w:rsid w:val="00F47C4B"/>
    <w:rsid w:val="00F51FF0"/>
    <w:rsid w:val="00F64550"/>
    <w:rsid w:val="00F70A2E"/>
    <w:rsid w:val="00F7489A"/>
    <w:rsid w:val="00F8369A"/>
    <w:rsid w:val="00F9252B"/>
    <w:rsid w:val="00FA0866"/>
    <w:rsid w:val="00FA19FD"/>
    <w:rsid w:val="00FA2899"/>
    <w:rsid w:val="00FA6172"/>
    <w:rsid w:val="00FB3516"/>
    <w:rsid w:val="00FE0B33"/>
    <w:rsid w:val="00FE5747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BB330-D06D-4E0C-8611-465ED109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01"/>
  </w:style>
  <w:style w:type="paragraph" w:styleId="2">
    <w:name w:val="heading 2"/>
    <w:basedOn w:val="a"/>
    <w:next w:val="a"/>
    <w:link w:val="20"/>
    <w:qFormat/>
    <w:rsid w:val="008962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D8E"/>
    <w:rPr>
      <w:color w:val="0000FF"/>
      <w:u w:val="single"/>
    </w:rPr>
  </w:style>
  <w:style w:type="table" w:styleId="a4">
    <w:name w:val="Table Grid"/>
    <w:basedOn w:val="a1"/>
    <w:uiPriority w:val="59"/>
    <w:rsid w:val="002E1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E6E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9627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C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365B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863A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63A8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63A83"/>
    <w:rPr>
      <w:rFonts w:ascii="Times New Roman" w:eastAsia="Times New Roman" w:hAnsi="Times New Roman" w:cs="Times New Roman"/>
      <w:b/>
      <w:bCs/>
      <w:spacing w:val="20"/>
      <w:sz w:val="38"/>
      <w:szCs w:val="3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3A83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63A83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styleId="a8">
    <w:name w:val="List Paragraph"/>
    <w:basedOn w:val="a"/>
    <w:uiPriority w:val="34"/>
    <w:qFormat/>
    <w:rsid w:val="004533D7"/>
    <w:pPr>
      <w:ind w:left="720"/>
      <w:contextualSpacing/>
    </w:pPr>
  </w:style>
  <w:style w:type="paragraph" w:customStyle="1" w:styleId="ConsPlusTitle">
    <w:name w:val="ConsPlusTitle"/>
    <w:uiPriority w:val="99"/>
    <w:rsid w:val="00203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.FORMATTEXT"/>
    <w:uiPriority w:val="99"/>
    <w:rsid w:val="00203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203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3ED0-5BC6-42D6-8ED7-9D6669B2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173</cp:revision>
  <cp:lastPrinted>2023-12-28T04:58:00Z</cp:lastPrinted>
  <dcterms:created xsi:type="dcterms:W3CDTF">2018-01-22T02:36:00Z</dcterms:created>
  <dcterms:modified xsi:type="dcterms:W3CDTF">2024-01-15T02:21:00Z</dcterms:modified>
</cp:coreProperties>
</file>